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61" w:rsidRDefault="00D94147" w:rsidP="00A964A1">
      <w:pPr>
        <w:jc w:val="center"/>
        <w:rPr>
          <w:b/>
          <w:sz w:val="28"/>
          <w:szCs w:val="28"/>
        </w:rPr>
      </w:pPr>
      <w:r w:rsidRPr="00EB2B12">
        <w:rPr>
          <w:b/>
          <w:sz w:val="28"/>
          <w:szCs w:val="28"/>
        </w:rPr>
        <w:t>Technická zpráva</w:t>
      </w:r>
    </w:p>
    <w:p w:rsidR="000E221E" w:rsidRPr="006709C5" w:rsidRDefault="006709C5" w:rsidP="00A96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 části D.2.3 -  </w:t>
      </w:r>
      <w:r w:rsidR="000E221E" w:rsidRPr="006709C5">
        <w:rPr>
          <w:b/>
          <w:sz w:val="28"/>
          <w:szCs w:val="28"/>
        </w:rPr>
        <w:t xml:space="preserve">TZB </w:t>
      </w:r>
      <w:r>
        <w:rPr>
          <w:b/>
          <w:sz w:val="28"/>
          <w:szCs w:val="28"/>
        </w:rPr>
        <w:t xml:space="preserve"> </w:t>
      </w:r>
      <w:r w:rsidR="000E221E" w:rsidRPr="006709C5">
        <w:rPr>
          <w:b/>
          <w:sz w:val="28"/>
          <w:szCs w:val="28"/>
        </w:rPr>
        <w:t>–</w:t>
      </w:r>
      <w:r w:rsidR="00505F6C" w:rsidRPr="006709C5">
        <w:rPr>
          <w:b/>
          <w:sz w:val="28"/>
          <w:szCs w:val="28"/>
        </w:rPr>
        <w:t xml:space="preserve"> </w:t>
      </w:r>
      <w:r w:rsidR="000E221E" w:rsidRPr="006709C5">
        <w:rPr>
          <w:b/>
          <w:sz w:val="28"/>
          <w:szCs w:val="28"/>
        </w:rPr>
        <w:t xml:space="preserve"> vodovod,</w:t>
      </w:r>
      <w:r>
        <w:rPr>
          <w:b/>
          <w:sz w:val="28"/>
          <w:szCs w:val="28"/>
        </w:rPr>
        <w:t xml:space="preserve"> </w:t>
      </w:r>
      <w:r w:rsidR="00520EC0" w:rsidRPr="006709C5">
        <w:rPr>
          <w:b/>
          <w:sz w:val="28"/>
          <w:szCs w:val="28"/>
        </w:rPr>
        <w:t xml:space="preserve"> </w:t>
      </w:r>
      <w:r w:rsidR="000E221E" w:rsidRPr="006709C5">
        <w:rPr>
          <w:b/>
          <w:sz w:val="28"/>
          <w:szCs w:val="28"/>
        </w:rPr>
        <w:t>kanalizace, ÚT</w:t>
      </w:r>
    </w:p>
    <w:p w:rsidR="00A964A1" w:rsidRPr="006709C5" w:rsidRDefault="00A964A1" w:rsidP="00A964A1">
      <w:pPr>
        <w:pStyle w:val="Bezmezer"/>
        <w:rPr>
          <w:rFonts w:asciiTheme="minorHAnsi" w:hAnsiTheme="minorHAnsi" w:cs="Arial"/>
        </w:rPr>
      </w:pPr>
      <w:r w:rsidRPr="006709C5">
        <w:rPr>
          <w:rFonts w:asciiTheme="minorHAnsi" w:hAnsiTheme="minorHAnsi" w:cs="Arial"/>
        </w:rPr>
        <w:t>Název stavby: Technické zázemí, vč. sociálního zařízení</w:t>
      </w:r>
    </w:p>
    <w:p w:rsidR="00A964A1" w:rsidRPr="006709C5" w:rsidRDefault="00A964A1" w:rsidP="00A964A1">
      <w:pPr>
        <w:pStyle w:val="Bezmezer"/>
        <w:rPr>
          <w:rFonts w:asciiTheme="minorHAnsi" w:hAnsiTheme="minorHAnsi" w:cs="Arial"/>
        </w:rPr>
      </w:pPr>
      <w:r w:rsidRPr="006709C5">
        <w:rPr>
          <w:rFonts w:asciiTheme="minorHAnsi" w:hAnsiTheme="minorHAnsi" w:cs="Arial"/>
          <w:iCs/>
        </w:rPr>
        <w:t>M</w:t>
      </w:r>
      <w:r w:rsidRPr="006709C5">
        <w:rPr>
          <w:rFonts w:asciiTheme="minorHAnsi" w:hAnsiTheme="minorHAnsi" w:cs="Arial"/>
        </w:rPr>
        <w:t xml:space="preserve">ísto stavby:   </w:t>
      </w:r>
      <w:proofErr w:type="spellStart"/>
      <w:r w:rsidRPr="006709C5">
        <w:rPr>
          <w:rFonts w:asciiTheme="minorHAnsi" w:hAnsiTheme="minorHAnsi" w:cs="Arial"/>
        </w:rPr>
        <w:t>Hrusice</w:t>
      </w:r>
      <w:proofErr w:type="spellEnd"/>
      <w:r w:rsidRPr="006709C5">
        <w:rPr>
          <w:rFonts w:asciiTheme="minorHAnsi" w:hAnsiTheme="minorHAnsi" w:cs="Arial"/>
        </w:rPr>
        <w:t xml:space="preserve">, č. </w:t>
      </w:r>
      <w:proofErr w:type="spellStart"/>
      <w:r w:rsidRPr="006709C5">
        <w:rPr>
          <w:rFonts w:asciiTheme="minorHAnsi" w:hAnsiTheme="minorHAnsi" w:cs="Arial"/>
        </w:rPr>
        <w:t>parc</w:t>
      </w:r>
      <w:proofErr w:type="spellEnd"/>
      <w:r w:rsidRPr="006709C5">
        <w:rPr>
          <w:rFonts w:asciiTheme="minorHAnsi" w:hAnsiTheme="minorHAnsi" w:cs="Arial"/>
        </w:rPr>
        <w:t>. 1421/5</w:t>
      </w:r>
    </w:p>
    <w:p w:rsidR="00A964A1" w:rsidRPr="006709C5" w:rsidRDefault="00A964A1" w:rsidP="00A964A1">
      <w:pPr>
        <w:pStyle w:val="Bezmezer"/>
        <w:rPr>
          <w:rFonts w:asciiTheme="minorHAnsi" w:hAnsiTheme="minorHAnsi" w:cs="Arial"/>
        </w:rPr>
      </w:pPr>
      <w:r w:rsidRPr="006709C5">
        <w:rPr>
          <w:rFonts w:asciiTheme="minorHAnsi" w:hAnsiTheme="minorHAnsi" w:cs="Arial"/>
        </w:rPr>
        <w:t xml:space="preserve">Stavebník:       Oblastní muzeum Praha Východ </w:t>
      </w:r>
      <w:proofErr w:type="spellStart"/>
      <w:proofErr w:type="gramStart"/>
      <w:r w:rsidRPr="006709C5">
        <w:rPr>
          <w:rFonts w:asciiTheme="minorHAnsi" w:hAnsiTheme="minorHAnsi" w:cs="Arial"/>
        </w:rPr>
        <w:t>p.o</w:t>
      </w:r>
      <w:proofErr w:type="spellEnd"/>
      <w:r w:rsidRPr="006709C5">
        <w:rPr>
          <w:rFonts w:asciiTheme="minorHAnsi" w:hAnsiTheme="minorHAnsi" w:cs="Arial"/>
        </w:rPr>
        <w:t>.</w:t>
      </w:r>
      <w:proofErr w:type="gramEnd"/>
      <w:r w:rsidRPr="006709C5">
        <w:rPr>
          <w:rFonts w:asciiTheme="minorHAnsi" w:hAnsiTheme="minorHAnsi" w:cs="Arial"/>
        </w:rPr>
        <w:t xml:space="preserve"> Masarykovo nám 97, </w:t>
      </w:r>
    </w:p>
    <w:p w:rsidR="00A964A1" w:rsidRPr="006709C5" w:rsidRDefault="00A964A1" w:rsidP="00A964A1">
      <w:pPr>
        <w:pStyle w:val="Bezmezer"/>
        <w:rPr>
          <w:rFonts w:asciiTheme="minorHAnsi" w:hAnsiTheme="minorHAnsi" w:cs="Arial"/>
        </w:rPr>
      </w:pPr>
      <w:r w:rsidRPr="006709C5">
        <w:rPr>
          <w:rFonts w:asciiTheme="minorHAnsi" w:hAnsiTheme="minorHAnsi" w:cs="Arial"/>
        </w:rPr>
        <w:t xml:space="preserve">                         Brandýs n. L. – St. Boleslav</w:t>
      </w:r>
    </w:p>
    <w:p w:rsidR="00A964A1" w:rsidRPr="006709C5" w:rsidRDefault="00A964A1" w:rsidP="00A964A1">
      <w:pPr>
        <w:pStyle w:val="Bezmezer"/>
        <w:jc w:val="both"/>
        <w:rPr>
          <w:rFonts w:asciiTheme="minorHAnsi" w:hAnsiTheme="minorHAnsi" w:cs="Arial"/>
          <w:b/>
        </w:rPr>
      </w:pPr>
    </w:p>
    <w:p w:rsidR="001559E9" w:rsidRPr="006709C5" w:rsidRDefault="001559E9">
      <w:pPr>
        <w:rPr>
          <w:b/>
          <w:sz w:val="24"/>
          <w:szCs w:val="24"/>
        </w:rPr>
      </w:pPr>
    </w:p>
    <w:p w:rsidR="00D94147" w:rsidRPr="006709C5" w:rsidRDefault="00EB2B12">
      <w:pPr>
        <w:rPr>
          <w:rFonts w:cs="Arial"/>
          <w:b/>
          <w:sz w:val="28"/>
          <w:szCs w:val="28"/>
        </w:rPr>
      </w:pPr>
      <w:r w:rsidRPr="006709C5">
        <w:rPr>
          <w:rFonts w:cs="Arial"/>
          <w:b/>
          <w:sz w:val="28"/>
          <w:szCs w:val="28"/>
        </w:rPr>
        <w:t xml:space="preserve">Úvod. </w:t>
      </w:r>
    </w:p>
    <w:p w:rsidR="00E518BD" w:rsidRPr="006709C5" w:rsidRDefault="00D94147">
      <w:pPr>
        <w:rPr>
          <w:rFonts w:cs="Arial"/>
        </w:rPr>
      </w:pPr>
      <w:proofErr w:type="gramStart"/>
      <w:r w:rsidRPr="006709C5">
        <w:rPr>
          <w:rFonts w:cs="Arial"/>
        </w:rPr>
        <w:t xml:space="preserve">Tato </w:t>
      </w:r>
      <w:r w:rsidR="001559E9" w:rsidRPr="006709C5">
        <w:rPr>
          <w:rFonts w:cs="Arial"/>
        </w:rPr>
        <w:t xml:space="preserve"> </w:t>
      </w:r>
      <w:r w:rsidRPr="006709C5">
        <w:rPr>
          <w:rFonts w:cs="Arial"/>
        </w:rPr>
        <w:t>část</w:t>
      </w:r>
      <w:proofErr w:type="gramEnd"/>
      <w:r w:rsidR="000C1BF3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projektové </w:t>
      </w:r>
      <w:r w:rsidR="00705238" w:rsidRPr="006709C5">
        <w:rPr>
          <w:rFonts w:cs="Arial"/>
        </w:rPr>
        <w:t xml:space="preserve"> </w:t>
      </w:r>
      <w:r w:rsidRPr="006709C5">
        <w:rPr>
          <w:rFonts w:cs="Arial"/>
        </w:rPr>
        <w:t>dokumentace</w:t>
      </w:r>
      <w:r w:rsidR="00EB2B12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řeší  </w:t>
      </w:r>
      <w:r w:rsidR="00492AB6" w:rsidRPr="006709C5">
        <w:rPr>
          <w:rFonts w:cs="Arial"/>
        </w:rPr>
        <w:t xml:space="preserve"> rozvod</w:t>
      </w:r>
      <w:r w:rsidR="001559E9" w:rsidRPr="006709C5">
        <w:rPr>
          <w:rFonts w:cs="Arial"/>
        </w:rPr>
        <w:t xml:space="preserve">y </w:t>
      </w:r>
      <w:r w:rsidR="00492AB6" w:rsidRPr="006709C5">
        <w:rPr>
          <w:rFonts w:cs="Arial"/>
        </w:rPr>
        <w:t xml:space="preserve"> </w:t>
      </w:r>
      <w:r w:rsidR="00E518BD" w:rsidRPr="006709C5">
        <w:rPr>
          <w:rFonts w:cs="Arial"/>
        </w:rPr>
        <w:t>vody</w:t>
      </w:r>
      <w:r w:rsidR="000E221E" w:rsidRPr="006709C5">
        <w:rPr>
          <w:rFonts w:cs="Arial"/>
        </w:rPr>
        <w:t xml:space="preserve">,  kanalizace a </w:t>
      </w:r>
      <w:r w:rsidR="00520EC0" w:rsidRPr="006709C5">
        <w:rPr>
          <w:rFonts w:cs="Arial"/>
        </w:rPr>
        <w:t xml:space="preserve"> </w:t>
      </w:r>
      <w:r w:rsidR="000E221E" w:rsidRPr="006709C5">
        <w:rPr>
          <w:rFonts w:cs="Arial"/>
        </w:rPr>
        <w:t>úprav</w:t>
      </w:r>
      <w:r w:rsidR="005F2632" w:rsidRPr="006709C5">
        <w:rPr>
          <w:rFonts w:cs="Arial"/>
        </w:rPr>
        <w:t>u</w:t>
      </w:r>
      <w:r w:rsidR="00FD1AC7" w:rsidRPr="006709C5">
        <w:rPr>
          <w:rFonts w:cs="Arial"/>
        </w:rPr>
        <w:t xml:space="preserve"> </w:t>
      </w:r>
      <w:r w:rsidR="000E221E" w:rsidRPr="006709C5">
        <w:rPr>
          <w:rFonts w:cs="Arial"/>
        </w:rPr>
        <w:t xml:space="preserve"> stávajíc</w:t>
      </w:r>
      <w:r w:rsidR="00FD1AC7" w:rsidRPr="006709C5">
        <w:rPr>
          <w:rFonts w:cs="Arial"/>
        </w:rPr>
        <w:t>íc</w:t>
      </w:r>
      <w:r w:rsidR="00505F6C" w:rsidRPr="006709C5">
        <w:rPr>
          <w:rFonts w:cs="Arial"/>
        </w:rPr>
        <w:t>h</w:t>
      </w:r>
      <w:r w:rsidR="000E221E" w:rsidRPr="006709C5">
        <w:rPr>
          <w:rFonts w:cs="Arial"/>
        </w:rPr>
        <w:t xml:space="preserve"> rozvodu ÚT</w:t>
      </w:r>
      <w:r w:rsidR="00520EC0" w:rsidRPr="006709C5">
        <w:rPr>
          <w:rFonts w:cs="Arial"/>
        </w:rPr>
        <w:t>.</w:t>
      </w:r>
    </w:p>
    <w:p w:rsidR="000E221E" w:rsidRPr="006709C5" w:rsidRDefault="000E221E">
      <w:pPr>
        <w:rPr>
          <w:rFonts w:cs="Arial"/>
        </w:rPr>
      </w:pPr>
      <w:r w:rsidRPr="006709C5">
        <w:rPr>
          <w:rFonts w:cs="Arial"/>
        </w:rPr>
        <w:t>V objektu je nyní proveden rozvod vody, kanalizace a ÚT.</w:t>
      </w:r>
      <w:r w:rsidR="00FD1AC7" w:rsidRPr="006709C5">
        <w:rPr>
          <w:rFonts w:cs="Arial"/>
        </w:rPr>
        <w:t xml:space="preserve">  Zdrojem vody je veřejný vodovod a odpadní vody jsou napojeny přes čerpací šachtu do veřejné kanalizace. Zdrojem tepla je plynový kotel, umístěný v hlavní budově. </w:t>
      </w:r>
    </w:p>
    <w:p w:rsidR="00D94147" w:rsidRPr="006709C5" w:rsidRDefault="00D95D05">
      <w:pPr>
        <w:rPr>
          <w:rFonts w:cs="Arial"/>
        </w:rPr>
      </w:pPr>
      <w:r w:rsidRPr="006709C5">
        <w:rPr>
          <w:rFonts w:cs="Arial"/>
        </w:rPr>
        <w:t>Podkl</w:t>
      </w:r>
      <w:r w:rsidR="00520EC0" w:rsidRPr="006709C5">
        <w:rPr>
          <w:rFonts w:cs="Arial"/>
        </w:rPr>
        <w:t>ady pro vypracování dokumentace.</w:t>
      </w:r>
    </w:p>
    <w:p w:rsidR="00520EC0" w:rsidRPr="006709C5" w:rsidRDefault="00520EC0">
      <w:pPr>
        <w:rPr>
          <w:rFonts w:cs="Arial"/>
        </w:rPr>
      </w:pPr>
      <w:r w:rsidRPr="006709C5">
        <w:rPr>
          <w:rFonts w:cs="Arial"/>
        </w:rPr>
        <w:t>Podkladem pro zpracování dokumentace byly podklady, předané zástupcem investory, původní projektové dokumentace a konzultace se zástupci investory.</w:t>
      </w:r>
    </w:p>
    <w:p w:rsidR="003D37CC" w:rsidRPr="006709C5" w:rsidRDefault="003D37CC">
      <w:pPr>
        <w:rPr>
          <w:rFonts w:cs="Arial"/>
        </w:rPr>
      </w:pPr>
    </w:p>
    <w:p w:rsidR="00D94147" w:rsidRPr="006709C5" w:rsidRDefault="00D95D05">
      <w:pPr>
        <w:rPr>
          <w:rFonts w:cs="Arial"/>
          <w:b/>
          <w:sz w:val="28"/>
          <w:szCs w:val="28"/>
        </w:rPr>
      </w:pPr>
      <w:r w:rsidRPr="006709C5">
        <w:rPr>
          <w:rFonts w:cs="Arial"/>
          <w:b/>
          <w:sz w:val="28"/>
          <w:szCs w:val="28"/>
        </w:rPr>
        <w:t>Vnitřní kanalizace</w:t>
      </w:r>
      <w:r w:rsidR="00D94147" w:rsidRPr="006709C5">
        <w:rPr>
          <w:rFonts w:cs="Arial"/>
          <w:b/>
          <w:sz w:val="28"/>
          <w:szCs w:val="28"/>
        </w:rPr>
        <w:t>.</w:t>
      </w:r>
    </w:p>
    <w:p w:rsidR="000E221E" w:rsidRPr="006709C5" w:rsidRDefault="000E221E">
      <w:pPr>
        <w:rPr>
          <w:rFonts w:cs="Arial"/>
        </w:rPr>
      </w:pPr>
      <w:r w:rsidRPr="006709C5">
        <w:rPr>
          <w:rFonts w:cs="Arial"/>
        </w:rPr>
        <w:t>Stávající kanalizace od WC je napojena před objektem do spádové kanalizace, která je zaústěna do čerpací jímky.  Z této čerpací jímky je výtlak do veřejné kanalizace, která je umístěna v ulici.</w:t>
      </w:r>
    </w:p>
    <w:p w:rsidR="00505F6C" w:rsidRPr="006709C5" w:rsidRDefault="00505F6C">
      <w:pPr>
        <w:rPr>
          <w:rFonts w:cs="Arial"/>
        </w:rPr>
      </w:pPr>
      <w:r w:rsidRPr="006709C5">
        <w:rPr>
          <w:rFonts w:cs="Arial"/>
        </w:rPr>
        <w:t xml:space="preserve">Stávající rozvody </w:t>
      </w:r>
      <w:r w:rsidR="005F2632" w:rsidRPr="006709C5">
        <w:rPr>
          <w:rFonts w:cs="Arial"/>
        </w:rPr>
        <w:t xml:space="preserve">v objektu </w:t>
      </w:r>
      <w:r w:rsidRPr="006709C5">
        <w:rPr>
          <w:rFonts w:cs="Arial"/>
        </w:rPr>
        <w:t xml:space="preserve">budou zrušeny a nahrazeny novými. </w:t>
      </w:r>
    </w:p>
    <w:p w:rsidR="000E221E" w:rsidRPr="006709C5" w:rsidRDefault="000E221E">
      <w:pPr>
        <w:rPr>
          <w:rFonts w:cs="Arial"/>
        </w:rPr>
      </w:pPr>
      <w:proofErr w:type="gramStart"/>
      <w:r w:rsidRPr="006709C5">
        <w:rPr>
          <w:rFonts w:cs="Arial"/>
        </w:rPr>
        <w:t xml:space="preserve">Místo </w:t>
      </w:r>
      <w:r w:rsidR="00520EC0" w:rsidRPr="006709C5">
        <w:rPr>
          <w:rFonts w:cs="Arial"/>
        </w:rPr>
        <w:t xml:space="preserve"> </w:t>
      </w:r>
      <w:r w:rsidRPr="006709C5">
        <w:rPr>
          <w:rFonts w:cs="Arial"/>
        </w:rPr>
        <w:t>napojení</w:t>
      </w:r>
      <w:proofErr w:type="gramEnd"/>
      <w:r w:rsidRPr="006709C5">
        <w:rPr>
          <w:rFonts w:cs="Arial"/>
        </w:rPr>
        <w:t xml:space="preserve"> </w:t>
      </w:r>
      <w:r w:rsidR="005F2632" w:rsidRPr="006709C5">
        <w:rPr>
          <w:rFonts w:cs="Arial"/>
        </w:rPr>
        <w:t xml:space="preserve"> nových kanalizačních rozvodů </w:t>
      </w:r>
      <w:r w:rsidRPr="006709C5">
        <w:rPr>
          <w:rFonts w:cs="Arial"/>
        </w:rPr>
        <w:t>je nutné ověřit sondou. Doporučujeme v místě napojení osadit revizní šachtu plastovou DN 400.</w:t>
      </w:r>
    </w:p>
    <w:p w:rsidR="00CB0889" w:rsidRPr="006709C5" w:rsidRDefault="000E221E">
      <w:pPr>
        <w:rPr>
          <w:rFonts w:cs="Arial"/>
        </w:rPr>
      </w:pPr>
      <w:r w:rsidRPr="006709C5">
        <w:rPr>
          <w:rFonts w:cs="Arial"/>
        </w:rPr>
        <w:t xml:space="preserve">Do této šachty zaústit nové rozvody vnitřní kanalizace. Páteřní rozvody PVC DN </w:t>
      </w:r>
      <w:r w:rsidR="00520EC0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125  budou umístěny pod </w:t>
      </w:r>
      <w:proofErr w:type="gramStart"/>
      <w:r w:rsidRPr="006709C5">
        <w:rPr>
          <w:rFonts w:cs="Arial"/>
        </w:rPr>
        <w:t xml:space="preserve">podlahou a </w:t>
      </w:r>
      <w:r w:rsidR="00E518BD" w:rsidRPr="006709C5">
        <w:rPr>
          <w:rFonts w:cs="Arial"/>
        </w:rPr>
        <w:t xml:space="preserve"> na</w:t>
      </w:r>
      <w:proofErr w:type="gramEnd"/>
      <w:r w:rsidR="00E518BD" w:rsidRPr="006709C5">
        <w:rPr>
          <w:rFonts w:cs="Arial"/>
        </w:rPr>
        <w:t xml:space="preserve"> ně</w:t>
      </w:r>
      <w:r w:rsidRPr="006709C5">
        <w:rPr>
          <w:rFonts w:cs="Arial"/>
        </w:rPr>
        <w:t xml:space="preserve"> </w:t>
      </w:r>
      <w:r w:rsidR="00E518BD" w:rsidRPr="006709C5">
        <w:rPr>
          <w:rFonts w:cs="Arial"/>
        </w:rPr>
        <w:t xml:space="preserve"> napojeny zařizovací předměty (částečně v podlaze, částečně ve zdech). V</w:t>
      </w:r>
      <w:r w:rsidR="00505F6C" w:rsidRPr="006709C5">
        <w:rPr>
          <w:rFonts w:cs="Arial"/>
        </w:rPr>
        <w:t> </w:t>
      </w:r>
      <w:proofErr w:type="gramStart"/>
      <w:r w:rsidR="00E518BD" w:rsidRPr="006709C5">
        <w:rPr>
          <w:rFonts w:cs="Arial"/>
        </w:rPr>
        <w:t>místnosti</w:t>
      </w:r>
      <w:r w:rsidR="00505F6C" w:rsidRPr="006709C5">
        <w:rPr>
          <w:rFonts w:cs="Arial"/>
        </w:rPr>
        <w:t xml:space="preserve"> </w:t>
      </w:r>
      <w:r w:rsidR="00E518BD" w:rsidRPr="006709C5">
        <w:rPr>
          <w:rFonts w:cs="Arial"/>
        </w:rPr>
        <w:t xml:space="preserve"> WC</w:t>
      </w:r>
      <w:proofErr w:type="gramEnd"/>
      <w:r w:rsidR="00E518BD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muži a WC invalidé </w:t>
      </w:r>
      <w:r w:rsidR="00E518BD" w:rsidRPr="006709C5">
        <w:rPr>
          <w:rFonts w:cs="Arial"/>
        </w:rPr>
        <w:t>bude svislé potrubí  PVC DN 110</w:t>
      </w:r>
      <w:r w:rsidR="00520EC0" w:rsidRPr="006709C5">
        <w:rPr>
          <w:rFonts w:cs="Arial"/>
        </w:rPr>
        <w:t xml:space="preserve"> </w:t>
      </w:r>
      <w:r w:rsidR="00E518BD" w:rsidRPr="006709C5">
        <w:rPr>
          <w:rFonts w:cs="Arial"/>
        </w:rPr>
        <w:t xml:space="preserve"> vyvedeno </w:t>
      </w:r>
      <w:r w:rsidRPr="006709C5">
        <w:rPr>
          <w:rFonts w:cs="Arial"/>
        </w:rPr>
        <w:t xml:space="preserve"> nad střechu a </w:t>
      </w:r>
      <w:r w:rsidR="001559E9" w:rsidRPr="006709C5">
        <w:rPr>
          <w:rFonts w:cs="Arial"/>
        </w:rPr>
        <w:t xml:space="preserve"> </w:t>
      </w:r>
      <w:r w:rsidR="00E518BD" w:rsidRPr="006709C5">
        <w:rPr>
          <w:rFonts w:cs="Arial"/>
        </w:rPr>
        <w:t xml:space="preserve"> zakončeno  větrací</w:t>
      </w:r>
      <w:r w:rsidR="00EF611E" w:rsidRPr="006709C5">
        <w:rPr>
          <w:rFonts w:cs="Arial"/>
        </w:rPr>
        <w:t xml:space="preserve">mi </w:t>
      </w:r>
      <w:r w:rsidR="00E518BD" w:rsidRPr="006709C5">
        <w:rPr>
          <w:rFonts w:cs="Arial"/>
        </w:rPr>
        <w:t xml:space="preserve"> hlavice</w:t>
      </w:r>
      <w:r w:rsidR="00EF611E" w:rsidRPr="006709C5">
        <w:rPr>
          <w:rFonts w:cs="Arial"/>
        </w:rPr>
        <w:t>mi</w:t>
      </w:r>
      <w:r w:rsidR="00E518BD" w:rsidRPr="006709C5">
        <w:rPr>
          <w:rFonts w:cs="Arial"/>
        </w:rPr>
        <w:t xml:space="preserve">. </w:t>
      </w:r>
    </w:p>
    <w:p w:rsidR="004233DA" w:rsidRPr="006709C5" w:rsidRDefault="00341AA9" w:rsidP="00E518BD">
      <w:pPr>
        <w:rPr>
          <w:rFonts w:cs="Arial"/>
          <w:b/>
        </w:rPr>
      </w:pPr>
      <w:r w:rsidRPr="006709C5">
        <w:rPr>
          <w:rFonts w:cs="Arial"/>
        </w:rPr>
        <w:t xml:space="preserve"> </w:t>
      </w:r>
    </w:p>
    <w:p w:rsidR="00D95D05" w:rsidRPr="006709C5" w:rsidRDefault="00EF611E" w:rsidP="001559E9">
      <w:pPr>
        <w:rPr>
          <w:rFonts w:cs="Arial"/>
          <w:b/>
        </w:rPr>
      </w:pPr>
      <w:r w:rsidRPr="006709C5">
        <w:rPr>
          <w:rFonts w:cs="Arial"/>
          <w:b/>
        </w:rPr>
        <w:t>P</w:t>
      </w:r>
      <w:r w:rsidR="004233DA" w:rsidRPr="006709C5">
        <w:rPr>
          <w:rFonts w:cs="Arial"/>
          <w:b/>
        </w:rPr>
        <w:t>otrubí.</w:t>
      </w:r>
    </w:p>
    <w:p w:rsidR="003D37CC" w:rsidRPr="006709C5" w:rsidRDefault="006D52FF">
      <w:pPr>
        <w:rPr>
          <w:rFonts w:cs="Arial"/>
        </w:rPr>
      </w:pPr>
      <w:r w:rsidRPr="006709C5">
        <w:rPr>
          <w:rFonts w:cs="Arial"/>
        </w:rPr>
        <w:t>Bude použit odpadní systém z PE.</w:t>
      </w:r>
      <w:r w:rsidR="00EF611E" w:rsidRPr="006709C5">
        <w:rPr>
          <w:rFonts w:cs="Arial"/>
        </w:rPr>
        <w:t xml:space="preserve"> Pro páteřní rozvody budou použity trouby a tvarovky hrdlové, </w:t>
      </w:r>
      <w:r w:rsidRPr="006709C5">
        <w:rPr>
          <w:rFonts w:cs="Arial"/>
        </w:rPr>
        <w:t xml:space="preserve"> </w:t>
      </w:r>
      <w:r w:rsidR="00EF611E" w:rsidRPr="006709C5">
        <w:rPr>
          <w:rFonts w:cs="Arial"/>
        </w:rPr>
        <w:t>připojovací</w:t>
      </w:r>
      <w:r w:rsidR="00505F6C" w:rsidRPr="006709C5">
        <w:rPr>
          <w:rFonts w:cs="Arial"/>
        </w:rPr>
        <w:t xml:space="preserve"> </w:t>
      </w:r>
      <w:r w:rsidR="00EF611E" w:rsidRPr="006709C5">
        <w:rPr>
          <w:rFonts w:cs="Arial"/>
        </w:rPr>
        <w:t xml:space="preserve"> p</w:t>
      </w:r>
      <w:r w:rsidRPr="006709C5">
        <w:rPr>
          <w:rFonts w:cs="Arial"/>
        </w:rPr>
        <w:t xml:space="preserve">otrubí bude spojováno svařováním </w:t>
      </w:r>
      <w:r w:rsidR="00520EC0" w:rsidRPr="006709C5">
        <w:rPr>
          <w:rFonts w:cs="Arial"/>
        </w:rPr>
        <w:t xml:space="preserve"> </w:t>
      </w:r>
      <w:proofErr w:type="gramStart"/>
      <w:r w:rsidRPr="006709C5">
        <w:rPr>
          <w:rFonts w:cs="Arial"/>
        </w:rPr>
        <w:t>na</w:t>
      </w:r>
      <w:proofErr w:type="gramEnd"/>
      <w:r w:rsidRPr="006709C5">
        <w:rPr>
          <w:rFonts w:cs="Arial"/>
        </w:rPr>
        <w:t xml:space="preserve"> </w:t>
      </w:r>
      <w:proofErr w:type="spellStart"/>
      <w:r w:rsidRPr="006709C5">
        <w:rPr>
          <w:rFonts w:cs="Arial"/>
        </w:rPr>
        <w:t>tupo</w:t>
      </w:r>
      <w:proofErr w:type="spellEnd"/>
      <w:r w:rsidRPr="006709C5">
        <w:rPr>
          <w:rFonts w:cs="Arial"/>
        </w:rPr>
        <w:t xml:space="preserve"> pomocí elektrického svařovacího zrcadla. V případě spoje v nepřístupném místě bude použito svařování pomocí </w:t>
      </w:r>
      <w:proofErr w:type="spellStart"/>
      <w:r w:rsidRPr="006709C5">
        <w:rPr>
          <w:rFonts w:cs="Arial"/>
        </w:rPr>
        <w:t>elektrospojky</w:t>
      </w:r>
      <w:proofErr w:type="spellEnd"/>
      <w:r w:rsidRPr="006709C5">
        <w:rPr>
          <w:rFonts w:cs="Arial"/>
        </w:rPr>
        <w:t xml:space="preserve">. </w:t>
      </w:r>
      <w:r w:rsidR="00B5165D" w:rsidRPr="006709C5">
        <w:rPr>
          <w:rFonts w:cs="Arial"/>
        </w:rPr>
        <w:t>Všechny odpadní systémy budou na odpadní systém připojeny pomocí zápachových uzavírek.</w:t>
      </w:r>
    </w:p>
    <w:p w:rsidR="00FC19FF" w:rsidRPr="006709C5" w:rsidRDefault="00FC19FF">
      <w:pPr>
        <w:rPr>
          <w:rFonts w:cs="Arial"/>
          <w:b/>
        </w:rPr>
      </w:pPr>
      <w:r w:rsidRPr="006709C5">
        <w:rPr>
          <w:rFonts w:cs="Arial"/>
          <w:b/>
        </w:rPr>
        <w:lastRenderedPageBreak/>
        <w:t>Zkoušky</w:t>
      </w:r>
      <w:r w:rsidR="00D63741" w:rsidRPr="006709C5">
        <w:rPr>
          <w:rFonts w:cs="Arial"/>
          <w:b/>
        </w:rPr>
        <w:t xml:space="preserve"> vnitřní kanalizace</w:t>
      </w:r>
      <w:r w:rsidRPr="006709C5">
        <w:rPr>
          <w:rFonts w:cs="Arial"/>
          <w:b/>
        </w:rPr>
        <w:t>.</w:t>
      </w:r>
    </w:p>
    <w:p w:rsidR="00FC19FF" w:rsidRPr="006709C5" w:rsidRDefault="00D63741">
      <w:pPr>
        <w:rPr>
          <w:rFonts w:cs="Arial"/>
        </w:rPr>
      </w:pPr>
      <w:r w:rsidRPr="006709C5">
        <w:rPr>
          <w:rFonts w:cs="Arial"/>
        </w:rPr>
        <w:t xml:space="preserve">Potrubí bude po ukončení montáže podrobeno zkoušce plynotěsnosti. Zkoušky budou provedeny dle ČSN 756760 a bude o nich sepsán zápis. </w:t>
      </w:r>
    </w:p>
    <w:p w:rsidR="001559E9" w:rsidRPr="006709C5" w:rsidRDefault="001559E9">
      <w:pPr>
        <w:rPr>
          <w:rFonts w:cs="Arial"/>
        </w:rPr>
      </w:pPr>
    </w:p>
    <w:p w:rsidR="00613AFB" w:rsidRPr="006709C5" w:rsidRDefault="00613AFB">
      <w:pPr>
        <w:rPr>
          <w:rFonts w:cs="Arial"/>
          <w:b/>
          <w:sz w:val="28"/>
          <w:szCs w:val="28"/>
        </w:rPr>
      </w:pPr>
      <w:r w:rsidRPr="006709C5">
        <w:rPr>
          <w:rFonts w:cs="Arial"/>
          <w:b/>
          <w:sz w:val="28"/>
          <w:szCs w:val="28"/>
        </w:rPr>
        <w:t>Vnitřní vodovod.</w:t>
      </w:r>
    </w:p>
    <w:p w:rsidR="00E518BD" w:rsidRPr="006709C5" w:rsidRDefault="00E518BD">
      <w:pPr>
        <w:rPr>
          <w:rFonts w:cs="Arial"/>
        </w:rPr>
      </w:pPr>
      <w:r w:rsidRPr="006709C5">
        <w:rPr>
          <w:rFonts w:cs="Arial"/>
        </w:rPr>
        <w:t xml:space="preserve">Rozvod vody bude </w:t>
      </w:r>
      <w:proofErr w:type="gramStart"/>
      <w:r w:rsidRPr="006709C5">
        <w:rPr>
          <w:rFonts w:cs="Arial"/>
        </w:rPr>
        <w:t>napojen</w:t>
      </w:r>
      <w:r w:rsidR="00520EC0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na</w:t>
      </w:r>
      <w:proofErr w:type="gramEnd"/>
      <w:r w:rsidRPr="006709C5">
        <w:rPr>
          <w:rFonts w:cs="Arial"/>
        </w:rPr>
        <w:t xml:space="preserve"> </w:t>
      </w:r>
      <w:r w:rsidR="00FD1AC7" w:rsidRPr="006709C5">
        <w:rPr>
          <w:rFonts w:cs="Arial"/>
        </w:rPr>
        <w:t xml:space="preserve"> stávající</w:t>
      </w:r>
      <w:r w:rsidR="005F2632" w:rsidRPr="006709C5">
        <w:rPr>
          <w:rFonts w:cs="Arial"/>
        </w:rPr>
        <w:t xml:space="preserve"> </w:t>
      </w:r>
      <w:r w:rsidR="00FD1AC7" w:rsidRPr="006709C5">
        <w:rPr>
          <w:rFonts w:cs="Arial"/>
        </w:rPr>
        <w:t xml:space="preserve"> přívod z hlavní budovy. Místo napojení je nutné ověřit sondou. </w:t>
      </w:r>
      <w:r w:rsidRPr="006709C5">
        <w:rPr>
          <w:rFonts w:cs="Arial"/>
        </w:rPr>
        <w:t xml:space="preserve"> </w:t>
      </w:r>
      <w:r w:rsidR="001559E9" w:rsidRPr="006709C5">
        <w:rPr>
          <w:rFonts w:cs="Arial"/>
        </w:rPr>
        <w:t xml:space="preserve"> Hlavní přívod bude v podlaze přiveden k boileru a odtud pak rozvedeny potrubí pro teplou a studenou vodu. </w:t>
      </w:r>
    </w:p>
    <w:p w:rsidR="003D37CC" w:rsidRPr="006709C5" w:rsidRDefault="00613AFB">
      <w:pPr>
        <w:rPr>
          <w:rFonts w:cs="Arial"/>
        </w:rPr>
      </w:pPr>
      <w:r w:rsidRPr="006709C5">
        <w:rPr>
          <w:rFonts w:cs="Arial"/>
        </w:rPr>
        <w:t xml:space="preserve">Rozvod studené a teplé vody bude proveden z plastového potrubí (např. </w:t>
      </w:r>
      <w:proofErr w:type="spellStart"/>
      <w:r w:rsidRPr="006709C5">
        <w:rPr>
          <w:rFonts w:cs="Arial"/>
        </w:rPr>
        <w:t>Rautitan</w:t>
      </w:r>
      <w:proofErr w:type="spellEnd"/>
      <w:r w:rsidRPr="006709C5">
        <w:rPr>
          <w:rFonts w:cs="Arial"/>
        </w:rPr>
        <w:t xml:space="preserve"> </w:t>
      </w:r>
      <w:proofErr w:type="spellStart"/>
      <w:r w:rsidRPr="006709C5">
        <w:rPr>
          <w:rFonts w:cs="Arial"/>
        </w:rPr>
        <w:t>flex</w:t>
      </w:r>
      <w:proofErr w:type="spellEnd"/>
      <w:r w:rsidR="008F681F" w:rsidRPr="006709C5">
        <w:rPr>
          <w:rFonts w:cs="Arial"/>
        </w:rPr>
        <w:t>)</w:t>
      </w:r>
      <w:r w:rsidRPr="006709C5">
        <w:rPr>
          <w:rFonts w:cs="Arial"/>
        </w:rPr>
        <w:t>.</w:t>
      </w:r>
      <w:r w:rsidR="00A91F61" w:rsidRPr="006709C5">
        <w:rPr>
          <w:rFonts w:cs="Arial"/>
        </w:rPr>
        <w:t xml:space="preserve"> </w:t>
      </w:r>
      <w:r w:rsidRPr="006709C5">
        <w:rPr>
          <w:rFonts w:cs="Arial"/>
        </w:rPr>
        <w:t>Potrubí bude spojováno lisováním pomocí</w:t>
      </w:r>
      <w:r w:rsidR="001559E9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</w:t>
      </w:r>
      <w:proofErr w:type="gramStart"/>
      <w:r w:rsidRPr="006709C5">
        <w:rPr>
          <w:rFonts w:cs="Arial"/>
        </w:rPr>
        <w:t>fitinek</w:t>
      </w:r>
      <w:r w:rsidR="00E62591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a</w:t>
      </w:r>
      <w:r w:rsidR="00BF718D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</w:t>
      </w:r>
      <w:proofErr w:type="spellStart"/>
      <w:r w:rsidRPr="006709C5">
        <w:rPr>
          <w:rFonts w:cs="Arial"/>
        </w:rPr>
        <w:t>násuvných</w:t>
      </w:r>
      <w:proofErr w:type="spellEnd"/>
      <w:proofErr w:type="gramEnd"/>
      <w:r w:rsidR="00BF718D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objímek. </w:t>
      </w:r>
      <w:r w:rsidR="00010256" w:rsidRPr="006709C5">
        <w:rPr>
          <w:rFonts w:cs="Arial"/>
        </w:rPr>
        <w:t xml:space="preserve"> </w:t>
      </w:r>
    </w:p>
    <w:p w:rsidR="00851430" w:rsidRPr="006709C5" w:rsidRDefault="00010256">
      <w:pPr>
        <w:rPr>
          <w:rFonts w:cs="Arial"/>
        </w:rPr>
      </w:pPr>
      <w:r w:rsidRPr="006709C5">
        <w:rPr>
          <w:rFonts w:cs="Arial"/>
        </w:rPr>
        <w:t>Vodovodní</w:t>
      </w:r>
      <w:r w:rsidR="00067337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potrubí </w:t>
      </w:r>
      <w:r w:rsidR="005913F3" w:rsidRPr="006709C5">
        <w:rPr>
          <w:rFonts w:cs="Arial"/>
        </w:rPr>
        <w:t xml:space="preserve"> v podlaze </w:t>
      </w:r>
      <w:r w:rsidRPr="006709C5">
        <w:rPr>
          <w:rFonts w:cs="Arial"/>
        </w:rPr>
        <w:t>bude tepelně izolováno</w:t>
      </w:r>
      <w:r w:rsidR="00851430" w:rsidRPr="006709C5">
        <w:rPr>
          <w:rFonts w:cs="Arial"/>
        </w:rPr>
        <w:t xml:space="preserve"> pěnovou  </w:t>
      </w:r>
      <w:proofErr w:type="spellStart"/>
      <w:r w:rsidR="00851430" w:rsidRPr="006709C5">
        <w:rPr>
          <w:rFonts w:cs="Arial"/>
        </w:rPr>
        <w:t>návlekovou</w:t>
      </w:r>
      <w:proofErr w:type="spellEnd"/>
      <w:r w:rsidR="000C1BF3" w:rsidRPr="006709C5">
        <w:rPr>
          <w:rFonts w:cs="Arial"/>
        </w:rPr>
        <w:t xml:space="preserve"> </w:t>
      </w:r>
      <w:r w:rsidR="00851430" w:rsidRPr="006709C5">
        <w:rPr>
          <w:rFonts w:cs="Arial"/>
        </w:rPr>
        <w:t xml:space="preserve"> </w:t>
      </w:r>
      <w:r w:rsidR="0094451F" w:rsidRPr="006709C5">
        <w:rPr>
          <w:rFonts w:cs="Arial"/>
        </w:rPr>
        <w:t xml:space="preserve"> </w:t>
      </w:r>
      <w:proofErr w:type="gramStart"/>
      <w:r w:rsidR="00851430" w:rsidRPr="006709C5">
        <w:rPr>
          <w:rFonts w:cs="Arial"/>
        </w:rPr>
        <w:t>izolací  s tloušťkou</w:t>
      </w:r>
      <w:proofErr w:type="gramEnd"/>
      <w:r w:rsidR="00851430" w:rsidRPr="006709C5">
        <w:rPr>
          <w:rFonts w:cs="Arial"/>
        </w:rPr>
        <w:t xml:space="preserve"> stěny min. </w:t>
      </w:r>
      <w:r w:rsidR="00AB23DA" w:rsidRPr="006709C5">
        <w:rPr>
          <w:rFonts w:cs="Arial"/>
        </w:rPr>
        <w:t>2</w:t>
      </w:r>
      <w:r w:rsidR="00851430" w:rsidRPr="006709C5">
        <w:rPr>
          <w:rFonts w:cs="Arial"/>
        </w:rPr>
        <w:t>0 mm</w:t>
      </w:r>
      <w:r w:rsidR="005913F3" w:rsidRPr="006709C5">
        <w:rPr>
          <w:rFonts w:cs="Arial"/>
        </w:rPr>
        <w:t xml:space="preserve"> a zabetonováno</w:t>
      </w:r>
      <w:r w:rsidR="00851430" w:rsidRPr="006709C5">
        <w:rPr>
          <w:rFonts w:cs="Arial"/>
        </w:rPr>
        <w:t>, potrubí vedené v drážce ve zdivu bude opatřeno izolací s tloušťkou stěny</w:t>
      </w:r>
      <w:r w:rsidR="00E62591" w:rsidRPr="006709C5">
        <w:rPr>
          <w:rFonts w:cs="Arial"/>
        </w:rPr>
        <w:t xml:space="preserve"> rovněž </w:t>
      </w:r>
      <w:r w:rsidR="00851430" w:rsidRPr="006709C5">
        <w:rPr>
          <w:rFonts w:cs="Arial"/>
        </w:rPr>
        <w:t xml:space="preserve"> 20 mm</w:t>
      </w:r>
      <w:r w:rsidR="00067337" w:rsidRPr="006709C5">
        <w:rPr>
          <w:rFonts w:cs="Arial"/>
        </w:rPr>
        <w:t>.</w:t>
      </w:r>
    </w:p>
    <w:p w:rsidR="00067337" w:rsidRPr="006709C5" w:rsidRDefault="00067337">
      <w:pPr>
        <w:rPr>
          <w:rFonts w:cs="Arial"/>
        </w:rPr>
      </w:pPr>
      <w:r w:rsidRPr="006709C5">
        <w:rPr>
          <w:rFonts w:cs="Arial"/>
        </w:rPr>
        <w:t xml:space="preserve">Pro napojení venkovní hadice bude v přípravně vedle umyvadla, osazen KK 20 s připojením na hadici. </w:t>
      </w:r>
    </w:p>
    <w:p w:rsidR="00851430" w:rsidRPr="006709C5" w:rsidRDefault="00851430">
      <w:pPr>
        <w:rPr>
          <w:rFonts w:cs="Arial"/>
          <w:b/>
        </w:rPr>
      </w:pPr>
      <w:r w:rsidRPr="006709C5">
        <w:rPr>
          <w:rFonts w:cs="Arial"/>
          <w:b/>
        </w:rPr>
        <w:t>Vodovodní baterie.</w:t>
      </w:r>
    </w:p>
    <w:p w:rsidR="00851430" w:rsidRPr="006709C5" w:rsidRDefault="00FD1AC7">
      <w:pPr>
        <w:rPr>
          <w:rFonts w:cs="Arial"/>
        </w:rPr>
      </w:pPr>
      <w:r w:rsidRPr="006709C5">
        <w:rPr>
          <w:rFonts w:cs="Arial"/>
        </w:rPr>
        <w:t xml:space="preserve"> U</w:t>
      </w:r>
      <w:r w:rsidR="00F70493" w:rsidRPr="006709C5">
        <w:rPr>
          <w:rFonts w:cs="Arial"/>
        </w:rPr>
        <w:t xml:space="preserve"> </w:t>
      </w:r>
      <w:proofErr w:type="gramStart"/>
      <w:r w:rsidRPr="006709C5">
        <w:rPr>
          <w:rFonts w:cs="Arial"/>
        </w:rPr>
        <w:t>umyvadel  b</w:t>
      </w:r>
      <w:r w:rsidR="00851430" w:rsidRPr="006709C5">
        <w:rPr>
          <w:rFonts w:cs="Arial"/>
        </w:rPr>
        <w:t>udou</w:t>
      </w:r>
      <w:proofErr w:type="gramEnd"/>
      <w:r w:rsidR="00851430" w:rsidRPr="006709C5">
        <w:rPr>
          <w:rFonts w:cs="Arial"/>
        </w:rPr>
        <w:t xml:space="preserve"> použity </w:t>
      </w:r>
      <w:r w:rsidRPr="006709C5">
        <w:rPr>
          <w:rFonts w:cs="Arial"/>
        </w:rPr>
        <w:t>stojánkové</w:t>
      </w:r>
      <w:r w:rsidR="00851430" w:rsidRPr="006709C5">
        <w:rPr>
          <w:rFonts w:cs="Arial"/>
        </w:rPr>
        <w:t xml:space="preserve"> pákové baterie </w:t>
      </w:r>
      <w:r w:rsidRPr="006709C5">
        <w:rPr>
          <w:rFonts w:cs="Arial"/>
        </w:rPr>
        <w:t>,</w:t>
      </w:r>
      <w:r w:rsidR="005913F3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u kuchyňského dřezu a u výlevky nástěnné baterie </w:t>
      </w:r>
      <w:r w:rsidR="00851430" w:rsidRPr="006709C5">
        <w:rPr>
          <w:rFonts w:cs="Arial"/>
        </w:rPr>
        <w:t xml:space="preserve">dle výběru investora.  </w:t>
      </w:r>
    </w:p>
    <w:p w:rsidR="005F2632" w:rsidRPr="006709C5" w:rsidRDefault="005F2632">
      <w:pPr>
        <w:rPr>
          <w:rFonts w:cs="Arial"/>
        </w:rPr>
      </w:pPr>
      <w:r w:rsidRPr="006709C5">
        <w:rPr>
          <w:rFonts w:cs="Arial"/>
        </w:rPr>
        <w:t xml:space="preserve">Ohřev TUV. V místnosti přípravny je navržen elektrický boiler 80 l. </w:t>
      </w:r>
    </w:p>
    <w:p w:rsidR="00851430" w:rsidRPr="006709C5" w:rsidRDefault="00851430">
      <w:pPr>
        <w:rPr>
          <w:rFonts w:cs="Arial"/>
          <w:b/>
        </w:rPr>
      </w:pPr>
      <w:r w:rsidRPr="006709C5">
        <w:rPr>
          <w:rFonts w:cs="Arial"/>
          <w:b/>
        </w:rPr>
        <w:t>Zkoušky vnitřního vodovodu.</w:t>
      </w:r>
    </w:p>
    <w:p w:rsidR="00851430" w:rsidRPr="006709C5" w:rsidRDefault="00851430">
      <w:pPr>
        <w:rPr>
          <w:rFonts w:cs="Arial"/>
        </w:rPr>
      </w:pPr>
      <w:r w:rsidRPr="006709C5">
        <w:rPr>
          <w:rFonts w:cs="Arial"/>
        </w:rPr>
        <w:t xml:space="preserve">Tlaková zkouška bude provedena bez pojistných a výtokových armatur </w:t>
      </w:r>
      <w:proofErr w:type="gramStart"/>
      <w:r w:rsidRPr="006709C5">
        <w:rPr>
          <w:rFonts w:cs="Arial"/>
        </w:rPr>
        <w:t xml:space="preserve">dle </w:t>
      </w:r>
      <w:r w:rsidR="00D11290" w:rsidRPr="006709C5">
        <w:rPr>
          <w:rFonts w:cs="Arial"/>
        </w:rPr>
        <w:t xml:space="preserve"> ČSN</w:t>
      </w:r>
      <w:proofErr w:type="gramEnd"/>
      <w:r w:rsidR="00D11290" w:rsidRPr="006709C5">
        <w:rPr>
          <w:rFonts w:cs="Arial"/>
        </w:rPr>
        <w:t xml:space="preserve"> 755409 – Vnitřní vodovody, ČSN 755911 Tlakové zkoušky vodovodního a závlahového potrubí. Potrubí bude dezinfikováno. </w:t>
      </w:r>
    </w:p>
    <w:p w:rsidR="00520EC0" w:rsidRPr="006709C5" w:rsidRDefault="00E20EEC">
      <w:pPr>
        <w:rPr>
          <w:rFonts w:cs="Arial"/>
          <w:b/>
          <w:sz w:val="28"/>
          <w:szCs w:val="28"/>
        </w:rPr>
      </w:pPr>
      <w:r w:rsidRPr="006709C5">
        <w:rPr>
          <w:rFonts w:cs="Arial"/>
          <w:b/>
          <w:sz w:val="28"/>
          <w:szCs w:val="28"/>
        </w:rPr>
        <w:t>Vybavenost</w:t>
      </w:r>
      <w:r w:rsidR="00A22C5E" w:rsidRPr="006709C5">
        <w:rPr>
          <w:rFonts w:cs="Arial"/>
          <w:b/>
          <w:sz w:val="28"/>
          <w:szCs w:val="28"/>
        </w:rPr>
        <w:t xml:space="preserve">. </w:t>
      </w:r>
    </w:p>
    <w:p w:rsidR="00851430" w:rsidRPr="006709C5" w:rsidRDefault="00E20EEC">
      <w:pPr>
        <w:rPr>
          <w:rFonts w:cs="Arial"/>
          <w:u w:val="single"/>
        </w:rPr>
      </w:pPr>
      <w:r w:rsidRPr="006709C5">
        <w:rPr>
          <w:rFonts w:cs="Arial"/>
          <w:u w:val="single"/>
        </w:rPr>
        <w:t xml:space="preserve"> </w:t>
      </w:r>
      <w:r w:rsidR="00520EC0" w:rsidRPr="006709C5">
        <w:rPr>
          <w:rFonts w:cs="Arial"/>
          <w:u w:val="single"/>
        </w:rPr>
        <w:t>bezbariérového WC</w:t>
      </w:r>
      <w:r w:rsidRPr="006709C5">
        <w:rPr>
          <w:rFonts w:cs="Arial"/>
          <w:u w:val="single"/>
        </w:rPr>
        <w:t>:</w:t>
      </w:r>
    </w:p>
    <w:p w:rsidR="00CC2746" w:rsidRPr="006709C5" w:rsidRDefault="00CC2746" w:rsidP="00CC2746">
      <w:pPr>
        <w:pStyle w:val="Odstavecseseznamem"/>
        <w:numPr>
          <w:ilvl w:val="0"/>
          <w:numId w:val="2"/>
        </w:numPr>
        <w:rPr>
          <w:rFonts w:cs="Arial"/>
        </w:rPr>
      </w:pPr>
      <w:proofErr w:type="gramStart"/>
      <w:r w:rsidRPr="006709C5">
        <w:rPr>
          <w:rFonts w:cs="Arial"/>
        </w:rPr>
        <w:t>z</w:t>
      </w:r>
      <w:r w:rsidR="00E20EEC" w:rsidRPr="006709C5">
        <w:rPr>
          <w:rFonts w:cs="Arial"/>
        </w:rPr>
        <w:t>rcadl</w:t>
      </w:r>
      <w:r w:rsidR="00F71309" w:rsidRPr="006709C5">
        <w:rPr>
          <w:rFonts w:cs="Arial"/>
        </w:rPr>
        <w:t>o</w:t>
      </w:r>
      <w:r w:rsidR="00E20EEC" w:rsidRPr="006709C5">
        <w:rPr>
          <w:rFonts w:cs="Arial"/>
        </w:rPr>
        <w:t xml:space="preserve">  nerozbitn</w:t>
      </w:r>
      <w:r w:rsidR="00F71309" w:rsidRPr="006709C5">
        <w:rPr>
          <w:rFonts w:cs="Arial"/>
        </w:rPr>
        <w:t>é</w:t>
      </w:r>
      <w:proofErr w:type="gramEnd"/>
      <w:r w:rsidR="00E20EEC" w:rsidRPr="006709C5">
        <w:rPr>
          <w:rFonts w:cs="Arial"/>
        </w:rPr>
        <w:t xml:space="preserve"> </w:t>
      </w:r>
      <w:r w:rsidR="00F71309" w:rsidRPr="006709C5">
        <w:rPr>
          <w:rFonts w:cs="Arial"/>
        </w:rPr>
        <w:t xml:space="preserve"> výklopné</w:t>
      </w:r>
      <w:r w:rsidR="00E20EEC" w:rsidRPr="006709C5">
        <w:rPr>
          <w:rFonts w:cs="Arial"/>
        </w:rPr>
        <w:t xml:space="preserve">  600/400 mm</w:t>
      </w:r>
    </w:p>
    <w:p w:rsidR="00CC2746" w:rsidRPr="006709C5" w:rsidRDefault="00E20EEC" w:rsidP="00CC2746">
      <w:pPr>
        <w:pStyle w:val="Odstavecseseznamem"/>
        <w:numPr>
          <w:ilvl w:val="0"/>
          <w:numId w:val="2"/>
        </w:numPr>
        <w:rPr>
          <w:rFonts w:cs="Arial"/>
        </w:rPr>
      </w:pPr>
      <w:r w:rsidRPr="006709C5">
        <w:rPr>
          <w:rFonts w:cs="Arial"/>
        </w:rPr>
        <w:t xml:space="preserve"> háčky na oděvy,</w:t>
      </w:r>
      <w:r w:rsidR="00CC2746" w:rsidRPr="006709C5">
        <w:rPr>
          <w:rFonts w:cs="Arial"/>
        </w:rPr>
        <w:t xml:space="preserve"> </w:t>
      </w:r>
      <w:proofErr w:type="gramStart"/>
      <w:r w:rsidR="00CC2746" w:rsidRPr="006709C5">
        <w:rPr>
          <w:rFonts w:cs="Arial"/>
        </w:rPr>
        <w:t>zásobník  na</w:t>
      </w:r>
      <w:proofErr w:type="gramEnd"/>
      <w:r w:rsidR="00CC2746" w:rsidRPr="006709C5">
        <w:rPr>
          <w:rFonts w:cs="Arial"/>
        </w:rPr>
        <w:t xml:space="preserve"> papírové ručníky </w:t>
      </w:r>
      <w:r w:rsidRPr="006709C5">
        <w:rPr>
          <w:rFonts w:cs="Arial"/>
        </w:rPr>
        <w:t xml:space="preserve"> </w:t>
      </w:r>
    </w:p>
    <w:p w:rsidR="00E20EEC" w:rsidRPr="006709C5" w:rsidRDefault="00E20EEC" w:rsidP="00CC2746">
      <w:pPr>
        <w:pStyle w:val="Odstavecseseznamem"/>
        <w:numPr>
          <w:ilvl w:val="0"/>
          <w:numId w:val="2"/>
        </w:numPr>
        <w:rPr>
          <w:rFonts w:cs="Arial"/>
        </w:rPr>
      </w:pPr>
      <w:proofErr w:type="gramStart"/>
      <w:r w:rsidRPr="006709C5">
        <w:rPr>
          <w:rFonts w:cs="Arial"/>
        </w:rPr>
        <w:t>zásobník  na</w:t>
      </w:r>
      <w:proofErr w:type="gramEnd"/>
      <w:r w:rsidRPr="006709C5">
        <w:rPr>
          <w:rFonts w:cs="Arial"/>
        </w:rPr>
        <w:t xml:space="preserve"> tekuté mýdlo,  držák  toaletního  papíru ,  kartáč  WC</w:t>
      </w:r>
    </w:p>
    <w:p w:rsidR="00E20EEC" w:rsidRPr="006709C5" w:rsidRDefault="00E20EEC" w:rsidP="00E20EEC">
      <w:pPr>
        <w:pStyle w:val="Odstavecseseznamem"/>
        <w:numPr>
          <w:ilvl w:val="0"/>
          <w:numId w:val="2"/>
        </w:numPr>
        <w:rPr>
          <w:rFonts w:cs="Arial"/>
        </w:rPr>
      </w:pPr>
      <w:r w:rsidRPr="006709C5">
        <w:rPr>
          <w:rFonts w:cs="Arial"/>
        </w:rPr>
        <w:t>nástěnné madlo -  dl. 600 mm -2 ks</w:t>
      </w:r>
    </w:p>
    <w:p w:rsidR="00E20EEC" w:rsidRPr="006709C5" w:rsidRDefault="00E20EEC" w:rsidP="00E20EEC">
      <w:pPr>
        <w:pStyle w:val="Odstavecseseznamem"/>
        <w:numPr>
          <w:ilvl w:val="0"/>
          <w:numId w:val="2"/>
        </w:numPr>
        <w:rPr>
          <w:rFonts w:cs="Arial"/>
        </w:rPr>
      </w:pPr>
      <w:r w:rsidRPr="006709C5">
        <w:rPr>
          <w:rFonts w:cs="Arial"/>
        </w:rPr>
        <w:t>sklopné madlo – 1 ks</w:t>
      </w:r>
    </w:p>
    <w:p w:rsidR="00E20EEC" w:rsidRPr="006709C5" w:rsidRDefault="00E20EEC" w:rsidP="00E20EEC">
      <w:pPr>
        <w:pStyle w:val="Odstavecseseznamem"/>
        <w:numPr>
          <w:ilvl w:val="0"/>
          <w:numId w:val="2"/>
        </w:numPr>
        <w:rPr>
          <w:rFonts w:cs="Arial"/>
        </w:rPr>
      </w:pPr>
      <w:proofErr w:type="gramStart"/>
      <w:r w:rsidRPr="006709C5">
        <w:rPr>
          <w:rFonts w:cs="Arial"/>
        </w:rPr>
        <w:t>madla  na</w:t>
      </w:r>
      <w:proofErr w:type="gramEnd"/>
      <w:r w:rsidRPr="006709C5">
        <w:rPr>
          <w:rFonts w:cs="Arial"/>
        </w:rPr>
        <w:t xml:space="preserve">  dveře  4 ks  dl. 600 mm</w:t>
      </w:r>
    </w:p>
    <w:p w:rsidR="00E20EEC" w:rsidRPr="006709C5" w:rsidRDefault="00E20EEC" w:rsidP="00E20EEC">
      <w:pPr>
        <w:pStyle w:val="Odstavecseseznamem"/>
        <w:numPr>
          <w:ilvl w:val="0"/>
          <w:numId w:val="2"/>
        </w:numPr>
        <w:rPr>
          <w:rFonts w:cs="Arial"/>
        </w:rPr>
      </w:pPr>
      <w:r w:rsidRPr="006709C5">
        <w:rPr>
          <w:rFonts w:cs="Arial"/>
        </w:rPr>
        <w:t>zrcadlo výklopné, ne</w:t>
      </w:r>
      <w:r w:rsidR="00F71309" w:rsidRPr="006709C5">
        <w:rPr>
          <w:rFonts w:cs="Arial"/>
        </w:rPr>
        <w:t>r</w:t>
      </w:r>
      <w:r w:rsidRPr="006709C5">
        <w:rPr>
          <w:rFonts w:cs="Arial"/>
        </w:rPr>
        <w:t>ozbitné</w:t>
      </w:r>
      <w:r w:rsidR="00F71309" w:rsidRPr="006709C5">
        <w:rPr>
          <w:rFonts w:cs="Arial"/>
        </w:rPr>
        <w:t xml:space="preserve"> 600x400 mm</w:t>
      </w:r>
    </w:p>
    <w:p w:rsidR="00520EC0" w:rsidRPr="006709C5" w:rsidRDefault="00E20EEC" w:rsidP="00520EC0">
      <w:pPr>
        <w:pStyle w:val="Odstavecseseznamem"/>
        <w:numPr>
          <w:ilvl w:val="0"/>
          <w:numId w:val="2"/>
        </w:numPr>
        <w:rPr>
          <w:rFonts w:cs="Arial"/>
        </w:rPr>
      </w:pPr>
      <w:r w:rsidRPr="006709C5">
        <w:rPr>
          <w:rFonts w:cs="Arial"/>
        </w:rPr>
        <w:t>piktogramy – 2 ks</w:t>
      </w:r>
    </w:p>
    <w:p w:rsidR="00520EC0" w:rsidRPr="006709C5" w:rsidRDefault="00520EC0">
      <w:pPr>
        <w:rPr>
          <w:rFonts w:cs="Arial"/>
          <w:b/>
        </w:rPr>
      </w:pPr>
    </w:p>
    <w:p w:rsidR="00F71309" w:rsidRPr="006709C5" w:rsidRDefault="00F71309">
      <w:pPr>
        <w:rPr>
          <w:rFonts w:cs="Arial"/>
        </w:rPr>
      </w:pPr>
      <w:r w:rsidRPr="006709C5">
        <w:rPr>
          <w:rFonts w:cs="Arial"/>
          <w:u w:val="single"/>
        </w:rPr>
        <w:lastRenderedPageBreak/>
        <w:t>WC kabiny</w:t>
      </w:r>
      <w:r w:rsidRPr="006709C5">
        <w:rPr>
          <w:rFonts w:cs="Arial"/>
        </w:rPr>
        <w:t xml:space="preserve">  - klozetové mísy kombinované, WC muži + pisoár, umyvadla  </w:t>
      </w:r>
      <w:r w:rsidR="00EE6CB5" w:rsidRPr="006709C5">
        <w:rPr>
          <w:rFonts w:cs="Arial"/>
        </w:rPr>
        <w:t>5</w:t>
      </w:r>
      <w:r w:rsidRPr="006709C5">
        <w:rPr>
          <w:rFonts w:cs="Arial"/>
        </w:rPr>
        <w:t>0x46, koš odpadkový nerez, děrovaný 16,5 l, zásobníky</w:t>
      </w:r>
      <w:r w:rsidR="00A22C5E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nerez  na papírové ručníky, zásobník nerez na hygienické sáčky + odpadkový koš nástěnný 12l (WC ženy),</w:t>
      </w:r>
      <w:r w:rsidR="00A22C5E" w:rsidRPr="006709C5">
        <w:rPr>
          <w:rFonts w:cs="Arial"/>
        </w:rPr>
        <w:t xml:space="preserve"> držáky </w:t>
      </w:r>
      <w:proofErr w:type="gramStart"/>
      <w:r w:rsidR="00A22C5E" w:rsidRPr="006709C5">
        <w:rPr>
          <w:rFonts w:cs="Arial"/>
        </w:rPr>
        <w:t>toaletního  papíru</w:t>
      </w:r>
      <w:proofErr w:type="gramEnd"/>
      <w:r w:rsidR="00A22C5E" w:rsidRPr="006709C5">
        <w:rPr>
          <w:rFonts w:cs="Arial"/>
        </w:rPr>
        <w:t xml:space="preserve">, </w:t>
      </w:r>
      <w:r w:rsidRPr="006709C5">
        <w:rPr>
          <w:rFonts w:cs="Arial"/>
        </w:rPr>
        <w:t xml:space="preserve"> dávkovač</w:t>
      </w:r>
      <w:r w:rsidR="00A22C5E" w:rsidRPr="006709C5">
        <w:rPr>
          <w:rFonts w:cs="Arial"/>
        </w:rPr>
        <w:t>e</w:t>
      </w:r>
      <w:r w:rsidRPr="006709C5">
        <w:rPr>
          <w:rFonts w:cs="Arial"/>
        </w:rPr>
        <w:t xml:space="preserve"> mýdla, </w:t>
      </w:r>
      <w:r w:rsidR="00A22C5E" w:rsidRPr="006709C5">
        <w:rPr>
          <w:rFonts w:cs="Arial"/>
        </w:rPr>
        <w:t xml:space="preserve">kartáče WC, </w:t>
      </w:r>
      <w:r w:rsidRPr="006709C5">
        <w:rPr>
          <w:rFonts w:cs="Arial"/>
        </w:rPr>
        <w:t>zrcadl</w:t>
      </w:r>
      <w:r w:rsidR="00A22C5E" w:rsidRPr="006709C5">
        <w:rPr>
          <w:rFonts w:cs="Arial"/>
        </w:rPr>
        <w:t>a</w:t>
      </w:r>
      <w:r w:rsidRPr="006709C5">
        <w:rPr>
          <w:rFonts w:cs="Arial"/>
        </w:rPr>
        <w:t xml:space="preserve"> nerez nerozbitn</w:t>
      </w:r>
      <w:r w:rsidR="00A22C5E" w:rsidRPr="006709C5">
        <w:rPr>
          <w:rFonts w:cs="Arial"/>
        </w:rPr>
        <w:t>á</w:t>
      </w:r>
      <w:r w:rsidRPr="006709C5">
        <w:rPr>
          <w:rFonts w:cs="Arial"/>
        </w:rPr>
        <w:t xml:space="preserve">  600x400 mm</w:t>
      </w:r>
      <w:r w:rsidR="00EE6CB5" w:rsidRPr="006709C5">
        <w:rPr>
          <w:rFonts w:cs="Arial"/>
        </w:rPr>
        <w:t>, háčky na oděvy</w:t>
      </w:r>
    </w:p>
    <w:p w:rsidR="00A22C5E" w:rsidRPr="006709C5" w:rsidRDefault="00A22C5E">
      <w:pPr>
        <w:rPr>
          <w:rFonts w:cs="Arial"/>
        </w:rPr>
      </w:pPr>
      <w:r w:rsidRPr="006709C5">
        <w:rPr>
          <w:rFonts w:cs="Arial"/>
          <w:u w:val="single"/>
        </w:rPr>
        <w:t>Přípravna:</w:t>
      </w:r>
      <w:r w:rsidRPr="006709C5">
        <w:rPr>
          <w:rFonts w:cs="Arial"/>
        </w:rPr>
        <w:t xml:space="preserve"> umyvadlo 60/46, </w:t>
      </w:r>
      <w:proofErr w:type="spellStart"/>
      <w:r w:rsidRPr="006709C5">
        <w:rPr>
          <w:rFonts w:cs="Arial"/>
        </w:rPr>
        <w:t>dvoudřez</w:t>
      </w:r>
      <w:proofErr w:type="spellEnd"/>
      <w:r w:rsidRPr="006709C5">
        <w:rPr>
          <w:rFonts w:cs="Arial"/>
        </w:rPr>
        <w:t xml:space="preserve">  kuchyňský</w:t>
      </w:r>
    </w:p>
    <w:p w:rsidR="00A22C5E" w:rsidRPr="006709C5" w:rsidRDefault="00A22C5E">
      <w:pPr>
        <w:rPr>
          <w:rFonts w:cs="Arial"/>
        </w:rPr>
      </w:pPr>
      <w:proofErr w:type="gramStart"/>
      <w:r w:rsidRPr="006709C5">
        <w:rPr>
          <w:rFonts w:cs="Arial"/>
          <w:u w:val="single"/>
        </w:rPr>
        <w:t>Předsíň</w:t>
      </w:r>
      <w:r w:rsidRPr="006709C5">
        <w:rPr>
          <w:rFonts w:cs="Arial"/>
        </w:rPr>
        <w:t>:  umyvadla</w:t>
      </w:r>
      <w:proofErr w:type="gramEnd"/>
      <w:r w:rsidRPr="006709C5">
        <w:rPr>
          <w:rFonts w:cs="Arial"/>
        </w:rPr>
        <w:t xml:space="preserve"> 60/46, výlevka plastová, závěsná s mříží</w:t>
      </w:r>
    </w:p>
    <w:p w:rsidR="00A964A1" w:rsidRPr="006709C5" w:rsidRDefault="00A964A1">
      <w:pPr>
        <w:rPr>
          <w:rFonts w:cs="Arial"/>
          <w:b/>
        </w:rPr>
      </w:pPr>
    </w:p>
    <w:p w:rsidR="00A964A1" w:rsidRPr="006709C5" w:rsidRDefault="00A964A1">
      <w:pPr>
        <w:rPr>
          <w:rFonts w:cs="Arial"/>
          <w:b/>
        </w:rPr>
      </w:pPr>
    </w:p>
    <w:p w:rsidR="00851430" w:rsidRPr="006709C5" w:rsidRDefault="00FD1AC7">
      <w:pPr>
        <w:rPr>
          <w:rFonts w:cs="Arial"/>
          <w:b/>
          <w:sz w:val="28"/>
          <w:szCs w:val="28"/>
        </w:rPr>
      </w:pPr>
      <w:r w:rsidRPr="006709C5">
        <w:rPr>
          <w:rFonts w:cs="Arial"/>
          <w:b/>
          <w:sz w:val="28"/>
          <w:szCs w:val="28"/>
        </w:rPr>
        <w:t>Ústřední vytápění.</w:t>
      </w:r>
    </w:p>
    <w:p w:rsidR="00D63D94" w:rsidRPr="006709C5" w:rsidRDefault="00FD1AC7">
      <w:pPr>
        <w:rPr>
          <w:rFonts w:cs="Arial"/>
        </w:rPr>
      </w:pPr>
      <w:r w:rsidRPr="006709C5">
        <w:rPr>
          <w:rFonts w:cs="Arial"/>
        </w:rPr>
        <w:t xml:space="preserve">V objektu je proveden rozvod ÚT, </w:t>
      </w:r>
      <w:r w:rsidR="00D63D94" w:rsidRPr="006709C5">
        <w:rPr>
          <w:rFonts w:cs="Arial"/>
        </w:rPr>
        <w:t xml:space="preserve">který zůstane zachován. Budou demontována všechna </w:t>
      </w:r>
      <w:r w:rsidRPr="006709C5">
        <w:rPr>
          <w:rFonts w:cs="Arial"/>
        </w:rPr>
        <w:t>stávající otopná tělesa</w:t>
      </w:r>
      <w:r w:rsidR="00D63D94" w:rsidRPr="006709C5">
        <w:rPr>
          <w:rFonts w:cs="Arial"/>
        </w:rPr>
        <w:t xml:space="preserve"> a nahrazena novými. </w:t>
      </w:r>
    </w:p>
    <w:p w:rsidR="00296FC9" w:rsidRPr="006709C5" w:rsidRDefault="00D63D94" w:rsidP="00C818BA">
      <w:pPr>
        <w:rPr>
          <w:rFonts w:cs="Arial"/>
        </w:rPr>
      </w:pPr>
      <w:r w:rsidRPr="006709C5">
        <w:rPr>
          <w:rFonts w:cs="Arial"/>
        </w:rPr>
        <w:t>Úprava připojení nových těle</w:t>
      </w:r>
      <w:r w:rsidR="00C95A5A" w:rsidRPr="006709C5">
        <w:rPr>
          <w:rFonts w:cs="Arial"/>
        </w:rPr>
        <w:t>s</w:t>
      </w:r>
      <w:r w:rsidRPr="006709C5">
        <w:rPr>
          <w:rFonts w:cs="Arial"/>
        </w:rPr>
        <w:t xml:space="preserve"> bude provedena v bezbariérovém WC</w:t>
      </w:r>
      <w:r w:rsidR="00C95A5A" w:rsidRPr="006709C5">
        <w:rPr>
          <w:rFonts w:cs="Arial"/>
        </w:rPr>
        <w:t xml:space="preserve"> </w:t>
      </w:r>
      <w:proofErr w:type="gramStart"/>
      <w:r w:rsidR="00C95A5A" w:rsidRPr="006709C5">
        <w:rPr>
          <w:rFonts w:cs="Arial"/>
        </w:rPr>
        <w:t>m.č.</w:t>
      </w:r>
      <w:proofErr w:type="gramEnd"/>
      <w:r w:rsidR="00C95A5A" w:rsidRPr="006709C5">
        <w:rPr>
          <w:rFonts w:cs="Arial"/>
        </w:rPr>
        <w:t xml:space="preserve"> 1.06</w:t>
      </w:r>
      <w:r w:rsidRPr="006709C5">
        <w:rPr>
          <w:rFonts w:cs="Arial"/>
        </w:rPr>
        <w:t>,</w:t>
      </w:r>
      <w:r w:rsidR="00C95A5A" w:rsidRPr="006709C5">
        <w:rPr>
          <w:rFonts w:cs="Arial"/>
        </w:rPr>
        <w:t xml:space="preserve"> </w:t>
      </w:r>
      <w:r w:rsidRPr="006709C5">
        <w:rPr>
          <w:rFonts w:cs="Arial"/>
        </w:rPr>
        <w:t xml:space="preserve"> WC muži</w:t>
      </w:r>
      <w:r w:rsidR="00C95A5A" w:rsidRPr="006709C5">
        <w:rPr>
          <w:rFonts w:cs="Arial"/>
        </w:rPr>
        <w:t xml:space="preserve"> m.č. 1.04</w:t>
      </w:r>
      <w:r w:rsidRPr="006709C5">
        <w:rPr>
          <w:rFonts w:cs="Arial"/>
        </w:rPr>
        <w:t xml:space="preserve"> a nově připojeno otopné těleso  WC ženy</w:t>
      </w:r>
      <w:r w:rsidR="00C95A5A" w:rsidRPr="006709C5">
        <w:rPr>
          <w:rFonts w:cs="Arial"/>
        </w:rPr>
        <w:t>, m.č. 1,04</w:t>
      </w:r>
      <w:r w:rsidRPr="006709C5">
        <w:rPr>
          <w:rFonts w:cs="Arial"/>
        </w:rPr>
        <w:t xml:space="preserve">. </w:t>
      </w:r>
      <w:r w:rsidR="00FD1AC7" w:rsidRPr="006709C5">
        <w:rPr>
          <w:rFonts w:cs="Arial"/>
        </w:rPr>
        <w:t xml:space="preserve"> Navržena jsou tělesa svislá, výšky 1 600 mm, délky 600 mm se spodním středovým připojením. </w:t>
      </w:r>
      <w:r w:rsidR="00CD1697" w:rsidRPr="006709C5">
        <w:rPr>
          <w:rFonts w:cs="Arial"/>
        </w:rPr>
        <w:t xml:space="preserve"> Propojení bude provedeno z</w:t>
      </w:r>
      <w:r w:rsidR="00411485" w:rsidRPr="006709C5">
        <w:rPr>
          <w:rFonts w:cs="Arial"/>
        </w:rPr>
        <w:t xml:space="preserve"> měděných trub </w:t>
      </w:r>
      <w:r w:rsidR="00CD1697" w:rsidRPr="006709C5">
        <w:rPr>
          <w:rFonts w:cs="Arial"/>
        </w:rPr>
        <w:t xml:space="preserve"> </w:t>
      </w:r>
      <w:r w:rsidR="00446A94" w:rsidRPr="006709C5">
        <w:rPr>
          <w:rFonts w:cs="Arial"/>
        </w:rPr>
        <w:t>17/2</w:t>
      </w:r>
      <w:r w:rsidR="00411485" w:rsidRPr="006709C5">
        <w:rPr>
          <w:rFonts w:cs="Arial"/>
        </w:rPr>
        <w:t xml:space="preserve"> s kapilárním spojováním. Rozvody budou vedeny v drážkách v podlaze a izolovány tepelnou izolací </w:t>
      </w:r>
      <w:proofErr w:type="spellStart"/>
      <w:r w:rsidR="00411485" w:rsidRPr="006709C5">
        <w:rPr>
          <w:rFonts w:cs="Arial"/>
        </w:rPr>
        <w:t>tl</w:t>
      </w:r>
      <w:proofErr w:type="spellEnd"/>
      <w:r w:rsidR="00411485" w:rsidRPr="006709C5">
        <w:rPr>
          <w:rFonts w:cs="Arial"/>
        </w:rPr>
        <w:t xml:space="preserve">. 9 mm a zabetonovány. </w:t>
      </w:r>
      <w:r w:rsidR="00C818BA" w:rsidRPr="006709C5">
        <w:rPr>
          <w:rFonts w:cs="Arial"/>
        </w:rPr>
        <w:t xml:space="preserve"> </w:t>
      </w:r>
      <w:r w:rsidR="00296FC9" w:rsidRPr="006709C5">
        <w:rPr>
          <w:rFonts w:cs="Arial"/>
        </w:rPr>
        <w:t xml:space="preserve">Součástí otopného tělesa je ventilová garnitura, která bude napojena na přípojku pomocí dvojitého kulového kohoutu rohového zespodu do tělesa. Radiátorový ventil bude dokompletován termostatickou hlavicí a bude </w:t>
      </w:r>
      <w:proofErr w:type="spellStart"/>
      <w:r w:rsidR="00A22C5E" w:rsidRPr="006709C5">
        <w:rPr>
          <w:rFonts w:cs="Arial"/>
        </w:rPr>
        <w:t>za</w:t>
      </w:r>
      <w:r w:rsidR="00296FC9" w:rsidRPr="006709C5">
        <w:rPr>
          <w:rFonts w:cs="Arial"/>
        </w:rPr>
        <w:t>regulován</w:t>
      </w:r>
      <w:proofErr w:type="spellEnd"/>
      <w:r w:rsidR="00296FC9" w:rsidRPr="006709C5">
        <w:rPr>
          <w:rFonts w:cs="Arial"/>
        </w:rPr>
        <w:t>.</w:t>
      </w:r>
    </w:p>
    <w:p w:rsidR="00C818BA" w:rsidRPr="006709C5" w:rsidRDefault="00C818BA" w:rsidP="00C818BA">
      <w:pPr>
        <w:rPr>
          <w:rFonts w:cs="Arial"/>
        </w:rPr>
      </w:pPr>
      <w:r w:rsidRPr="006709C5">
        <w:rPr>
          <w:rFonts w:cs="Arial"/>
        </w:rPr>
        <w:t xml:space="preserve">Bude provedena výměna stávajících otopných těles v předsíní, </w:t>
      </w:r>
      <w:proofErr w:type="gramStart"/>
      <w:r w:rsidRPr="006709C5">
        <w:rPr>
          <w:rFonts w:cs="Arial"/>
        </w:rPr>
        <w:t>m.č.</w:t>
      </w:r>
      <w:proofErr w:type="gramEnd"/>
      <w:r w:rsidRPr="006709C5">
        <w:rPr>
          <w:rFonts w:cs="Arial"/>
        </w:rPr>
        <w:t xml:space="preserve"> 1,07 a v přípravně, m.č. 1.05. </w:t>
      </w:r>
      <w:proofErr w:type="gramStart"/>
      <w:r w:rsidRPr="006709C5">
        <w:rPr>
          <w:rFonts w:cs="Arial"/>
        </w:rPr>
        <w:t>Nová  otopná</w:t>
      </w:r>
      <w:proofErr w:type="gramEnd"/>
      <w:r w:rsidRPr="006709C5">
        <w:rPr>
          <w:rFonts w:cs="Arial"/>
        </w:rPr>
        <w:t xml:space="preserve"> tělesa desková  výška 700 </w:t>
      </w:r>
      <w:r w:rsidR="00B5165D" w:rsidRPr="006709C5">
        <w:rPr>
          <w:rFonts w:cs="Arial"/>
        </w:rPr>
        <w:t>mm</w:t>
      </w:r>
      <w:r w:rsidR="00866B25" w:rsidRPr="006709C5">
        <w:rPr>
          <w:rFonts w:cs="Arial"/>
        </w:rPr>
        <w:t>, délka 1 000 mm, šíře 100 mm s pravým</w:t>
      </w:r>
      <w:r w:rsidR="00B5165D" w:rsidRPr="006709C5">
        <w:rPr>
          <w:rFonts w:cs="Arial"/>
        </w:rPr>
        <w:t xml:space="preserve"> spodním připojením. </w:t>
      </w:r>
      <w:r w:rsidRPr="006709C5">
        <w:rPr>
          <w:rFonts w:cs="Arial"/>
        </w:rPr>
        <w:t xml:space="preserve"> </w:t>
      </w:r>
    </w:p>
    <w:p w:rsidR="00D11290" w:rsidRPr="006709C5" w:rsidRDefault="00D11290" w:rsidP="00C818BA">
      <w:pPr>
        <w:rPr>
          <w:rFonts w:cs="Arial"/>
        </w:rPr>
      </w:pPr>
      <w:r w:rsidRPr="006709C5">
        <w:rPr>
          <w:rFonts w:cs="Arial"/>
        </w:rPr>
        <w:t xml:space="preserve">Po realizaci bude provedena tlaková zkouška. </w:t>
      </w:r>
    </w:p>
    <w:p w:rsidR="00296FC9" w:rsidRPr="006709C5" w:rsidRDefault="00296FC9">
      <w:pPr>
        <w:rPr>
          <w:rFonts w:cs="Arial"/>
        </w:rPr>
      </w:pPr>
    </w:p>
    <w:sectPr w:rsidR="00296FC9" w:rsidRPr="006709C5" w:rsidSect="00FF4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">
    <w:altName w:val="Blackadder IT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E737D"/>
    <w:multiLevelType w:val="hybridMultilevel"/>
    <w:tmpl w:val="94505D64"/>
    <w:lvl w:ilvl="0" w:tplc="C0F03E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C64CB"/>
    <w:multiLevelType w:val="hybridMultilevel"/>
    <w:tmpl w:val="50C03842"/>
    <w:lvl w:ilvl="0" w:tplc="DA5448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147"/>
    <w:rsid w:val="000001A5"/>
    <w:rsid w:val="0000053C"/>
    <w:rsid w:val="000006A5"/>
    <w:rsid w:val="000008BC"/>
    <w:rsid w:val="000009B5"/>
    <w:rsid w:val="00000A41"/>
    <w:rsid w:val="00000B50"/>
    <w:rsid w:val="00000C16"/>
    <w:rsid w:val="00000DFA"/>
    <w:rsid w:val="00000E0C"/>
    <w:rsid w:val="00000F66"/>
    <w:rsid w:val="000011D2"/>
    <w:rsid w:val="000012BF"/>
    <w:rsid w:val="00001354"/>
    <w:rsid w:val="0000137C"/>
    <w:rsid w:val="000015E4"/>
    <w:rsid w:val="00001969"/>
    <w:rsid w:val="00001B6B"/>
    <w:rsid w:val="00001B8C"/>
    <w:rsid w:val="00001CFC"/>
    <w:rsid w:val="00001D2C"/>
    <w:rsid w:val="00001D56"/>
    <w:rsid w:val="0000209F"/>
    <w:rsid w:val="000020CA"/>
    <w:rsid w:val="00002160"/>
    <w:rsid w:val="00002264"/>
    <w:rsid w:val="00002398"/>
    <w:rsid w:val="00002558"/>
    <w:rsid w:val="0000297B"/>
    <w:rsid w:val="00002E7E"/>
    <w:rsid w:val="00002F52"/>
    <w:rsid w:val="00003026"/>
    <w:rsid w:val="00003035"/>
    <w:rsid w:val="00003047"/>
    <w:rsid w:val="00003089"/>
    <w:rsid w:val="00003693"/>
    <w:rsid w:val="000039BC"/>
    <w:rsid w:val="000039EA"/>
    <w:rsid w:val="00003B35"/>
    <w:rsid w:val="00003D7E"/>
    <w:rsid w:val="00003D8B"/>
    <w:rsid w:val="00004184"/>
    <w:rsid w:val="000043EA"/>
    <w:rsid w:val="000047B0"/>
    <w:rsid w:val="00004878"/>
    <w:rsid w:val="0000499B"/>
    <w:rsid w:val="00004A01"/>
    <w:rsid w:val="00004BA3"/>
    <w:rsid w:val="00004C4D"/>
    <w:rsid w:val="00004D11"/>
    <w:rsid w:val="00004D7B"/>
    <w:rsid w:val="00004F91"/>
    <w:rsid w:val="00005290"/>
    <w:rsid w:val="000056C8"/>
    <w:rsid w:val="0000583A"/>
    <w:rsid w:val="000058CE"/>
    <w:rsid w:val="00005A92"/>
    <w:rsid w:val="00005F48"/>
    <w:rsid w:val="000060C2"/>
    <w:rsid w:val="00006194"/>
    <w:rsid w:val="00006241"/>
    <w:rsid w:val="00006416"/>
    <w:rsid w:val="00006563"/>
    <w:rsid w:val="00006898"/>
    <w:rsid w:val="00006936"/>
    <w:rsid w:val="00006E2B"/>
    <w:rsid w:val="00006E83"/>
    <w:rsid w:val="00006ED8"/>
    <w:rsid w:val="00006F69"/>
    <w:rsid w:val="00006FCA"/>
    <w:rsid w:val="00007076"/>
    <w:rsid w:val="00007158"/>
    <w:rsid w:val="00007174"/>
    <w:rsid w:val="00007300"/>
    <w:rsid w:val="00007349"/>
    <w:rsid w:val="000075BC"/>
    <w:rsid w:val="00007787"/>
    <w:rsid w:val="00007794"/>
    <w:rsid w:val="00007909"/>
    <w:rsid w:val="00007958"/>
    <w:rsid w:val="00007A45"/>
    <w:rsid w:val="00007C6B"/>
    <w:rsid w:val="00007D09"/>
    <w:rsid w:val="00007D67"/>
    <w:rsid w:val="00007D6A"/>
    <w:rsid w:val="000100CB"/>
    <w:rsid w:val="00010256"/>
    <w:rsid w:val="0001027F"/>
    <w:rsid w:val="000103E8"/>
    <w:rsid w:val="000109FE"/>
    <w:rsid w:val="00010C7D"/>
    <w:rsid w:val="00010CF4"/>
    <w:rsid w:val="00010E77"/>
    <w:rsid w:val="00011072"/>
    <w:rsid w:val="000114DC"/>
    <w:rsid w:val="000114DF"/>
    <w:rsid w:val="00011543"/>
    <w:rsid w:val="00011630"/>
    <w:rsid w:val="00011646"/>
    <w:rsid w:val="000116D8"/>
    <w:rsid w:val="0001178F"/>
    <w:rsid w:val="000117BF"/>
    <w:rsid w:val="00011840"/>
    <w:rsid w:val="00011967"/>
    <w:rsid w:val="00011A60"/>
    <w:rsid w:val="00011B0C"/>
    <w:rsid w:val="00011C0C"/>
    <w:rsid w:val="000120EE"/>
    <w:rsid w:val="000120F3"/>
    <w:rsid w:val="000123F3"/>
    <w:rsid w:val="000124F3"/>
    <w:rsid w:val="00012610"/>
    <w:rsid w:val="000127FF"/>
    <w:rsid w:val="000129C9"/>
    <w:rsid w:val="00012D8F"/>
    <w:rsid w:val="00012FD9"/>
    <w:rsid w:val="000131BA"/>
    <w:rsid w:val="00013207"/>
    <w:rsid w:val="00013248"/>
    <w:rsid w:val="00013333"/>
    <w:rsid w:val="000134F5"/>
    <w:rsid w:val="000135BD"/>
    <w:rsid w:val="000135F1"/>
    <w:rsid w:val="0001368E"/>
    <w:rsid w:val="00013850"/>
    <w:rsid w:val="0001399A"/>
    <w:rsid w:val="000139F1"/>
    <w:rsid w:val="00013AB4"/>
    <w:rsid w:val="00013ADB"/>
    <w:rsid w:val="00013C10"/>
    <w:rsid w:val="00013D59"/>
    <w:rsid w:val="00014076"/>
    <w:rsid w:val="0001412E"/>
    <w:rsid w:val="000141BC"/>
    <w:rsid w:val="00014239"/>
    <w:rsid w:val="00014296"/>
    <w:rsid w:val="00014310"/>
    <w:rsid w:val="00014626"/>
    <w:rsid w:val="00014668"/>
    <w:rsid w:val="000148AF"/>
    <w:rsid w:val="00014929"/>
    <w:rsid w:val="000149C0"/>
    <w:rsid w:val="00014A2C"/>
    <w:rsid w:val="00014AC8"/>
    <w:rsid w:val="00014DDF"/>
    <w:rsid w:val="00014F82"/>
    <w:rsid w:val="0001504F"/>
    <w:rsid w:val="000151F4"/>
    <w:rsid w:val="00015235"/>
    <w:rsid w:val="00015570"/>
    <w:rsid w:val="000155C3"/>
    <w:rsid w:val="000157DD"/>
    <w:rsid w:val="00015BAE"/>
    <w:rsid w:val="00015C9F"/>
    <w:rsid w:val="00015DB0"/>
    <w:rsid w:val="00015E02"/>
    <w:rsid w:val="00015F5E"/>
    <w:rsid w:val="00016064"/>
    <w:rsid w:val="0001619C"/>
    <w:rsid w:val="000162F4"/>
    <w:rsid w:val="0001645A"/>
    <w:rsid w:val="00016567"/>
    <w:rsid w:val="00016589"/>
    <w:rsid w:val="0001664D"/>
    <w:rsid w:val="00016653"/>
    <w:rsid w:val="00016763"/>
    <w:rsid w:val="00016783"/>
    <w:rsid w:val="000167A2"/>
    <w:rsid w:val="00016AAC"/>
    <w:rsid w:val="00016B24"/>
    <w:rsid w:val="00016C38"/>
    <w:rsid w:val="00016D9B"/>
    <w:rsid w:val="00016EA1"/>
    <w:rsid w:val="00017053"/>
    <w:rsid w:val="000170D8"/>
    <w:rsid w:val="00017187"/>
    <w:rsid w:val="00017316"/>
    <w:rsid w:val="00017319"/>
    <w:rsid w:val="00017503"/>
    <w:rsid w:val="00017681"/>
    <w:rsid w:val="00017824"/>
    <w:rsid w:val="00017EC0"/>
    <w:rsid w:val="00017ED2"/>
    <w:rsid w:val="00017EDC"/>
    <w:rsid w:val="0002001C"/>
    <w:rsid w:val="00020100"/>
    <w:rsid w:val="00020194"/>
    <w:rsid w:val="0002029B"/>
    <w:rsid w:val="00020341"/>
    <w:rsid w:val="0002059F"/>
    <w:rsid w:val="00020769"/>
    <w:rsid w:val="00020898"/>
    <w:rsid w:val="0002096E"/>
    <w:rsid w:val="00020BA0"/>
    <w:rsid w:val="00020BDA"/>
    <w:rsid w:val="00020E90"/>
    <w:rsid w:val="00020FEE"/>
    <w:rsid w:val="00021091"/>
    <w:rsid w:val="00021144"/>
    <w:rsid w:val="00021198"/>
    <w:rsid w:val="00021357"/>
    <w:rsid w:val="0002148F"/>
    <w:rsid w:val="0002187B"/>
    <w:rsid w:val="000219D6"/>
    <w:rsid w:val="00021A6C"/>
    <w:rsid w:val="00021C3D"/>
    <w:rsid w:val="00021E22"/>
    <w:rsid w:val="00021FDA"/>
    <w:rsid w:val="000221D1"/>
    <w:rsid w:val="00022368"/>
    <w:rsid w:val="00022687"/>
    <w:rsid w:val="000226F3"/>
    <w:rsid w:val="000227C7"/>
    <w:rsid w:val="0002280A"/>
    <w:rsid w:val="0002284B"/>
    <w:rsid w:val="000228B2"/>
    <w:rsid w:val="000229B8"/>
    <w:rsid w:val="00022B4E"/>
    <w:rsid w:val="00022B56"/>
    <w:rsid w:val="00022D79"/>
    <w:rsid w:val="00022DBC"/>
    <w:rsid w:val="00023409"/>
    <w:rsid w:val="000235F6"/>
    <w:rsid w:val="00023606"/>
    <w:rsid w:val="00023686"/>
    <w:rsid w:val="000236F0"/>
    <w:rsid w:val="000237FA"/>
    <w:rsid w:val="0002386B"/>
    <w:rsid w:val="00023908"/>
    <w:rsid w:val="0002397D"/>
    <w:rsid w:val="00023AED"/>
    <w:rsid w:val="00023E2D"/>
    <w:rsid w:val="00023F66"/>
    <w:rsid w:val="000243BD"/>
    <w:rsid w:val="00024834"/>
    <w:rsid w:val="00024853"/>
    <w:rsid w:val="00024867"/>
    <w:rsid w:val="00024ACF"/>
    <w:rsid w:val="00024C2C"/>
    <w:rsid w:val="00024E9B"/>
    <w:rsid w:val="00025238"/>
    <w:rsid w:val="000252A3"/>
    <w:rsid w:val="000252D6"/>
    <w:rsid w:val="00025361"/>
    <w:rsid w:val="00025384"/>
    <w:rsid w:val="000253B6"/>
    <w:rsid w:val="000253C9"/>
    <w:rsid w:val="000253E7"/>
    <w:rsid w:val="00025576"/>
    <w:rsid w:val="000255ED"/>
    <w:rsid w:val="000257A4"/>
    <w:rsid w:val="000257D7"/>
    <w:rsid w:val="00025916"/>
    <w:rsid w:val="00025AFD"/>
    <w:rsid w:val="00025B12"/>
    <w:rsid w:val="00025DC7"/>
    <w:rsid w:val="00025F55"/>
    <w:rsid w:val="0002607A"/>
    <w:rsid w:val="00026122"/>
    <w:rsid w:val="000265B5"/>
    <w:rsid w:val="00026830"/>
    <w:rsid w:val="0002693E"/>
    <w:rsid w:val="000269C9"/>
    <w:rsid w:val="00026A1A"/>
    <w:rsid w:val="00026A95"/>
    <w:rsid w:val="00026B56"/>
    <w:rsid w:val="00026CA6"/>
    <w:rsid w:val="00026DEA"/>
    <w:rsid w:val="00026E5E"/>
    <w:rsid w:val="00026EC5"/>
    <w:rsid w:val="00026EFD"/>
    <w:rsid w:val="00026F0B"/>
    <w:rsid w:val="000270F2"/>
    <w:rsid w:val="00027115"/>
    <w:rsid w:val="00027147"/>
    <w:rsid w:val="00027328"/>
    <w:rsid w:val="000274F5"/>
    <w:rsid w:val="0002763B"/>
    <w:rsid w:val="00027661"/>
    <w:rsid w:val="0002770D"/>
    <w:rsid w:val="00027734"/>
    <w:rsid w:val="000278A1"/>
    <w:rsid w:val="00027AA9"/>
    <w:rsid w:val="00027B59"/>
    <w:rsid w:val="00027CC7"/>
    <w:rsid w:val="00027CE5"/>
    <w:rsid w:val="00030043"/>
    <w:rsid w:val="0003040A"/>
    <w:rsid w:val="0003045D"/>
    <w:rsid w:val="000305CA"/>
    <w:rsid w:val="00030715"/>
    <w:rsid w:val="0003081F"/>
    <w:rsid w:val="00030828"/>
    <w:rsid w:val="00030B4A"/>
    <w:rsid w:val="00030CFA"/>
    <w:rsid w:val="00030D69"/>
    <w:rsid w:val="00030E6F"/>
    <w:rsid w:val="0003101F"/>
    <w:rsid w:val="000311B8"/>
    <w:rsid w:val="0003159B"/>
    <w:rsid w:val="00031616"/>
    <w:rsid w:val="000317BC"/>
    <w:rsid w:val="00031ADC"/>
    <w:rsid w:val="00031B6F"/>
    <w:rsid w:val="00031D8F"/>
    <w:rsid w:val="00031E64"/>
    <w:rsid w:val="0003207E"/>
    <w:rsid w:val="00032098"/>
    <w:rsid w:val="0003212C"/>
    <w:rsid w:val="00032234"/>
    <w:rsid w:val="00032301"/>
    <w:rsid w:val="0003240F"/>
    <w:rsid w:val="0003248B"/>
    <w:rsid w:val="0003259B"/>
    <w:rsid w:val="000325B9"/>
    <w:rsid w:val="0003261D"/>
    <w:rsid w:val="000327CC"/>
    <w:rsid w:val="00032802"/>
    <w:rsid w:val="000328D8"/>
    <w:rsid w:val="00032947"/>
    <w:rsid w:val="00032C09"/>
    <w:rsid w:val="00032E78"/>
    <w:rsid w:val="0003351B"/>
    <w:rsid w:val="000336BA"/>
    <w:rsid w:val="000338BD"/>
    <w:rsid w:val="0003390A"/>
    <w:rsid w:val="00033920"/>
    <w:rsid w:val="000339C6"/>
    <w:rsid w:val="00033A41"/>
    <w:rsid w:val="00033AAA"/>
    <w:rsid w:val="00033B24"/>
    <w:rsid w:val="00033BF8"/>
    <w:rsid w:val="00033C1D"/>
    <w:rsid w:val="00033DB9"/>
    <w:rsid w:val="00033E3E"/>
    <w:rsid w:val="00033F19"/>
    <w:rsid w:val="00033F72"/>
    <w:rsid w:val="0003402D"/>
    <w:rsid w:val="000343D0"/>
    <w:rsid w:val="00034BB8"/>
    <w:rsid w:val="00034BE6"/>
    <w:rsid w:val="00034EA3"/>
    <w:rsid w:val="00035004"/>
    <w:rsid w:val="00035051"/>
    <w:rsid w:val="00035404"/>
    <w:rsid w:val="00035464"/>
    <w:rsid w:val="000354F3"/>
    <w:rsid w:val="00035521"/>
    <w:rsid w:val="00035728"/>
    <w:rsid w:val="0003573E"/>
    <w:rsid w:val="00035B1F"/>
    <w:rsid w:val="00035BDD"/>
    <w:rsid w:val="000362B1"/>
    <w:rsid w:val="000363D7"/>
    <w:rsid w:val="00036423"/>
    <w:rsid w:val="00036595"/>
    <w:rsid w:val="0003660E"/>
    <w:rsid w:val="00036802"/>
    <w:rsid w:val="0003681F"/>
    <w:rsid w:val="00036A28"/>
    <w:rsid w:val="00036C13"/>
    <w:rsid w:val="00036CA9"/>
    <w:rsid w:val="00036E09"/>
    <w:rsid w:val="00037109"/>
    <w:rsid w:val="000371E3"/>
    <w:rsid w:val="00037407"/>
    <w:rsid w:val="000374A5"/>
    <w:rsid w:val="000377E3"/>
    <w:rsid w:val="00037873"/>
    <w:rsid w:val="00037931"/>
    <w:rsid w:val="000379B0"/>
    <w:rsid w:val="00037DAE"/>
    <w:rsid w:val="00037ECE"/>
    <w:rsid w:val="00037EE0"/>
    <w:rsid w:val="0004002C"/>
    <w:rsid w:val="00040033"/>
    <w:rsid w:val="000400DB"/>
    <w:rsid w:val="000401C0"/>
    <w:rsid w:val="00040249"/>
    <w:rsid w:val="000403AC"/>
    <w:rsid w:val="000404CE"/>
    <w:rsid w:val="00040559"/>
    <w:rsid w:val="00040688"/>
    <w:rsid w:val="000407A5"/>
    <w:rsid w:val="0004090B"/>
    <w:rsid w:val="00040B34"/>
    <w:rsid w:val="00040C03"/>
    <w:rsid w:val="00040C44"/>
    <w:rsid w:val="00040C9C"/>
    <w:rsid w:val="00040F15"/>
    <w:rsid w:val="00041343"/>
    <w:rsid w:val="000415DE"/>
    <w:rsid w:val="00041615"/>
    <w:rsid w:val="0004187A"/>
    <w:rsid w:val="00041B29"/>
    <w:rsid w:val="00041C03"/>
    <w:rsid w:val="00041C47"/>
    <w:rsid w:val="00041C99"/>
    <w:rsid w:val="00041D6C"/>
    <w:rsid w:val="00041E29"/>
    <w:rsid w:val="00041E6B"/>
    <w:rsid w:val="00041E94"/>
    <w:rsid w:val="00041F09"/>
    <w:rsid w:val="00042046"/>
    <w:rsid w:val="000420F6"/>
    <w:rsid w:val="000422DA"/>
    <w:rsid w:val="000425B0"/>
    <w:rsid w:val="0004277E"/>
    <w:rsid w:val="00042884"/>
    <w:rsid w:val="00042A1D"/>
    <w:rsid w:val="00042C9C"/>
    <w:rsid w:val="00042CB4"/>
    <w:rsid w:val="00042EE4"/>
    <w:rsid w:val="00042F73"/>
    <w:rsid w:val="00042F8E"/>
    <w:rsid w:val="0004322A"/>
    <w:rsid w:val="00043478"/>
    <w:rsid w:val="0004353A"/>
    <w:rsid w:val="000435BB"/>
    <w:rsid w:val="000438CF"/>
    <w:rsid w:val="00043AD1"/>
    <w:rsid w:val="00043AE9"/>
    <w:rsid w:val="00043C7B"/>
    <w:rsid w:val="00043DC8"/>
    <w:rsid w:val="00043E9B"/>
    <w:rsid w:val="00043EC0"/>
    <w:rsid w:val="00044288"/>
    <w:rsid w:val="0004436A"/>
    <w:rsid w:val="000445EA"/>
    <w:rsid w:val="00044795"/>
    <w:rsid w:val="00044823"/>
    <w:rsid w:val="00044A43"/>
    <w:rsid w:val="00044A68"/>
    <w:rsid w:val="00044D2C"/>
    <w:rsid w:val="00044D52"/>
    <w:rsid w:val="00044FC9"/>
    <w:rsid w:val="000451D6"/>
    <w:rsid w:val="0004530A"/>
    <w:rsid w:val="000453B3"/>
    <w:rsid w:val="000453E8"/>
    <w:rsid w:val="000453FF"/>
    <w:rsid w:val="00045434"/>
    <w:rsid w:val="00045632"/>
    <w:rsid w:val="00045747"/>
    <w:rsid w:val="000457A5"/>
    <w:rsid w:val="00045C3F"/>
    <w:rsid w:val="00045C5C"/>
    <w:rsid w:val="00045CA9"/>
    <w:rsid w:val="00045E8B"/>
    <w:rsid w:val="000461A3"/>
    <w:rsid w:val="000464AB"/>
    <w:rsid w:val="00046524"/>
    <w:rsid w:val="000465AB"/>
    <w:rsid w:val="00046951"/>
    <w:rsid w:val="00046A3C"/>
    <w:rsid w:val="00046DA2"/>
    <w:rsid w:val="00046F31"/>
    <w:rsid w:val="000471E3"/>
    <w:rsid w:val="000471E6"/>
    <w:rsid w:val="0004764A"/>
    <w:rsid w:val="000476EA"/>
    <w:rsid w:val="00047727"/>
    <w:rsid w:val="000477CD"/>
    <w:rsid w:val="00047A1D"/>
    <w:rsid w:val="00047A3A"/>
    <w:rsid w:val="00047AB9"/>
    <w:rsid w:val="00047B29"/>
    <w:rsid w:val="00047B60"/>
    <w:rsid w:val="00047BAE"/>
    <w:rsid w:val="00047D2F"/>
    <w:rsid w:val="00047F1F"/>
    <w:rsid w:val="00047F92"/>
    <w:rsid w:val="00050164"/>
    <w:rsid w:val="00050214"/>
    <w:rsid w:val="00050628"/>
    <w:rsid w:val="0005075E"/>
    <w:rsid w:val="0005079A"/>
    <w:rsid w:val="000508B8"/>
    <w:rsid w:val="00050A52"/>
    <w:rsid w:val="00050AC9"/>
    <w:rsid w:val="00050E1E"/>
    <w:rsid w:val="00050F0F"/>
    <w:rsid w:val="00051016"/>
    <w:rsid w:val="00051019"/>
    <w:rsid w:val="000510DB"/>
    <w:rsid w:val="000511E1"/>
    <w:rsid w:val="00051588"/>
    <w:rsid w:val="00051874"/>
    <w:rsid w:val="00051B78"/>
    <w:rsid w:val="00051CE9"/>
    <w:rsid w:val="00051E5F"/>
    <w:rsid w:val="00051E8A"/>
    <w:rsid w:val="00051F74"/>
    <w:rsid w:val="00051FCF"/>
    <w:rsid w:val="000521C2"/>
    <w:rsid w:val="000521C9"/>
    <w:rsid w:val="000521E0"/>
    <w:rsid w:val="000521FD"/>
    <w:rsid w:val="00052302"/>
    <w:rsid w:val="00052333"/>
    <w:rsid w:val="00052394"/>
    <w:rsid w:val="00052927"/>
    <w:rsid w:val="00052A9D"/>
    <w:rsid w:val="00052C64"/>
    <w:rsid w:val="00052FA2"/>
    <w:rsid w:val="00053156"/>
    <w:rsid w:val="000533F5"/>
    <w:rsid w:val="00053603"/>
    <w:rsid w:val="0005375A"/>
    <w:rsid w:val="000537C9"/>
    <w:rsid w:val="000537E3"/>
    <w:rsid w:val="0005397D"/>
    <w:rsid w:val="00053C4E"/>
    <w:rsid w:val="00053CB4"/>
    <w:rsid w:val="000541CA"/>
    <w:rsid w:val="00054251"/>
    <w:rsid w:val="00054575"/>
    <w:rsid w:val="0005464F"/>
    <w:rsid w:val="00054659"/>
    <w:rsid w:val="000546EB"/>
    <w:rsid w:val="000547A1"/>
    <w:rsid w:val="0005482E"/>
    <w:rsid w:val="00054866"/>
    <w:rsid w:val="00054A60"/>
    <w:rsid w:val="00054A74"/>
    <w:rsid w:val="00054AB3"/>
    <w:rsid w:val="00054E7F"/>
    <w:rsid w:val="0005519B"/>
    <w:rsid w:val="00055257"/>
    <w:rsid w:val="0005525B"/>
    <w:rsid w:val="0005579A"/>
    <w:rsid w:val="000557F7"/>
    <w:rsid w:val="000558C9"/>
    <w:rsid w:val="00055960"/>
    <w:rsid w:val="00055A34"/>
    <w:rsid w:val="00055CDD"/>
    <w:rsid w:val="00055E0E"/>
    <w:rsid w:val="00055E83"/>
    <w:rsid w:val="00055FF8"/>
    <w:rsid w:val="0005614A"/>
    <w:rsid w:val="00056228"/>
    <w:rsid w:val="000562D8"/>
    <w:rsid w:val="00056316"/>
    <w:rsid w:val="000564A0"/>
    <w:rsid w:val="00056537"/>
    <w:rsid w:val="000565C9"/>
    <w:rsid w:val="000565E3"/>
    <w:rsid w:val="00056605"/>
    <w:rsid w:val="0005663B"/>
    <w:rsid w:val="0005685B"/>
    <w:rsid w:val="0005691F"/>
    <w:rsid w:val="00056B9D"/>
    <w:rsid w:val="00056EFA"/>
    <w:rsid w:val="0005701A"/>
    <w:rsid w:val="00057068"/>
    <w:rsid w:val="00057186"/>
    <w:rsid w:val="00057339"/>
    <w:rsid w:val="00057354"/>
    <w:rsid w:val="000573F6"/>
    <w:rsid w:val="00057515"/>
    <w:rsid w:val="00057635"/>
    <w:rsid w:val="000576FE"/>
    <w:rsid w:val="0005775E"/>
    <w:rsid w:val="00057885"/>
    <w:rsid w:val="00057CBF"/>
    <w:rsid w:val="00057CE4"/>
    <w:rsid w:val="00057D2E"/>
    <w:rsid w:val="00057F9C"/>
    <w:rsid w:val="0006014D"/>
    <w:rsid w:val="000601C6"/>
    <w:rsid w:val="000601CA"/>
    <w:rsid w:val="000601D0"/>
    <w:rsid w:val="000601D2"/>
    <w:rsid w:val="00060206"/>
    <w:rsid w:val="00060342"/>
    <w:rsid w:val="00060B96"/>
    <w:rsid w:val="00060B9C"/>
    <w:rsid w:val="00060D0E"/>
    <w:rsid w:val="00060D21"/>
    <w:rsid w:val="00060E28"/>
    <w:rsid w:val="00061166"/>
    <w:rsid w:val="000612E1"/>
    <w:rsid w:val="000613AF"/>
    <w:rsid w:val="0006143C"/>
    <w:rsid w:val="000615CC"/>
    <w:rsid w:val="000617C5"/>
    <w:rsid w:val="00061853"/>
    <w:rsid w:val="00061CE6"/>
    <w:rsid w:val="00061DD4"/>
    <w:rsid w:val="00061F68"/>
    <w:rsid w:val="0006201A"/>
    <w:rsid w:val="0006209B"/>
    <w:rsid w:val="0006210B"/>
    <w:rsid w:val="00062233"/>
    <w:rsid w:val="000622F7"/>
    <w:rsid w:val="00062302"/>
    <w:rsid w:val="00062434"/>
    <w:rsid w:val="000625E5"/>
    <w:rsid w:val="0006275B"/>
    <w:rsid w:val="0006284C"/>
    <w:rsid w:val="00062A97"/>
    <w:rsid w:val="00062A9A"/>
    <w:rsid w:val="00062AAC"/>
    <w:rsid w:val="00062B2B"/>
    <w:rsid w:val="00062B32"/>
    <w:rsid w:val="00062D3A"/>
    <w:rsid w:val="00062D9D"/>
    <w:rsid w:val="00062DA9"/>
    <w:rsid w:val="000630BA"/>
    <w:rsid w:val="000631CA"/>
    <w:rsid w:val="000634E7"/>
    <w:rsid w:val="00063671"/>
    <w:rsid w:val="00063997"/>
    <w:rsid w:val="00063A5B"/>
    <w:rsid w:val="00063D7B"/>
    <w:rsid w:val="00063E39"/>
    <w:rsid w:val="00063EA1"/>
    <w:rsid w:val="00064110"/>
    <w:rsid w:val="00064130"/>
    <w:rsid w:val="00064173"/>
    <w:rsid w:val="00064212"/>
    <w:rsid w:val="00064230"/>
    <w:rsid w:val="00064540"/>
    <w:rsid w:val="000646FD"/>
    <w:rsid w:val="000648B7"/>
    <w:rsid w:val="00064900"/>
    <w:rsid w:val="0006491E"/>
    <w:rsid w:val="00064936"/>
    <w:rsid w:val="00064C15"/>
    <w:rsid w:val="00064CFA"/>
    <w:rsid w:val="00064F0B"/>
    <w:rsid w:val="00065070"/>
    <w:rsid w:val="000651A5"/>
    <w:rsid w:val="000651F2"/>
    <w:rsid w:val="00065236"/>
    <w:rsid w:val="00065455"/>
    <w:rsid w:val="00065831"/>
    <w:rsid w:val="00065924"/>
    <w:rsid w:val="0006596A"/>
    <w:rsid w:val="00065DED"/>
    <w:rsid w:val="00065F98"/>
    <w:rsid w:val="000660ED"/>
    <w:rsid w:val="0006629C"/>
    <w:rsid w:val="00066306"/>
    <w:rsid w:val="000663E8"/>
    <w:rsid w:val="00066493"/>
    <w:rsid w:val="0006689D"/>
    <w:rsid w:val="00066BFA"/>
    <w:rsid w:val="00066C3B"/>
    <w:rsid w:val="00066D8A"/>
    <w:rsid w:val="00066F0B"/>
    <w:rsid w:val="00066FAB"/>
    <w:rsid w:val="00067311"/>
    <w:rsid w:val="00067337"/>
    <w:rsid w:val="000674C3"/>
    <w:rsid w:val="00067545"/>
    <w:rsid w:val="00067682"/>
    <w:rsid w:val="00067942"/>
    <w:rsid w:val="00067B57"/>
    <w:rsid w:val="00067C21"/>
    <w:rsid w:val="00067C28"/>
    <w:rsid w:val="00067FEC"/>
    <w:rsid w:val="00070184"/>
    <w:rsid w:val="00070673"/>
    <w:rsid w:val="000706E3"/>
    <w:rsid w:val="00070703"/>
    <w:rsid w:val="00070819"/>
    <w:rsid w:val="000708D1"/>
    <w:rsid w:val="00070921"/>
    <w:rsid w:val="00070B02"/>
    <w:rsid w:val="00070B82"/>
    <w:rsid w:val="00070C67"/>
    <w:rsid w:val="00071051"/>
    <w:rsid w:val="00071278"/>
    <w:rsid w:val="0007146C"/>
    <w:rsid w:val="0007148E"/>
    <w:rsid w:val="000714BB"/>
    <w:rsid w:val="000715A1"/>
    <w:rsid w:val="00071811"/>
    <w:rsid w:val="000719E7"/>
    <w:rsid w:val="00071ABA"/>
    <w:rsid w:val="00071BB3"/>
    <w:rsid w:val="00071C54"/>
    <w:rsid w:val="00071E53"/>
    <w:rsid w:val="00071EC8"/>
    <w:rsid w:val="00072002"/>
    <w:rsid w:val="0007224A"/>
    <w:rsid w:val="000726F0"/>
    <w:rsid w:val="00072BD7"/>
    <w:rsid w:val="00072C9F"/>
    <w:rsid w:val="00072EC5"/>
    <w:rsid w:val="00072F24"/>
    <w:rsid w:val="00073264"/>
    <w:rsid w:val="000732CA"/>
    <w:rsid w:val="00073311"/>
    <w:rsid w:val="000734A6"/>
    <w:rsid w:val="00073679"/>
    <w:rsid w:val="000738FB"/>
    <w:rsid w:val="0007392B"/>
    <w:rsid w:val="00073BBB"/>
    <w:rsid w:val="00073D36"/>
    <w:rsid w:val="00073EC0"/>
    <w:rsid w:val="00073FE6"/>
    <w:rsid w:val="00074086"/>
    <w:rsid w:val="000744BC"/>
    <w:rsid w:val="000746C5"/>
    <w:rsid w:val="0007479B"/>
    <w:rsid w:val="00074AB5"/>
    <w:rsid w:val="00074CED"/>
    <w:rsid w:val="00074F15"/>
    <w:rsid w:val="00074FD7"/>
    <w:rsid w:val="00074FF6"/>
    <w:rsid w:val="00075044"/>
    <w:rsid w:val="0007507C"/>
    <w:rsid w:val="00075194"/>
    <w:rsid w:val="00075281"/>
    <w:rsid w:val="00075287"/>
    <w:rsid w:val="000756D0"/>
    <w:rsid w:val="00075701"/>
    <w:rsid w:val="00075867"/>
    <w:rsid w:val="0007590E"/>
    <w:rsid w:val="00075BEA"/>
    <w:rsid w:val="00075D84"/>
    <w:rsid w:val="00075ED1"/>
    <w:rsid w:val="00075F58"/>
    <w:rsid w:val="0007602A"/>
    <w:rsid w:val="0007607A"/>
    <w:rsid w:val="000761C8"/>
    <w:rsid w:val="0007638E"/>
    <w:rsid w:val="00076751"/>
    <w:rsid w:val="000768A3"/>
    <w:rsid w:val="000769B5"/>
    <w:rsid w:val="00076F5D"/>
    <w:rsid w:val="00077117"/>
    <w:rsid w:val="00077262"/>
    <w:rsid w:val="0007728E"/>
    <w:rsid w:val="000772F9"/>
    <w:rsid w:val="00077329"/>
    <w:rsid w:val="000773D5"/>
    <w:rsid w:val="000775B8"/>
    <w:rsid w:val="000776D5"/>
    <w:rsid w:val="000776ED"/>
    <w:rsid w:val="00077719"/>
    <w:rsid w:val="0007787B"/>
    <w:rsid w:val="0007797F"/>
    <w:rsid w:val="00077AE4"/>
    <w:rsid w:val="000800E5"/>
    <w:rsid w:val="000802A4"/>
    <w:rsid w:val="0008033F"/>
    <w:rsid w:val="000803F8"/>
    <w:rsid w:val="00080538"/>
    <w:rsid w:val="0008062B"/>
    <w:rsid w:val="0008066F"/>
    <w:rsid w:val="000808DF"/>
    <w:rsid w:val="00080BBF"/>
    <w:rsid w:val="00080EB9"/>
    <w:rsid w:val="00080FB2"/>
    <w:rsid w:val="00080FEB"/>
    <w:rsid w:val="000812C1"/>
    <w:rsid w:val="00081443"/>
    <w:rsid w:val="000815B2"/>
    <w:rsid w:val="00081636"/>
    <w:rsid w:val="0008166A"/>
    <w:rsid w:val="000817D5"/>
    <w:rsid w:val="000818D9"/>
    <w:rsid w:val="00081AA6"/>
    <w:rsid w:val="00081CC6"/>
    <w:rsid w:val="00081CEA"/>
    <w:rsid w:val="00081EC7"/>
    <w:rsid w:val="00081FD4"/>
    <w:rsid w:val="00081FFD"/>
    <w:rsid w:val="0008203E"/>
    <w:rsid w:val="000823E1"/>
    <w:rsid w:val="00082936"/>
    <w:rsid w:val="00082E7E"/>
    <w:rsid w:val="00082F01"/>
    <w:rsid w:val="000832EB"/>
    <w:rsid w:val="000833F8"/>
    <w:rsid w:val="00083462"/>
    <w:rsid w:val="000834B2"/>
    <w:rsid w:val="00083763"/>
    <w:rsid w:val="000837CD"/>
    <w:rsid w:val="00083993"/>
    <w:rsid w:val="0008405A"/>
    <w:rsid w:val="000842F1"/>
    <w:rsid w:val="000847AF"/>
    <w:rsid w:val="00084961"/>
    <w:rsid w:val="000849BE"/>
    <w:rsid w:val="00084B2A"/>
    <w:rsid w:val="00084B5D"/>
    <w:rsid w:val="000850A1"/>
    <w:rsid w:val="000850C2"/>
    <w:rsid w:val="00085283"/>
    <w:rsid w:val="0008557F"/>
    <w:rsid w:val="00085600"/>
    <w:rsid w:val="00085BFB"/>
    <w:rsid w:val="00085EAA"/>
    <w:rsid w:val="00085FA9"/>
    <w:rsid w:val="00086067"/>
    <w:rsid w:val="0008614C"/>
    <w:rsid w:val="000862DB"/>
    <w:rsid w:val="000863FF"/>
    <w:rsid w:val="00086552"/>
    <w:rsid w:val="000866B7"/>
    <w:rsid w:val="00086864"/>
    <w:rsid w:val="00086C33"/>
    <w:rsid w:val="000870A0"/>
    <w:rsid w:val="000870A5"/>
    <w:rsid w:val="000871C6"/>
    <w:rsid w:val="000872CF"/>
    <w:rsid w:val="0008740B"/>
    <w:rsid w:val="00087594"/>
    <w:rsid w:val="00087772"/>
    <w:rsid w:val="00087989"/>
    <w:rsid w:val="000879D6"/>
    <w:rsid w:val="00087C39"/>
    <w:rsid w:val="00087DE7"/>
    <w:rsid w:val="00087E75"/>
    <w:rsid w:val="000900F0"/>
    <w:rsid w:val="000901D0"/>
    <w:rsid w:val="0009020B"/>
    <w:rsid w:val="00090349"/>
    <w:rsid w:val="000905D1"/>
    <w:rsid w:val="00090600"/>
    <w:rsid w:val="000906EE"/>
    <w:rsid w:val="0009077E"/>
    <w:rsid w:val="000909DE"/>
    <w:rsid w:val="00090AB7"/>
    <w:rsid w:val="00090DD8"/>
    <w:rsid w:val="000911DA"/>
    <w:rsid w:val="00091413"/>
    <w:rsid w:val="00091521"/>
    <w:rsid w:val="00091583"/>
    <w:rsid w:val="0009183E"/>
    <w:rsid w:val="0009186D"/>
    <w:rsid w:val="00091922"/>
    <w:rsid w:val="00091A39"/>
    <w:rsid w:val="00091A73"/>
    <w:rsid w:val="00091AAD"/>
    <w:rsid w:val="00091AC8"/>
    <w:rsid w:val="00091B96"/>
    <w:rsid w:val="00091BD8"/>
    <w:rsid w:val="00091D30"/>
    <w:rsid w:val="00091DA4"/>
    <w:rsid w:val="000920C8"/>
    <w:rsid w:val="00092169"/>
    <w:rsid w:val="000922EB"/>
    <w:rsid w:val="000923ED"/>
    <w:rsid w:val="000928A7"/>
    <w:rsid w:val="000929B5"/>
    <w:rsid w:val="00092D8D"/>
    <w:rsid w:val="00092FA2"/>
    <w:rsid w:val="00093007"/>
    <w:rsid w:val="000930BB"/>
    <w:rsid w:val="0009317B"/>
    <w:rsid w:val="00093247"/>
    <w:rsid w:val="00093523"/>
    <w:rsid w:val="0009379C"/>
    <w:rsid w:val="000937E2"/>
    <w:rsid w:val="000937FE"/>
    <w:rsid w:val="00093943"/>
    <w:rsid w:val="00093C7D"/>
    <w:rsid w:val="00093CF5"/>
    <w:rsid w:val="00093D5C"/>
    <w:rsid w:val="00093E36"/>
    <w:rsid w:val="0009400D"/>
    <w:rsid w:val="0009417D"/>
    <w:rsid w:val="000942D2"/>
    <w:rsid w:val="000943FD"/>
    <w:rsid w:val="00094469"/>
    <w:rsid w:val="00094725"/>
    <w:rsid w:val="00094866"/>
    <w:rsid w:val="00094AB2"/>
    <w:rsid w:val="00094B63"/>
    <w:rsid w:val="00094C8C"/>
    <w:rsid w:val="000950B1"/>
    <w:rsid w:val="00095152"/>
    <w:rsid w:val="00095215"/>
    <w:rsid w:val="00095620"/>
    <w:rsid w:val="0009579F"/>
    <w:rsid w:val="00095A2C"/>
    <w:rsid w:val="00095AB1"/>
    <w:rsid w:val="00095ABC"/>
    <w:rsid w:val="00095E0A"/>
    <w:rsid w:val="000960AB"/>
    <w:rsid w:val="0009613F"/>
    <w:rsid w:val="0009630E"/>
    <w:rsid w:val="00096371"/>
    <w:rsid w:val="0009645B"/>
    <w:rsid w:val="00096516"/>
    <w:rsid w:val="00096605"/>
    <w:rsid w:val="000967D1"/>
    <w:rsid w:val="000967EC"/>
    <w:rsid w:val="00096BE6"/>
    <w:rsid w:val="00096C46"/>
    <w:rsid w:val="00096CEE"/>
    <w:rsid w:val="00096F02"/>
    <w:rsid w:val="00096F2E"/>
    <w:rsid w:val="00096FE5"/>
    <w:rsid w:val="0009737B"/>
    <w:rsid w:val="00097454"/>
    <w:rsid w:val="000975F8"/>
    <w:rsid w:val="000977F0"/>
    <w:rsid w:val="00097A73"/>
    <w:rsid w:val="00097B72"/>
    <w:rsid w:val="00097BA5"/>
    <w:rsid w:val="00097C8D"/>
    <w:rsid w:val="00097EB6"/>
    <w:rsid w:val="000A001B"/>
    <w:rsid w:val="000A0231"/>
    <w:rsid w:val="000A03A3"/>
    <w:rsid w:val="000A04BA"/>
    <w:rsid w:val="000A070F"/>
    <w:rsid w:val="000A09ED"/>
    <w:rsid w:val="000A0A29"/>
    <w:rsid w:val="000A0B31"/>
    <w:rsid w:val="000A0D73"/>
    <w:rsid w:val="000A0E15"/>
    <w:rsid w:val="000A11A8"/>
    <w:rsid w:val="000A134D"/>
    <w:rsid w:val="000A1532"/>
    <w:rsid w:val="000A155C"/>
    <w:rsid w:val="000A1843"/>
    <w:rsid w:val="000A1A99"/>
    <w:rsid w:val="000A1ADF"/>
    <w:rsid w:val="000A1B0C"/>
    <w:rsid w:val="000A204A"/>
    <w:rsid w:val="000A21CD"/>
    <w:rsid w:val="000A226C"/>
    <w:rsid w:val="000A2290"/>
    <w:rsid w:val="000A22EA"/>
    <w:rsid w:val="000A2314"/>
    <w:rsid w:val="000A2334"/>
    <w:rsid w:val="000A2426"/>
    <w:rsid w:val="000A252E"/>
    <w:rsid w:val="000A2619"/>
    <w:rsid w:val="000A2727"/>
    <w:rsid w:val="000A2A26"/>
    <w:rsid w:val="000A2A2C"/>
    <w:rsid w:val="000A2B55"/>
    <w:rsid w:val="000A2CCE"/>
    <w:rsid w:val="000A2D14"/>
    <w:rsid w:val="000A2D8E"/>
    <w:rsid w:val="000A2F80"/>
    <w:rsid w:val="000A3282"/>
    <w:rsid w:val="000A32D5"/>
    <w:rsid w:val="000A34C6"/>
    <w:rsid w:val="000A3548"/>
    <w:rsid w:val="000A3685"/>
    <w:rsid w:val="000A36AB"/>
    <w:rsid w:val="000A37A1"/>
    <w:rsid w:val="000A3B24"/>
    <w:rsid w:val="000A3C5C"/>
    <w:rsid w:val="000A3C68"/>
    <w:rsid w:val="000A4137"/>
    <w:rsid w:val="000A4210"/>
    <w:rsid w:val="000A43C6"/>
    <w:rsid w:val="000A4743"/>
    <w:rsid w:val="000A4D83"/>
    <w:rsid w:val="000A4D98"/>
    <w:rsid w:val="000A4E8E"/>
    <w:rsid w:val="000A4F34"/>
    <w:rsid w:val="000A4FED"/>
    <w:rsid w:val="000A5153"/>
    <w:rsid w:val="000A558A"/>
    <w:rsid w:val="000A568C"/>
    <w:rsid w:val="000A5850"/>
    <w:rsid w:val="000A58D9"/>
    <w:rsid w:val="000A5962"/>
    <w:rsid w:val="000A59E5"/>
    <w:rsid w:val="000A5B94"/>
    <w:rsid w:val="000A5CD5"/>
    <w:rsid w:val="000A5D5B"/>
    <w:rsid w:val="000A5DE2"/>
    <w:rsid w:val="000A5DFE"/>
    <w:rsid w:val="000A5F0B"/>
    <w:rsid w:val="000A63A4"/>
    <w:rsid w:val="000A64A6"/>
    <w:rsid w:val="000A65B7"/>
    <w:rsid w:val="000A66EB"/>
    <w:rsid w:val="000A67FB"/>
    <w:rsid w:val="000A6835"/>
    <w:rsid w:val="000A6904"/>
    <w:rsid w:val="000A69F1"/>
    <w:rsid w:val="000A6C2E"/>
    <w:rsid w:val="000A6DBB"/>
    <w:rsid w:val="000A6F97"/>
    <w:rsid w:val="000A700A"/>
    <w:rsid w:val="000A72F8"/>
    <w:rsid w:val="000A7346"/>
    <w:rsid w:val="000A765C"/>
    <w:rsid w:val="000A7702"/>
    <w:rsid w:val="000A7915"/>
    <w:rsid w:val="000A795C"/>
    <w:rsid w:val="000A79B9"/>
    <w:rsid w:val="000A7B0D"/>
    <w:rsid w:val="000A7D21"/>
    <w:rsid w:val="000A7DFB"/>
    <w:rsid w:val="000B0002"/>
    <w:rsid w:val="000B0593"/>
    <w:rsid w:val="000B061B"/>
    <w:rsid w:val="000B08B9"/>
    <w:rsid w:val="000B08BD"/>
    <w:rsid w:val="000B094B"/>
    <w:rsid w:val="000B099B"/>
    <w:rsid w:val="000B0A47"/>
    <w:rsid w:val="000B0AD3"/>
    <w:rsid w:val="000B0BAB"/>
    <w:rsid w:val="000B0C7B"/>
    <w:rsid w:val="000B0D58"/>
    <w:rsid w:val="000B1038"/>
    <w:rsid w:val="000B112E"/>
    <w:rsid w:val="000B11E5"/>
    <w:rsid w:val="000B1A54"/>
    <w:rsid w:val="000B1BFD"/>
    <w:rsid w:val="000B1E10"/>
    <w:rsid w:val="000B1E6E"/>
    <w:rsid w:val="000B1FB5"/>
    <w:rsid w:val="000B1FE8"/>
    <w:rsid w:val="000B2143"/>
    <w:rsid w:val="000B22FB"/>
    <w:rsid w:val="000B25B4"/>
    <w:rsid w:val="000B266D"/>
    <w:rsid w:val="000B2671"/>
    <w:rsid w:val="000B286E"/>
    <w:rsid w:val="000B2993"/>
    <w:rsid w:val="000B2A78"/>
    <w:rsid w:val="000B2D18"/>
    <w:rsid w:val="000B2DD8"/>
    <w:rsid w:val="000B2F76"/>
    <w:rsid w:val="000B304F"/>
    <w:rsid w:val="000B30B2"/>
    <w:rsid w:val="000B3127"/>
    <w:rsid w:val="000B3308"/>
    <w:rsid w:val="000B33A9"/>
    <w:rsid w:val="000B3881"/>
    <w:rsid w:val="000B39DB"/>
    <w:rsid w:val="000B3A07"/>
    <w:rsid w:val="000B3A6B"/>
    <w:rsid w:val="000B3A7D"/>
    <w:rsid w:val="000B3BAC"/>
    <w:rsid w:val="000B3C35"/>
    <w:rsid w:val="000B3CA2"/>
    <w:rsid w:val="000B4186"/>
    <w:rsid w:val="000B42BB"/>
    <w:rsid w:val="000B4545"/>
    <w:rsid w:val="000B47E5"/>
    <w:rsid w:val="000B4831"/>
    <w:rsid w:val="000B4832"/>
    <w:rsid w:val="000B48D2"/>
    <w:rsid w:val="000B4A51"/>
    <w:rsid w:val="000B4AA3"/>
    <w:rsid w:val="000B4AB4"/>
    <w:rsid w:val="000B4B8A"/>
    <w:rsid w:val="000B4C76"/>
    <w:rsid w:val="000B4CF0"/>
    <w:rsid w:val="000B4D6D"/>
    <w:rsid w:val="000B4E09"/>
    <w:rsid w:val="000B4F3B"/>
    <w:rsid w:val="000B4F52"/>
    <w:rsid w:val="000B4FBA"/>
    <w:rsid w:val="000B4FCC"/>
    <w:rsid w:val="000B5155"/>
    <w:rsid w:val="000B5254"/>
    <w:rsid w:val="000B53B7"/>
    <w:rsid w:val="000B54EF"/>
    <w:rsid w:val="000B5661"/>
    <w:rsid w:val="000B570F"/>
    <w:rsid w:val="000B5963"/>
    <w:rsid w:val="000B5B89"/>
    <w:rsid w:val="000B5E9E"/>
    <w:rsid w:val="000B60B4"/>
    <w:rsid w:val="000B60B6"/>
    <w:rsid w:val="000B6144"/>
    <w:rsid w:val="000B616E"/>
    <w:rsid w:val="000B61D2"/>
    <w:rsid w:val="000B61E7"/>
    <w:rsid w:val="000B6236"/>
    <w:rsid w:val="000B63E7"/>
    <w:rsid w:val="000B65C8"/>
    <w:rsid w:val="000B66F5"/>
    <w:rsid w:val="000B67FC"/>
    <w:rsid w:val="000B67FE"/>
    <w:rsid w:val="000B688B"/>
    <w:rsid w:val="000B68C7"/>
    <w:rsid w:val="000B6CDF"/>
    <w:rsid w:val="000B71D2"/>
    <w:rsid w:val="000B723B"/>
    <w:rsid w:val="000B755D"/>
    <w:rsid w:val="000B7690"/>
    <w:rsid w:val="000B76C7"/>
    <w:rsid w:val="000B78C2"/>
    <w:rsid w:val="000B7939"/>
    <w:rsid w:val="000B7A51"/>
    <w:rsid w:val="000B7C91"/>
    <w:rsid w:val="000B7F19"/>
    <w:rsid w:val="000C0218"/>
    <w:rsid w:val="000C0252"/>
    <w:rsid w:val="000C03E8"/>
    <w:rsid w:val="000C051B"/>
    <w:rsid w:val="000C060E"/>
    <w:rsid w:val="000C06B7"/>
    <w:rsid w:val="000C08BC"/>
    <w:rsid w:val="000C0956"/>
    <w:rsid w:val="000C098F"/>
    <w:rsid w:val="000C0B64"/>
    <w:rsid w:val="000C0D50"/>
    <w:rsid w:val="000C0D63"/>
    <w:rsid w:val="000C0D95"/>
    <w:rsid w:val="000C0EA1"/>
    <w:rsid w:val="000C10EF"/>
    <w:rsid w:val="000C1144"/>
    <w:rsid w:val="000C1201"/>
    <w:rsid w:val="000C163F"/>
    <w:rsid w:val="000C1649"/>
    <w:rsid w:val="000C167D"/>
    <w:rsid w:val="000C16B5"/>
    <w:rsid w:val="000C182B"/>
    <w:rsid w:val="000C1835"/>
    <w:rsid w:val="000C191E"/>
    <w:rsid w:val="000C1BF3"/>
    <w:rsid w:val="000C1C3F"/>
    <w:rsid w:val="000C1CAB"/>
    <w:rsid w:val="000C1D00"/>
    <w:rsid w:val="000C1F1C"/>
    <w:rsid w:val="000C21AC"/>
    <w:rsid w:val="000C2318"/>
    <w:rsid w:val="000C260E"/>
    <w:rsid w:val="000C26CD"/>
    <w:rsid w:val="000C27FC"/>
    <w:rsid w:val="000C280C"/>
    <w:rsid w:val="000C2895"/>
    <w:rsid w:val="000C2A1E"/>
    <w:rsid w:val="000C2B06"/>
    <w:rsid w:val="000C2C65"/>
    <w:rsid w:val="000C2CB6"/>
    <w:rsid w:val="000C2CB8"/>
    <w:rsid w:val="000C2CF6"/>
    <w:rsid w:val="000C3013"/>
    <w:rsid w:val="000C316A"/>
    <w:rsid w:val="000C33C6"/>
    <w:rsid w:val="000C355E"/>
    <w:rsid w:val="000C3616"/>
    <w:rsid w:val="000C3642"/>
    <w:rsid w:val="000C3A2D"/>
    <w:rsid w:val="000C3AB6"/>
    <w:rsid w:val="000C3B45"/>
    <w:rsid w:val="000C3B71"/>
    <w:rsid w:val="000C3C42"/>
    <w:rsid w:val="000C3CA5"/>
    <w:rsid w:val="000C3E1D"/>
    <w:rsid w:val="000C3E3B"/>
    <w:rsid w:val="000C3E71"/>
    <w:rsid w:val="000C3FF6"/>
    <w:rsid w:val="000C40AE"/>
    <w:rsid w:val="000C413F"/>
    <w:rsid w:val="000C428D"/>
    <w:rsid w:val="000C42AA"/>
    <w:rsid w:val="000C43B8"/>
    <w:rsid w:val="000C4439"/>
    <w:rsid w:val="000C4741"/>
    <w:rsid w:val="000C4D5D"/>
    <w:rsid w:val="000C4E56"/>
    <w:rsid w:val="000C4F96"/>
    <w:rsid w:val="000C515D"/>
    <w:rsid w:val="000C531E"/>
    <w:rsid w:val="000C5331"/>
    <w:rsid w:val="000C5344"/>
    <w:rsid w:val="000C5417"/>
    <w:rsid w:val="000C57DC"/>
    <w:rsid w:val="000C5CE8"/>
    <w:rsid w:val="000C5E14"/>
    <w:rsid w:val="000C6030"/>
    <w:rsid w:val="000C6063"/>
    <w:rsid w:val="000C63BB"/>
    <w:rsid w:val="000C6611"/>
    <w:rsid w:val="000C67E9"/>
    <w:rsid w:val="000C697E"/>
    <w:rsid w:val="000C69EC"/>
    <w:rsid w:val="000C6BB5"/>
    <w:rsid w:val="000C6C0C"/>
    <w:rsid w:val="000C71A9"/>
    <w:rsid w:val="000C7E31"/>
    <w:rsid w:val="000C7EA0"/>
    <w:rsid w:val="000D0012"/>
    <w:rsid w:val="000D049D"/>
    <w:rsid w:val="000D053A"/>
    <w:rsid w:val="000D0584"/>
    <w:rsid w:val="000D0810"/>
    <w:rsid w:val="000D0A2A"/>
    <w:rsid w:val="000D0C11"/>
    <w:rsid w:val="000D0C28"/>
    <w:rsid w:val="000D0CB0"/>
    <w:rsid w:val="000D1155"/>
    <w:rsid w:val="000D145E"/>
    <w:rsid w:val="000D1572"/>
    <w:rsid w:val="000D15C0"/>
    <w:rsid w:val="000D18D9"/>
    <w:rsid w:val="000D1A25"/>
    <w:rsid w:val="000D1AA5"/>
    <w:rsid w:val="000D1ACA"/>
    <w:rsid w:val="000D1B2D"/>
    <w:rsid w:val="000D1E73"/>
    <w:rsid w:val="000D1E98"/>
    <w:rsid w:val="000D2059"/>
    <w:rsid w:val="000D21E4"/>
    <w:rsid w:val="000D230D"/>
    <w:rsid w:val="000D23AB"/>
    <w:rsid w:val="000D2416"/>
    <w:rsid w:val="000D25F1"/>
    <w:rsid w:val="000D2759"/>
    <w:rsid w:val="000D275B"/>
    <w:rsid w:val="000D2BBB"/>
    <w:rsid w:val="000D2D19"/>
    <w:rsid w:val="000D2F56"/>
    <w:rsid w:val="000D30CD"/>
    <w:rsid w:val="000D319A"/>
    <w:rsid w:val="000D3A62"/>
    <w:rsid w:val="000D3BB6"/>
    <w:rsid w:val="000D3D1A"/>
    <w:rsid w:val="000D3DCB"/>
    <w:rsid w:val="000D4044"/>
    <w:rsid w:val="000D4117"/>
    <w:rsid w:val="000D441E"/>
    <w:rsid w:val="000D44E0"/>
    <w:rsid w:val="000D4926"/>
    <w:rsid w:val="000D4C67"/>
    <w:rsid w:val="000D4C91"/>
    <w:rsid w:val="000D4E75"/>
    <w:rsid w:val="000D4F4F"/>
    <w:rsid w:val="000D518A"/>
    <w:rsid w:val="000D52DD"/>
    <w:rsid w:val="000D5387"/>
    <w:rsid w:val="000D549F"/>
    <w:rsid w:val="000D57E0"/>
    <w:rsid w:val="000D5A8A"/>
    <w:rsid w:val="000D6632"/>
    <w:rsid w:val="000D677E"/>
    <w:rsid w:val="000D692E"/>
    <w:rsid w:val="000D6A11"/>
    <w:rsid w:val="000D6A52"/>
    <w:rsid w:val="000D6A5A"/>
    <w:rsid w:val="000D6DAA"/>
    <w:rsid w:val="000D7187"/>
    <w:rsid w:val="000D7284"/>
    <w:rsid w:val="000D72D3"/>
    <w:rsid w:val="000D73D4"/>
    <w:rsid w:val="000D74BB"/>
    <w:rsid w:val="000D74C8"/>
    <w:rsid w:val="000D74E7"/>
    <w:rsid w:val="000D7635"/>
    <w:rsid w:val="000D7714"/>
    <w:rsid w:val="000D77F9"/>
    <w:rsid w:val="000D7A37"/>
    <w:rsid w:val="000D7AB7"/>
    <w:rsid w:val="000D7CDF"/>
    <w:rsid w:val="000D7D45"/>
    <w:rsid w:val="000E00D1"/>
    <w:rsid w:val="000E0296"/>
    <w:rsid w:val="000E02B5"/>
    <w:rsid w:val="000E0391"/>
    <w:rsid w:val="000E050F"/>
    <w:rsid w:val="000E07F5"/>
    <w:rsid w:val="000E0850"/>
    <w:rsid w:val="000E0A5B"/>
    <w:rsid w:val="000E0B54"/>
    <w:rsid w:val="000E1071"/>
    <w:rsid w:val="000E123D"/>
    <w:rsid w:val="000E12D4"/>
    <w:rsid w:val="000E1329"/>
    <w:rsid w:val="000E1486"/>
    <w:rsid w:val="000E1488"/>
    <w:rsid w:val="000E15C0"/>
    <w:rsid w:val="000E15FF"/>
    <w:rsid w:val="000E161D"/>
    <w:rsid w:val="000E1708"/>
    <w:rsid w:val="000E17B1"/>
    <w:rsid w:val="000E18D5"/>
    <w:rsid w:val="000E1B81"/>
    <w:rsid w:val="000E1C19"/>
    <w:rsid w:val="000E1C22"/>
    <w:rsid w:val="000E1CA0"/>
    <w:rsid w:val="000E1E53"/>
    <w:rsid w:val="000E2170"/>
    <w:rsid w:val="000E21E2"/>
    <w:rsid w:val="000E221E"/>
    <w:rsid w:val="000E248F"/>
    <w:rsid w:val="000E25BD"/>
    <w:rsid w:val="000E26E3"/>
    <w:rsid w:val="000E285C"/>
    <w:rsid w:val="000E2957"/>
    <w:rsid w:val="000E2B6F"/>
    <w:rsid w:val="000E2B8B"/>
    <w:rsid w:val="000E2C01"/>
    <w:rsid w:val="000E2F91"/>
    <w:rsid w:val="000E3082"/>
    <w:rsid w:val="000E3261"/>
    <w:rsid w:val="000E3670"/>
    <w:rsid w:val="000E3775"/>
    <w:rsid w:val="000E3B9A"/>
    <w:rsid w:val="000E3D1B"/>
    <w:rsid w:val="000E3E8D"/>
    <w:rsid w:val="000E43BB"/>
    <w:rsid w:val="000E44D8"/>
    <w:rsid w:val="000E44FD"/>
    <w:rsid w:val="000E4972"/>
    <w:rsid w:val="000E4A19"/>
    <w:rsid w:val="000E4AF3"/>
    <w:rsid w:val="000E4C56"/>
    <w:rsid w:val="000E4DE5"/>
    <w:rsid w:val="000E4E6B"/>
    <w:rsid w:val="000E501A"/>
    <w:rsid w:val="000E5382"/>
    <w:rsid w:val="000E543C"/>
    <w:rsid w:val="000E54C0"/>
    <w:rsid w:val="000E55A6"/>
    <w:rsid w:val="000E55D1"/>
    <w:rsid w:val="000E56DB"/>
    <w:rsid w:val="000E583A"/>
    <w:rsid w:val="000E58D0"/>
    <w:rsid w:val="000E58D6"/>
    <w:rsid w:val="000E59AB"/>
    <w:rsid w:val="000E5E2B"/>
    <w:rsid w:val="000E648C"/>
    <w:rsid w:val="000E64E6"/>
    <w:rsid w:val="000E6579"/>
    <w:rsid w:val="000E683A"/>
    <w:rsid w:val="000E6867"/>
    <w:rsid w:val="000E68BE"/>
    <w:rsid w:val="000E6B3A"/>
    <w:rsid w:val="000E6B82"/>
    <w:rsid w:val="000E6BC5"/>
    <w:rsid w:val="000E6C95"/>
    <w:rsid w:val="000E6D92"/>
    <w:rsid w:val="000E70D9"/>
    <w:rsid w:val="000E72FD"/>
    <w:rsid w:val="000E7318"/>
    <w:rsid w:val="000E73B8"/>
    <w:rsid w:val="000E751F"/>
    <w:rsid w:val="000E75F4"/>
    <w:rsid w:val="000E773E"/>
    <w:rsid w:val="000E78EA"/>
    <w:rsid w:val="000E795C"/>
    <w:rsid w:val="000E7BE6"/>
    <w:rsid w:val="000E7DDE"/>
    <w:rsid w:val="000E7EC3"/>
    <w:rsid w:val="000E7FA6"/>
    <w:rsid w:val="000F0049"/>
    <w:rsid w:val="000F0152"/>
    <w:rsid w:val="000F0386"/>
    <w:rsid w:val="000F0519"/>
    <w:rsid w:val="000F068C"/>
    <w:rsid w:val="000F0AB6"/>
    <w:rsid w:val="000F0AB9"/>
    <w:rsid w:val="000F0B62"/>
    <w:rsid w:val="000F0C37"/>
    <w:rsid w:val="000F0E4C"/>
    <w:rsid w:val="000F0EED"/>
    <w:rsid w:val="000F105D"/>
    <w:rsid w:val="000F107C"/>
    <w:rsid w:val="000F1168"/>
    <w:rsid w:val="000F1198"/>
    <w:rsid w:val="000F1321"/>
    <w:rsid w:val="000F1460"/>
    <w:rsid w:val="000F15AE"/>
    <w:rsid w:val="000F16AB"/>
    <w:rsid w:val="000F18DE"/>
    <w:rsid w:val="000F19E4"/>
    <w:rsid w:val="000F1AA2"/>
    <w:rsid w:val="000F1B28"/>
    <w:rsid w:val="000F1BA9"/>
    <w:rsid w:val="000F1C13"/>
    <w:rsid w:val="000F1C53"/>
    <w:rsid w:val="000F1DB9"/>
    <w:rsid w:val="000F1F2A"/>
    <w:rsid w:val="000F223D"/>
    <w:rsid w:val="000F22A5"/>
    <w:rsid w:val="000F2502"/>
    <w:rsid w:val="000F26EE"/>
    <w:rsid w:val="000F2734"/>
    <w:rsid w:val="000F2750"/>
    <w:rsid w:val="000F2949"/>
    <w:rsid w:val="000F29A0"/>
    <w:rsid w:val="000F2ADC"/>
    <w:rsid w:val="000F2D62"/>
    <w:rsid w:val="000F2FE4"/>
    <w:rsid w:val="000F300B"/>
    <w:rsid w:val="000F3813"/>
    <w:rsid w:val="000F38FF"/>
    <w:rsid w:val="000F395E"/>
    <w:rsid w:val="000F3A65"/>
    <w:rsid w:val="000F3B73"/>
    <w:rsid w:val="000F3D63"/>
    <w:rsid w:val="000F3F14"/>
    <w:rsid w:val="000F3F18"/>
    <w:rsid w:val="000F4314"/>
    <w:rsid w:val="000F4391"/>
    <w:rsid w:val="000F43AF"/>
    <w:rsid w:val="000F485C"/>
    <w:rsid w:val="000F4AA0"/>
    <w:rsid w:val="000F4C69"/>
    <w:rsid w:val="000F4D36"/>
    <w:rsid w:val="000F4DDA"/>
    <w:rsid w:val="000F4F39"/>
    <w:rsid w:val="000F4F94"/>
    <w:rsid w:val="000F4FBF"/>
    <w:rsid w:val="000F5009"/>
    <w:rsid w:val="000F504B"/>
    <w:rsid w:val="000F523F"/>
    <w:rsid w:val="000F532D"/>
    <w:rsid w:val="000F54FC"/>
    <w:rsid w:val="000F581A"/>
    <w:rsid w:val="000F5DF2"/>
    <w:rsid w:val="000F5E1D"/>
    <w:rsid w:val="000F5F0B"/>
    <w:rsid w:val="000F60D6"/>
    <w:rsid w:val="000F61E1"/>
    <w:rsid w:val="000F6257"/>
    <w:rsid w:val="000F6322"/>
    <w:rsid w:val="000F6491"/>
    <w:rsid w:val="000F654A"/>
    <w:rsid w:val="000F65BB"/>
    <w:rsid w:val="000F666D"/>
    <w:rsid w:val="000F68A1"/>
    <w:rsid w:val="000F6A21"/>
    <w:rsid w:val="000F6BC0"/>
    <w:rsid w:val="000F706B"/>
    <w:rsid w:val="000F71F8"/>
    <w:rsid w:val="000F7386"/>
    <w:rsid w:val="000F7416"/>
    <w:rsid w:val="000F7613"/>
    <w:rsid w:val="000F77AA"/>
    <w:rsid w:val="000F78A5"/>
    <w:rsid w:val="000F79E0"/>
    <w:rsid w:val="000F7C94"/>
    <w:rsid w:val="000F7D63"/>
    <w:rsid w:val="000F7EEC"/>
    <w:rsid w:val="00100306"/>
    <w:rsid w:val="001003B6"/>
    <w:rsid w:val="0010052F"/>
    <w:rsid w:val="00100588"/>
    <w:rsid w:val="00100702"/>
    <w:rsid w:val="00100712"/>
    <w:rsid w:val="00100807"/>
    <w:rsid w:val="00100994"/>
    <w:rsid w:val="001009F2"/>
    <w:rsid w:val="00100DA6"/>
    <w:rsid w:val="00100EB4"/>
    <w:rsid w:val="00100F01"/>
    <w:rsid w:val="001012CD"/>
    <w:rsid w:val="001013CD"/>
    <w:rsid w:val="00101532"/>
    <w:rsid w:val="0010182B"/>
    <w:rsid w:val="001019FD"/>
    <w:rsid w:val="00101CE2"/>
    <w:rsid w:val="00101F79"/>
    <w:rsid w:val="00101F95"/>
    <w:rsid w:val="0010248D"/>
    <w:rsid w:val="0010277F"/>
    <w:rsid w:val="001028C8"/>
    <w:rsid w:val="001028D6"/>
    <w:rsid w:val="00102AAA"/>
    <w:rsid w:val="00102AC5"/>
    <w:rsid w:val="00102CA5"/>
    <w:rsid w:val="00102CEB"/>
    <w:rsid w:val="00102DCB"/>
    <w:rsid w:val="00102E1E"/>
    <w:rsid w:val="00102E97"/>
    <w:rsid w:val="00102F1D"/>
    <w:rsid w:val="00102FED"/>
    <w:rsid w:val="0010307E"/>
    <w:rsid w:val="0010312C"/>
    <w:rsid w:val="00103183"/>
    <w:rsid w:val="001031E4"/>
    <w:rsid w:val="001031E5"/>
    <w:rsid w:val="00103249"/>
    <w:rsid w:val="001032F1"/>
    <w:rsid w:val="001033C4"/>
    <w:rsid w:val="001035DA"/>
    <w:rsid w:val="0010365C"/>
    <w:rsid w:val="00103708"/>
    <w:rsid w:val="0010392C"/>
    <w:rsid w:val="00103954"/>
    <w:rsid w:val="00103A2E"/>
    <w:rsid w:val="00103A8F"/>
    <w:rsid w:val="00103AD5"/>
    <w:rsid w:val="00103AF6"/>
    <w:rsid w:val="00103F2B"/>
    <w:rsid w:val="001041F1"/>
    <w:rsid w:val="00104225"/>
    <w:rsid w:val="00104425"/>
    <w:rsid w:val="0010451E"/>
    <w:rsid w:val="00104556"/>
    <w:rsid w:val="0010461A"/>
    <w:rsid w:val="00104CA6"/>
    <w:rsid w:val="00104FB8"/>
    <w:rsid w:val="0010530F"/>
    <w:rsid w:val="001055FA"/>
    <w:rsid w:val="00105693"/>
    <w:rsid w:val="001056EE"/>
    <w:rsid w:val="001057F8"/>
    <w:rsid w:val="00105AE5"/>
    <w:rsid w:val="00105C3B"/>
    <w:rsid w:val="00105C47"/>
    <w:rsid w:val="00105DC4"/>
    <w:rsid w:val="00105EE0"/>
    <w:rsid w:val="0010618B"/>
    <w:rsid w:val="00106284"/>
    <w:rsid w:val="00106315"/>
    <w:rsid w:val="00106344"/>
    <w:rsid w:val="00106542"/>
    <w:rsid w:val="001065E9"/>
    <w:rsid w:val="001066FD"/>
    <w:rsid w:val="00106A2E"/>
    <w:rsid w:val="00106AF5"/>
    <w:rsid w:val="00106B54"/>
    <w:rsid w:val="00106CAD"/>
    <w:rsid w:val="00106DBB"/>
    <w:rsid w:val="00106E2E"/>
    <w:rsid w:val="00106F72"/>
    <w:rsid w:val="001070EF"/>
    <w:rsid w:val="001073F1"/>
    <w:rsid w:val="0010758D"/>
    <w:rsid w:val="00107909"/>
    <w:rsid w:val="00107A16"/>
    <w:rsid w:val="00107A91"/>
    <w:rsid w:val="00107CD1"/>
    <w:rsid w:val="00107D28"/>
    <w:rsid w:val="00107F5B"/>
    <w:rsid w:val="00110277"/>
    <w:rsid w:val="001102C2"/>
    <w:rsid w:val="001105E1"/>
    <w:rsid w:val="001106E3"/>
    <w:rsid w:val="0011082F"/>
    <w:rsid w:val="00110938"/>
    <w:rsid w:val="00110972"/>
    <w:rsid w:val="001109DA"/>
    <w:rsid w:val="00110ABE"/>
    <w:rsid w:val="00110D42"/>
    <w:rsid w:val="00110D7A"/>
    <w:rsid w:val="00111049"/>
    <w:rsid w:val="001111B7"/>
    <w:rsid w:val="00111276"/>
    <w:rsid w:val="001112D3"/>
    <w:rsid w:val="00111492"/>
    <w:rsid w:val="0011163B"/>
    <w:rsid w:val="00111707"/>
    <w:rsid w:val="00111790"/>
    <w:rsid w:val="001117E6"/>
    <w:rsid w:val="001118A8"/>
    <w:rsid w:val="001118EE"/>
    <w:rsid w:val="001119DD"/>
    <w:rsid w:val="00111A19"/>
    <w:rsid w:val="00111A9A"/>
    <w:rsid w:val="00111C22"/>
    <w:rsid w:val="00111C38"/>
    <w:rsid w:val="00111CFF"/>
    <w:rsid w:val="00111E55"/>
    <w:rsid w:val="00111E7F"/>
    <w:rsid w:val="00111F35"/>
    <w:rsid w:val="00111F88"/>
    <w:rsid w:val="0011242B"/>
    <w:rsid w:val="001128A5"/>
    <w:rsid w:val="00112A37"/>
    <w:rsid w:val="00112E16"/>
    <w:rsid w:val="001134DD"/>
    <w:rsid w:val="0011359E"/>
    <w:rsid w:val="00113809"/>
    <w:rsid w:val="0011397E"/>
    <w:rsid w:val="00113E1C"/>
    <w:rsid w:val="00113E44"/>
    <w:rsid w:val="00113E77"/>
    <w:rsid w:val="00114110"/>
    <w:rsid w:val="001141E1"/>
    <w:rsid w:val="001142EB"/>
    <w:rsid w:val="00114448"/>
    <w:rsid w:val="001146DC"/>
    <w:rsid w:val="001149B7"/>
    <w:rsid w:val="00114B1D"/>
    <w:rsid w:val="00114F99"/>
    <w:rsid w:val="001150CB"/>
    <w:rsid w:val="00115114"/>
    <w:rsid w:val="001151A1"/>
    <w:rsid w:val="001153CF"/>
    <w:rsid w:val="001157BC"/>
    <w:rsid w:val="00115B03"/>
    <w:rsid w:val="00115C42"/>
    <w:rsid w:val="00115DDD"/>
    <w:rsid w:val="00115E34"/>
    <w:rsid w:val="0011630F"/>
    <w:rsid w:val="001163BE"/>
    <w:rsid w:val="001164D3"/>
    <w:rsid w:val="00116532"/>
    <w:rsid w:val="001165D1"/>
    <w:rsid w:val="00116B92"/>
    <w:rsid w:val="00116B9B"/>
    <w:rsid w:val="00116D5C"/>
    <w:rsid w:val="00116E9E"/>
    <w:rsid w:val="00116EE5"/>
    <w:rsid w:val="00117091"/>
    <w:rsid w:val="0011732E"/>
    <w:rsid w:val="001173EB"/>
    <w:rsid w:val="00117423"/>
    <w:rsid w:val="001174E0"/>
    <w:rsid w:val="00117699"/>
    <w:rsid w:val="00117709"/>
    <w:rsid w:val="00117D78"/>
    <w:rsid w:val="00117E64"/>
    <w:rsid w:val="00117E66"/>
    <w:rsid w:val="00117F01"/>
    <w:rsid w:val="001200E0"/>
    <w:rsid w:val="0012023D"/>
    <w:rsid w:val="00120569"/>
    <w:rsid w:val="001207AA"/>
    <w:rsid w:val="001208B5"/>
    <w:rsid w:val="0012094A"/>
    <w:rsid w:val="0012103D"/>
    <w:rsid w:val="0012134A"/>
    <w:rsid w:val="0012139E"/>
    <w:rsid w:val="0012144B"/>
    <w:rsid w:val="00121849"/>
    <w:rsid w:val="00121887"/>
    <w:rsid w:val="00121EE7"/>
    <w:rsid w:val="00122024"/>
    <w:rsid w:val="0012225D"/>
    <w:rsid w:val="00122598"/>
    <w:rsid w:val="001225BE"/>
    <w:rsid w:val="00122866"/>
    <w:rsid w:val="00122A96"/>
    <w:rsid w:val="00122B9A"/>
    <w:rsid w:val="00122BF5"/>
    <w:rsid w:val="00122EE5"/>
    <w:rsid w:val="00122F37"/>
    <w:rsid w:val="00122FE1"/>
    <w:rsid w:val="00122FE7"/>
    <w:rsid w:val="00123108"/>
    <w:rsid w:val="0012312C"/>
    <w:rsid w:val="001233E8"/>
    <w:rsid w:val="001234A6"/>
    <w:rsid w:val="00123A79"/>
    <w:rsid w:val="00123B6F"/>
    <w:rsid w:val="00123CB9"/>
    <w:rsid w:val="00123E0B"/>
    <w:rsid w:val="00123FDC"/>
    <w:rsid w:val="001243A5"/>
    <w:rsid w:val="001243B9"/>
    <w:rsid w:val="001243F3"/>
    <w:rsid w:val="001248AC"/>
    <w:rsid w:val="00124AB6"/>
    <w:rsid w:val="00124B67"/>
    <w:rsid w:val="00124B6C"/>
    <w:rsid w:val="00124CBD"/>
    <w:rsid w:val="00124DBD"/>
    <w:rsid w:val="00124DFD"/>
    <w:rsid w:val="00124E01"/>
    <w:rsid w:val="00125031"/>
    <w:rsid w:val="00125137"/>
    <w:rsid w:val="0012527C"/>
    <w:rsid w:val="001254F4"/>
    <w:rsid w:val="001256D2"/>
    <w:rsid w:val="001259DC"/>
    <w:rsid w:val="00125AA8"/>
    <w:rsid w:val="00125ACC"/>
    <w:rsid w:val="00125B4B"/>
    <w:rsid w:val="00125C03"/>
    <w:rsid w:val="00125F02"/>
    <w:rsid w:val="00125F15"/>
    <w:rsid w:val="001260C5"/>
    <w:rsid w:val="0012623C"/>
    <w:rsid w:val="00126309"/>
    <w:rsid w:val="001263D1"/>
    <w:rsid w:val="00126430"/>
    <w:rsid w:val="001264DE"/>
    <w:rsid w:val="001265C3"/>
    <w:rsid w:val="0012671C"/>
    <w:rsid w:val="001269A0"/>
    <w:rsid w:val="00126B73"/>
    <w:rsid w:val="00126BF5"/>
    <w:rsid w:val="0012707D"/>
    <w:rsid w:val="001271E5"/>
    <w:rsid w:val="001273A6"/>
    <w:rsid w:val="001273FF"/>
    <w:rsid w:val="001274BD"/>
    <w:rsid w:val="00127767"/>
    <w:rsid w:val="00127925"/>
    <w:rsid w:val="00127BD1"/>
    <w:rsid w:val="00127D0A"/>
    <w:rsid w:val="00127F2E"/>
    <w:rsid w:val="0013042B"/>
    <w:rsid w:val="00130528"/>
    <w:rsid w:val="00130539"/>
    <w:rsid w:val="001306C3"/>
    <w:rsid w:val="0013076F"/>
    <w:rsid w:val="0013099D"/>
    <w:rsid w:val="00130A0D"/>
    <w:rsid w:val="00130B79"/>
    <w:rsid w:val="00130D21"/>
    <w:rsid w:val="00130D3F"/>
    <w:rsid w:val="00130DF6"/>
    <w:rsid w:val="00130FCB"/>
    <w:rsid w:val="00131131"/>
    <w:rsid w:val="0013116C"/>
    <w:rsid w:val="001311DC"/>
    <w:rsid w:val="001313E3"/>
    <w:rsid w:val="00131531"/>
    <w:rsid w:val="00131575"/>
    <w:rsid w:val="0013161F"/>
    <w:rsid w:val="00131B98"/>
    <w:rsid w:val="00131D77"/>
    <w:rsid w:val="00131DDA"/>
    <w:rsid w:val="00131F5A"/>
    <w:rsid w:val="00132254"/>
    <w:rsid w:val="001323CC"/>
    <w:rsid w:val="00132459"/>
    <w:rsid w:val="001324B2"/>
    <w:rsid w:val="0013278B"/>
    <w:rsid w:val="0013289C"/>
    <w:rsid w:val="00132B3A"/>
    <w:rsid w:val="00132CC0"/>
    <w:rsid w:val="00133202"/>
    <w:rsid w:val="0013328A"/>
    <w:rsid w:val="001334EA"/>
    <w:rsid w:val="00133B92"/>
    <w:rsid w:val="00133CAA"/>
    <w:rsid w:val="00133CC0"/>
    <w:rsid w:val="00133EF6"/>
    <w:rsid w:val="00133F33"/>
    <w:rsid w:val="0013401F"/>
    <w:rsid w:val="0013415C"/>
    <w:rsid w:val="00134186"/>
    <w:rsid w:val="001343CE"/>
    <w:rsid w:val="0013441D"/>
    <w:rsid w:val="001346B4"/>
    <w:rsid w:val="00134796"/>
    <w:rsid w:val="001347B7"/>
    <w:rsid w:val="001348C0"/>
    <w:rsid w:val="001348C6"/>
    <w:rsid w:val="001349B9"/>
    <w:rsid w:val="001349C6"/>
    <w:rsid w:val="00134A7C"/>
    <w:rsid w:val="00134BF7"/>
    <w:rsid w:val="001350F0"/>
    <w:rsid w:val="00135152"/>
    <w:rsid w:val="00135196"/>
    <w:rsid w:val="001353BB"/>
    <w:rsid w:val="0013541F"/>
    <w:rsid w:val="001354AE"/>
    <w:rsid w:val="00135568"/>
    <w:rsid w:val="001355F1"/>
    <w:rsid w:val="001355F6"/>
    <w:rsid w:val="0013565A"/>
    <w:rsid w:val="00135962"/>
    <w:rsid w:val="00135B9B"/>
    <w:rsid w:val="00135CF4"/>
    <w:rsid w:val="00135DFF"/>
    <w:rsid w:val="001361DA"/>
    <w:rsid w:val="00136280"/>
    <w:rsid w:val="00136340"/>
    <w:rsid w:val="001365C5"/>
    <w:rsid w:val="0013677D"/>
    <w:rsid w:val="0013685B"/>
    <w:rsid w:val="00136C27"/>
    <w:rsid w:val="00136CE5"/>
    <w:rsid w:val="00136D7B"/>
    <w:rsid w:val="00137171"/>
    <w:rsid w:val="0013717E"/>
    <w:rsid w:val="001372A8"/>
    <w:rsid w:val="00137329"/>
    <w:rsid w:val="001375A2"/>
    <w:rsid w:val="00137609"/>
    <w:rsid w:val="001376E9"/>
    <w:rsid w:val="00137774"/>
    <w:rsid w:val="00137859"/>
    <w:rsid w:val="001379CE"/>
    <w:rsid w:val="00137ACA"/>
    <w:rsid w:val="00137CA5"/>
    <w:rsid w:val="00137E99"/>
    <w:rsid w:val="0014044F"/>
    <w:rsid w:val="0014055D"/>
    <w:rsid w:val="001407BE"/>
    <w:rsid w:val="001408C5"/>
    <w:rsid w:val="00140B81"/>
    <w:rsid w:val="00140E66"/>
    <w:rsid w:val="00140FD4"/>
    <w:rsid w:val="001411D7"/>
    <w:rsid w:val="00141235"/>
    <w:rsid w:val="001415D5"/>
    <w:rsid w:val="0014163E"/>
    <w:rsid w:val="00141661"/>
    <w:rsid w:val="001417F4"/>
    <w:rsid w:val="00141818"/>
    <w:rsid w:val="00141909"/>
    <w:rsid w:val="00141A01"/>
    <w:rsid w:val="00141E5C"/>
    <w:rsid w:val="00141FA0"/>
    <w:rsid w:val="001421CD"/>
    <w:rsid w:val="001423AD"/>
    <w:rsid w:val="0014267C"/>
    <w:rsid w:val="00142B1F"/>
    <w:rsid w:val="00142B7C"/>
    <w:rsid w:val="00142C00"/>
    <w:rsid w:val="00142D4F"/>
    <w:rsid w:val="00142E9D"/>
    <w:rsid w:val="0014323B"/>
    <w:rsid w:val="00143350"/>
    <w:rsid w:val="00143480"/>
    <w:rsid w:val="00143526"/>
    <w:rsid w:val="001437BE"/>
    <w:rsid w:val="001437DD"/>
    <w:rsid w:val="001438AC"/>
    <w:rsid w:val="00143914"/>
    <w:rsid w:val="00143922"/>
    <w:rsid w:val="00143B4D"/>
    <w:rsid w:val="00143BA4"/>
    <w:rsid w:val="00143D7E"/>
    <w:rsid w:val="00144280"/>
    <w:rsid w:val="001442B2"/>
    <w:rsid w:val="00144312"/>
    <w:rsid w:val="001443A8"/>
    <w:rsid w:val="00144530"/>
    <w:rsid w:val="001446B4"/>
    <w:rsid w:val="0014485D"/>
    <w:rsid w:val="00144869"/>
    <w:rsid w:val="00144962"/>
    <w:rsid w:val="00144983"/>
    <w:rsid w:val="00144A2E"/>
    <w:rsid w:val="00144B27"/>
    <w:rsid w:val="00144D61"/>
    <w:rsid w:val="00144DDD"/>
    <w:rsid w:val="00144E49"/>
    <w:rsid w:val="001450AD"/>
    <w:rsid w:val="001450CD"/>
    <w:rsid w:val="0014516E"/>
    <w:rsid w:val="001451CD"/>
    <w:rsid w:val="00145224"/>
    <w:rsid w:val="001453B4"/>
    <w:rsid w:val="00145507"/>
    <w:rsid w:val="00145716"/>
    <w:rsid w:val="001459E7"/>
    <w:rsid w:val="00145A5E"/>
    <w:rsid w:val="00145CC0"/>
    <w:rsid w:val="00145E13"/>
    <w:rsid w:val="001461B2"/>
    <w:rsid w:val="0014681F"/>
    <w:rsid w:val="00146823"/>
    <w:rsid w:val="00146900"/>
    <w:rsid w:val="00146919"/>
    <w:rsid w:val="001469E9"/>
    <w:rsid w:val="0014705E"/>
    <w:rsid w:val="001471CA"/>
    <w:rsid w:val="00147215"/>
    <w:rsid w:val="0014726E"/>
    <w:rsid w:val="00147627"/>
    <w:rsid w:val="001477B2"/>
    <w:rsid w:val="0014789F"/>
    <w:rsid w:val="0014796A"/>
    <w:rsid w:val="00147AD9"/>
    <w:rsid w:val="00147B11"/>
    <w:rsid w:val="00147B3E"/>
    <w:rsid w:val="00147F7D"/>
    <w:rsid w:val="00147FBD"/>
    <w:rsid w:val="00150152"/>
    <w:rsid w:val="001502BC"/>
    <w:rsid w:val="00150343"/>
    <w:rsid w:val="001503E1"/>
    <w:rsid w:val="0015043B"/>
    <w:rsid w:val="0015077F"/>
    <w:rsid w:val="0015091E"/>
    <w:rsid w:val="00150D84"/>
    <w:rsid w:val="00150EC3"/>
    <w:rsid w:val="00150FCE"/>
    <w:rsid w:val="001510A2"/>
    <w:rsid w:val="001511D3"/>
    <w:rsid w:val="00151441"/>
    <w:rsid w:val="001516C3"/>
    <w:rsid w:val="001516EA"/>
    <w:rsid w:val="0015188D"/>
    <w:rsid w:val="00151A09"/>
    <w:rsid w:val="00151C73"/>
    <w:rsid w:val="00151CD7"/>
    <w:rsid w:val="00151DEC"/>
    <w:rsid w:val="00151F0E"/>
    <w:rsid w:val="00152077"/>
    <w:rsid w:val="00152399"/>
    <w:rsid w:val="001524FC"/>
    <w:rsid w:val="0015250B"/>
    <w:rsid w:val="001527A3"/>
    <w:rsid w:val="00152AFB"/>
    <w:rsid w:val="00152C9A"/>
    <w:rsid w:val="00152DE1"/>
    <w:rsid w:val="0015317D"/>
    <w:rsid w:val="00153458"/>
    <w:rsid w:val="00153731"/>
    <w:rsid w:val="00153853"/>
    <w:rsid w:val="00153963"/>
    <w:rsid w:val="001539D8"/>
    <w:rsid w:val="00153A4B"/>
    <w:rsid w:val="00153AC9"/>
    <w:rsid w:val="00153D2F"/>
    <w:rsid w:val="00154069"/>
    <w:rsid w:val="00154073"/>
    <w:rsid w:val="001543F5"/>
    <w:rsid w:val="0015487C"/>
    <w:rsid w:val="00154AE7"/>
    <w:rsid w:val="00154C8A"/>
    <w:rsid w:val="00154D5E"/>
    <w:rsid w:val="00154DB8"/>
    <w:rsid w:val="00154E56"/>
    <w:rsid w:val="00154E74"/>
    <w:rsid w:val="001552B3"/>
    <w:rsid w:val="001552C9"/>
    <w:rsid w:val="001553C4"/>
    <w:rsid w:val="001556E4"/>
    <w:rsid w:val="0015579E"/>
    <w:rsid w:val="00155846"/>
    <w:rsid w:val="0015585E"/>
    <w:rsid w:val="001559E9"/>
    <w:rsid w:val="00155B7E"/>
    <w:rsid w:val="00155FEA"/>
    <w:rsid w:val="00156067"/>
    <w:rsid w:val="001560B2"/>
    <w:rsid w:val="001562C9"/>
    <w:rsid w:val="0015646F"/>
    <w:rsid w:val="00156685"/>
    <w:rsid w:val="001566FC"/>
    <w:rsid w:val="001567B5"/>
    <w:rsid w:val="001567C6"/>
    <w:rsid w:val="00156917"/>
    <w:rsid w:val="00156A6A"/>
    <w:rsid w:val="00156A72"/>
    <w:rsid w:val="00156AEB"/>
    <w:rsid w:val="00156BF4"/>
    <w:rsid w:val="00156C00"/>
    <w:rsid w:val="00156C6F"/>
    <w:rsid w:val="00156CC8"/>
    <w:rsid w:val="00157015"/>
    <w:rsid w:val="00157109"/>
    <w:rsid w:val="00157259"/>
    <w:rsid w:val="001572C6"/>
    <w:rsid w:val="00157303"/>
    <w:rsid w:val="00157325"/>
    <w:rsid w:val="001573B4"/>
    <w:rsid w:val="001573BB"/>
    <w:rsid w:val="00157B4B"/>
    <w:rsid w:val="00157C60"/>
    <w:rsid w:val="00157C76"/>
    <w:rsid w:val="0016000A"/>
    <w:rsid w:val="00160069"/>
    <w:rsid w:val="00160087"/>
    <w:rsid w:val="001600CC"/>
    <w:rsid w:val="00160188"/>
    <w:rsid w:val="0016027E"/>
    <w:rsid w:val="0016033B"/>
    <w:rsid w:val="001606E5"/>
    <w:rsid w:val="001609D8"/>
    <w:rsid w:val="00160AA9"/>
    <w:rsid w:val="00160B98"/>
    <w:rsid w:val="00160D7E"/>
    <w:rsid w:val="00160E92"/>
    <w:rsid w:val="00160ED2"/>
    <w:rsid w:val="00161586"/>
    <w:rsid w:val="0016179B"/>
    <w:rsid w:val="00161813"/>
    <w:rsid w:val="0016185F"/>
    <w:rsid w:val="00161A1E"/>
    <w:rsid w:val="00161A4F"/>
    <w:rsid w:val="00161A55"/>
    <w:rsid w:val="00161C7C"/>
    <w:rsid w:val="00161CA1"/>
    <w:rsid w:val="00161DF3"/>
    <w:rsid w:val="0016204A"/>
    <w:rsid w:val="001623E1"/>
    <w:rsid w:val="00162A18"/>
    <w:rsid w:val="00162A3A"/>
    <w:rsid w:val="00162BE1"/>
    <w:rsid w:val="00162EFE"/>
    <w:rsid w:val="001630B6"/>
    <w:rsid w:val="001630EF"/>
    <w:rsid w:val="0016318E"/>
    <w:rsid w:val="0016329A"/>
    <w:rsid w:val="00163305"/>
    <w:rsid w:val="00163318"/>
    <w:rsid w:val="0016334B"/>
    <w:rsid w:val="001633C1"/>
    <w:rsid w:val="00163405"/>
    <w:rsid w:val="001634BD"/>
    <w:rsid w:val="001635A2"/>
    <w:rsid w:val="001635CE"/>
    <w:rsid w:val="00163638"/>
    <w:rsid w:val="00163741"/>
    <w:rsid w:val="001637BF"/>
    <w:rsid w:val="00163BB9"/>
    <w:rsid w:val="00163C68"/>
    <w:rsid w:val="00163C7B"/>
    <w:rsid w:val="00163CC5"/>
    <w:rsid w:val="00163D83"/>
    <w:rsid w:val="001640A9"/>
    <w:rsid w:val="0016426E"/>
    <w:rsid w:val="00164339"/>
    <w:rsid w:val="00164514"/>
    <w:rsid w:val="001645C5"/>
    <w:rsid w:val="0016466A"/>
    <w:rsid w:val="00164764"/>
    <w:rsid w:val="0016477E"/>
    <w:rsid w:val="00164780"/>
    <w:rsid w:val="001647AB"/>
    <w:rsid w:val="00164AE7"/>
    <w:rsid w:val="00164E68"/>
    <w:rsid w:val="00164FCC"/>
    <w:rsid w:val="001652A7"/>
    <w:rsid w:val="00165466"/>
    <w:rsid w:val="001654D9"/>
    <w:rsid w:val="001655DF"/>
    <w:rsid w:val="0016567E"/>
    <w:rsid w:val="00165705"/>
    <w:rsid w:val="0016589E"/>
    <w:rsid w:val="001658B5"/>
    <w:rsid w:val="00165A59"/>
    <w:rsid w:val="00165BB9"/>
    <w:rsid w:val="00166073"/>
    <w:rsid w:val="00166085"/>
    <w:rsid w:val="001662F0"/>
    <w:rsid w:val="00166635"/>
    <w:rsid w:val="00166979"/>
    <w:rsid w:val="00166CF8"/>
    <w:rsid w:val="00166DF4"/>
    <w:rsid w:val="00166ED4"/>
    <w:rsid w:val="001672EC"/>
    <w:rsid w:val="0016747B"/>
    <w:rsid w:val="001675A2"/>
    <w:rsid w:val="00167747"/>
    <w:rsid w:val="00167793"/>
    <w:rsid w:val="00167843"/>
    <w:rsid w:val="00167855"/>
    <w:rsid w:val="001679BB"/>
    <w:rsid w:val="001679FF"/>
    <w:rsid w:val="00167C4A"/>
    <w:rsid w:val="00167E32"/>
    <w:rsid w:val="00170005"/>
    <w:rsid w:val="00170071"/>
    <w:rsid w:val="0017041D"/>
    <w:rsid w:val="00170603"/>
    <w:rsid w:val="0017073A"/>
    <w:rsid w:val="0017076B"/>
    <w:rsid w:val="00170990"/>
    <w:rsid w:val="001709EE"/>
    <w:rsid w:val="00170AA5"/>
    <w:rsid w:val="00170B8E"/>
    <w:rsid w:val="00170DEC"/>
    <w:rsid w:val="00170E14"/>
    <w:rsid w:val="00170E38"/>
    <w:rsid w:val="00170FB0"/>
    <w:rsid w:val="00171148"/>
    <w:rsid w:val="001711BF"/>
    <w:rsid w:val="0017130A"/>
    <w:rsid w:val="00171343"/>
    <w:rsid w:val="00171788"/>
    <w:rsid w:val="001718FA"/>
    <w:rsid w:val="00171A2F"/>
    <w:rsid w:val="00171A71"/>
    <w:rsid w:val="00171A7E"/>
    <w:rsid w:val="00171C9D"/>
    <w:rsid w:val="00171D6B"/>
    <w:rsid w:val="0017214C"/>
    <w:rsid w:val="00172559"/>
    <w:rsid w:val="00172760"/>
    <w:rsid w:val="0017286C"/>
    <w:rsid w:val="00172956"/>
    <w:rsid w:val="00172A27"/>
    <w:rsid w:val="00172A3B"/>
    <w:rsid w:val="00172CAC"/>
    <w:rsid w:val="00172E65"/>
    <w:rsid w:val="00172EEB"/>
    <w:rsid w:val="00172FD6"/>
    <w:rsid w:val="0017315A"/>
    <w:rsid w:val="001733C0"/>
    <w:rsid w:val="0017382B"/>
    <w:rsid w:val="00173BD7"/>
    <w:rsid w:val="00173C2E"/>
    <w:rsid w:val="00173E85"/>
    <w:rsid w:val="00173E9E"/>
    <w:rsid w:val="0017439F"/>
    <w:rsid w:val="0017476D"/>
    <w:rsid w:val="00174796"/>
    <w:rsid w:val="00174938"/>
    <w:rsid w:val="00174AD0"/>
    <w:rsid w:val="00174E40"/>
    <w:rsid w:val="00174F99"/>
    <w:rsid w:val="00175093"/>
    <w:rsid w:val="001754C3"/>
    <w:rsid w:val="001755C6"/>
    <w:rsid w:val="00175772"/>
    <w:rsid w:val="001757DB"/>
    <w:rsid w:val="0017587B"/>
    <w:rsid w:val="00175948"/>
    <w:rsid w:val="00175DE3"/>
    <w:rsid w:val="00175F7E"/>
    <w:rsid w:val="00175F9A"/>
    <w:rsid w:val="00176113"/>
    <w:rsid w:val="00176595"/>
    <w:rsid w:val="001765B5"/>
    <w:rsid w:val="00176609"/>
    <w:rsid w:val="00176639"/>
    <w:rsid w:val="00176A3F"/>
    <w:rsid w:val="00176AB7"/>
    <w:rsid w:val="00176D27"/>
    <w:rsid w:val="00176DF6"/>
    <w:rsid w:val="00176EA2"/>
    <w:rsid w:val="00176F49"/>
    <w:rsid w:val="00177050"/>
    <w:rsid w:val="00177105"/>
    <w:rsid w:val="001773EF"/>
    <w:rsid w:val="001774EA"/>
    <w:rsid w:val="0017765D"/>
    <w:rsid w:val="001776CE"/>
    <w:rsid w:val="0017774A"/>
    <w:rsid w:val="00177A07"/>
    <w:rsid w:val="00177A50"/>
    <w:rsid w:val="00177B32"/>
    <w:rsid w:val="00177DB2"/>
    <w:rsid w:val="00177EC2"/>
    <w:rsid w:val="0018012C"/>
    <w:rsid w:val="0018013E"/>
    <w:rsid w:val="001803D5"/>
    <w:rsid w:val="001809BD"/>
    <w:rsid w:val="00180A61"/>
    <w:rsid w:val="00180A8B"/>
    <w:rsid w:val="00180B24"/>
    <w:rsid w:val="00180C97"/>
    <w:rsid w:val="00180CD7"/>
    <w:rsid w:val="00180D94"/>
    <w:rsid w:val="00180F8B"/>
    <w:rsid w:val="00180FE8"/>
    <w:rsid w:val="0018105A"/>
    <w:rsid w:val="0018110B"/>
    <w:rsid w:val="0018110C"/>
    <w:rsid w:val="00181343"/>
    <w:rsid w:val="0018147B"/>
    <w:rsid w:val="001815EF"/>
    <w:rsid w:val="0018187F"/>
    <w:rsid w:val="0018190A"/>
    <w:rsid w:val="00181A40"/>
    <w:rsid w:val="00181AE4"/>
    <w:rsid w:val="00181C63"/>
    <w:rsid w:val="00181FF9"/>
    <w:rsid w:val="00182006"/>
    <w:rsid w:val="001821CA"/>
    <w:rsid w:val="001822FC"/>
    <w:rsid w:val="0018235C"/>
    <w:rsid w:val="001824D5"/>
    <w:rsid w:val="001825EB"/>
    <w:rsid w:val="00182AAC"/>
    <w:rsid w:val="00182B50"/>
    <w:rsid w:val="00182C39"/>
    <w:rsid w:val="00182CA0"/>
    <w:rsid w:val="00182CDF"/>
    <w:rsid w:val="00182E97"/>
    <w:rsid w:val="00183634"/>
    <w:rsid w:val="00183B2B"/>
    <w:rsid w:val="00183EFD"/>
    <w:rsid w:val="00183FB2"/>
    <w:rsid w:val="0018418D"/>
    <w:rsid w:val="00184347"/>
    <w:rsid w:val="00184584"/>
    <w:rsid w:val="001845A3"/>
    <w:rsid w:val="001846EF"/>
    <w:rsid w:val="001847AC"/>
    <w:rsid w:val="001847EF"/>
    <w:rsid w:val="00184840"/>
    <w:rsid w:val="00184A45"/>
    <w:rsid w:val="00184B10"/>
    <w:rsid w:val="00184C31"/>
    <w:rsid w:val="00184E36"/>
    <w:rsid w:val="00184E9F"/>
    <w:rsid w:val="00184EF7"/>
    <w:rsid w:val="00184F40"/>
    <w:rsid w:val="00185207"/>
    <w:rsid w:val="00185255"/>
    <w:rsid w:val="00185438"/>
    <w:rsid w:val="0018562D"/>
    <w:rsid w:val="0018564A"/>
    <w:rsid w:val="001858C4"/>
    <w:rsid w:val="001859D1"/>
    <w:rsid w:val="00185B6C"/>
    <w:rsid w:val="00185C67"/>
    <w:rsid w:val="00185D3D"/>
    <w:rsid w:val="00185DBF"/>
    <w:rsid w:val="0018618E"/>
    <w:rsid w:val="001862D4"/>
    <w:rsid w:val="00186459"/>
    <w:rsid w:val="00186624"/>
    <w:rsid w:val="0018681A"/>
    <w:rsid w:val="001868DB"/>
    <w:rsid w:val="00186B05"/>
    <w:rsid w:val="00186C2F"/>
    <w:rsid w:val="00186C52"/>
    <w:rsid w:val="00186D87"/>
    <w:rsid w:val="00186DC8"/>
    <w:rsid w:val="00187093"/>
    <w:rsid w:val="00187501"/>
    <w:rsid w:val="001875FD"/>
    <w:rsid w:val="00187AD7"/>
    <w:rsid w:val="00187B6A"/>
    <w:rsid w:val="00187B99"/>
    <w:rsid w:val="00187BEA"/>
    <w:rsid w:val="00187C7C"/>
    <w:rsid w:val="0019015F"/>
    <w:rsid w:val="00190A57"/>
    <w:rsid w:val="00190C19"/>
    <w:rsid w:val="00190CD5"/>
    <w:rsid w:val="00190F44"/>
    <w:rsid w:val="0019121A"/>
    <w:rsid w:val="0019134B"/>
    <w:rsid w:val="0019137E"/>
    <w:rsid w:val="00191436"/>
    <w:rsid w:val="001914AF"/>
    <w:rsid w:val="00191655"/>
    <w:rsid w:val="00191737"/>
    <w:rsid w:val="00191753"/>
    <w:rsid w:val="001919B4"/>
    <w:rsid w:val="00191CDE"/>
    <w:rsid w:val="00191D23"/>
    <w:rsid w:val="00191D6D"/>
    <w:rsid w:val="00191E18"/>
    <w:rsid w:val="00191E9C"/>
    <w:rsid w:val="00191EBB"/>
    <w:rsid w:val="00191FE5"/>
    <w:rsid w:val="00192231"/>
    <w:rsid w:val="0019225F"/>
    <w:rsid w:val="001925CC"/>
    <w:rsid w:val="001925F5"/>
    <w:rsid w:val="001926D7"/>
    <w:rsid w:val="001927F9"/>
    <w:rsid w:val="00192925"/>
    <w:rsid w:val="0019299B"/>
    <w:rsid w:val="00192A74"/>
    <w:rsid w:val="00192AF9"/>
    <w:rsid w:val="00192C1C"/>
    <w:rsid w:val="00192DC7"/>
    <w:rsid w:val="00192F6B"/>
    <w:rsid w:val="00192F70"/>
    <w:rsid w:val="00193434"/>
    <w:rsid w:val="00193557"/>
    <w:rsid w:val="00193890"/>
    <w:rsid w:val="00193A24"/>
    <w:rsid w:val="00193B1E"/>
    <w:rsid w:val="00193CB3"/>
    <w:rsid w:val="00193EAA"/>
    <w:rsid w:val="00193F1C"/>
    <w:rsid w:val="00193F2B"/>
    <w:rsid w:val="001941BD"/>
    <w:rsid w:val="00194491"/>
    <w:rsid w:val="00194712"/>
    <w:rsid w:val="00194AC3"/>
    <w:rsid w:val="00194C54"/>
    <w:rsid w:val="00194CC5"/>
    <w:rsid w:val="00194DB8"/>
    <w:rsid w:val="00194E96"/>
    <w:rsid w:val="00194EB3"/>
    <w:rsid w:val="00195098"/>
    <w:rsid w:val="001950D7"/>
    <w:rsid w:val="00195221"/>
    <w:rsid w:val="001952BE"/>
    <w:rsid w:val="001953AC"/>
    <w:rsid w:val="00195574"/>
    <w:rsid w:val="001955E2"/>
    <w:rsid w:val="001958C8"/>
    <w:rsid w:val="0019598F"/>
    <w:rsid w:val="00195A80"/>
    <w:rsid w:val="00195B33"/>
    <w:rsid w:val="00195BD0"/>
    <w:rsid w:val="00195C24"/>
    <w:rsid w:val="00195CBC"/>
    <w:rsid w:val="0019604C"/>
    <w:rsid w:val="001960CC"/>
    <w:rsid w:val="00196181"/>
    <w:rsid w:val="00196282"/>
    <w:rsid w:val="00196441"/>
    <w:rsid w:val="0019652A"/>
    <w:rsid w:val="001965B5"/>
    <w:rsid w:val="001965F2"/>
    <w:rsid w:val="00196608"/>
    <w:rsid w:val="0019677D"/>
    <w:rsid w:val="00196AC2"/>
    <w:rsid w:val="00196D5C"/>
    <w:rsid w:val="00197001"/>
    <w:rsid w:val="00197031"/>
    <w:rsid w:val="00197070"/>
    <w:rsid w:val="00197187"/>
    <w:rsid w:val="001971B7"/>
    <w:rsid w:val="0019728E"/>
    <w:rsid w:val="001972D3"/>
    <w:rsid w:val="001972EF"/>
    <w:rsid w:val="001973AD"/>
    <w:rsid w:val="0019755F"/>
    <w:rsid w:val="00197754"/>
    <w:rsid w:val="00197798"/>
    <w:rsid w:val="00197840"/>
    <w:rsid w:val="0019797B"/>
    <w:rsid w:val="001979E4"/>
    <w:rsid w:val="00197A33"/>
    <w:rsid w:val="00197AC6"/>
    <w:rsid w:val="00197C0E"/>
    <w:rsid w:val="001A0014"/>
    <w:rsid w:val="001A012F"/>
    <w:rsid w:val="001A0247"/>
    <w:rsid w:val="001A026F"/>
    <w:rsid w:val="001A03A7"/>
    <w:rsid w:val="001A04C0"/>
    <w:rsid w:val="001A0543"/>
    <w:rsid w:val="001A05C8"/>
    <w:rsid w:val="001A07DA"/>
    <w:rsid w:val="001A0850"/>
    <w:rsid w:val="001A08A7"/>
    <w:rsid w:val="001A0913"/>
    <w:rsid w:val="001A0ACB"/>
    <w:rsid w:val="001A0B71"/>
    <w:rsid w:val="001A0BE9"/>
    <w:rsid w:val="001A0CC6"/>
    <w:rsid w:val="001A0D81"/>
    <w:rsid w:val="001A0E12"/>
    <w:rsid w:val="001A175E"/>
    <w:rsid w:val="001A19BB"/>
    <w:rsid w:val="001A1A41"/>
    <w:rsid w:val="001A1C15"/>
    <w:rsid w:val="001A1D25"/>
    <w:rsid w:val="001A1D88"/>
    <w:rsid w:val="001A1E83"/>
    <w:rsid w:val="001A1E94"/>
    <w:rsid w:val="001A1F6E"/>
    <w:rsid w:val="001A1FE9"/>
    <w:rsid w:val="001A2014"/>
    <w:rsid w:val="001A282F"/>
    <w:rsid w:val="001A2AF2"/>
    <w:rsid w:val="001A2BDC"/>
    <w:rsid w:val="001A2BE2"/>
    <w:rsid w:val="001A2E49"/>
    <w:rsid w:val="001A3228"/>
    <w:rsid w:val="001A3231"/>
    <w:rsid w:val="001A3716"/>
    <w:rsid w:val="001A380C"/>
    <w:rsid w:val="001A3C47"/>
    <w:rsid w:val="001A3C9A"/>
    <w:rsid w:val="001A3CBC"/>
    <w:rsid w:val="001A3EF6"/>
    <w:rsid w:val="001A3F24"/>
    <w:rsid w:val="001A40C2"/>
    <w:rsid w:val="001A41EB"/>
    <w:rsid w:val="001A4338"/>
    <w:rsid w:val="001A4489"/>
    <w:rsid w:val="001A458A"/>
    <w:rsid w:val="001A471D"/>
    <w:rsid w:val="001A47E5"/>
    <w:rsid w:val="001A49BE"/>
    <w:rsid w:val="001A4A17"/>
    <w:rsid w:val="001A4BD1"/>
    <w:rsid w:val="001A4C18"/>
    <w:rsid w:val="001A4C39"/>
    <w:rsid w:val="001A4D89"/>
    <w:rsid w:val="001A4DC7"/>
    <w:rsid w:val="001A5117"/>
    <w:rsid w:val="001A5231"/>
    <w:rsid w:val="001A5516"/>
    <w:rsid w:val="001A564C"/>
    <w:rsid w:val="001A5682"/>
    <w:rsid w:val="001A577C"/>
    <w:rsid w:val="001A586B"/>
    <w:rsid w:val="001A58CA"/>
    <w:rsid w:val="001A59B4"/>
    <w:rsid w:val="001A59C0"/>
    <w:rsid w:val="001A5BFE"/>
    <w:rsid w:val="001A5C39"/>
    <w:rsid w:val="001A5D7B"/>
    <w:rsid w:val="001A6245"/>
    <w:rsid w:val="001A6378"/>
    <w:rsid w:val="001A63FB"/>
    <w:rsid w:val="001A6438"/>
    <w:rsid w:val="001A66E3"/>
    <w:rsid w:val="001A6B3A"/>
    <w:rsid w:val="001A6F71"/>
    <w:rsid w:val="001A6FC1"/>
    <w:rsid w:val="001A7115"/>
    <w:rsid w:val="001A7300"/>
    <w:rsid w:val="001A7441"/>
    <w:rsid w:val="001A76AC"/>
    <w:rsid w:val="001A7785"/>
    <w:rsid w:val="001A79D9"/>
    <w:rsid w:val="001A7A57"/>
    <w:rsid w:val="001A7B6A"/>
    <w:rsid w:val="001A7BB3"/>
    <w:rsid w:val="001A7D00"/>
    <w:rsid w:val="001A7F48"/>
    <w:rsid w:val="001B00C8"/>
    <w:rsid w:val="001B0165"/>
    <w:rsid w:val="001B03EF"/>
    <w:rsid w:val="001B048A"/>
    <w:rsid w:val="001B05A7"/>
    <w:rsid w:val="001B07E0"/>
    <w:rsid w:val="001B0943"/>
    <w:rsid w:val="001B0968"/>
    <w:rsid w:val="001B0B24"/>
    <w:rsid w:val="001B0CF4"/>
    <w:rsid w:val="001B0D2E"/>
    <w:rsid w:val="001B0E64"/>
    <w:rsid w:val="001B0E81"/>
    <w:rsid w:val="001B0FF2"/>
    <w:rsid w:val="001B10A5"/>
    <w:rsid w:val="001B1439"/>
    <w:rsid w:val="001B14DF"/>
    <w:rsid w:val="001B1800"/>
    <w:rsid w:val="001B1AAB"/>
    <w:rsid w:val="001B1BA3"/>
    <w:rsid w:val="001B1C65"/>
    <w:rsid w:val="001B1F9B"/>
    <w:rsid w:val="001B2097"/>
    <w:rsid w:val="001B2570"/>
    <w:rsid w:val="001B25FC"/>
    <w:rsid w:val="001B2707"/>
    <w:rsid w:val="001B28E6"/>
    <w:rsid w:val="001B29B0"/>
    <w:rsid w:val="001B2B51"/>
    <w:rsid w:val="001B2E7D"/>
    <w:rsid w:val="001B3135"/>
    <w:rsid w:val="001B337E"/>
    <w:rsid w:val="001B33CD"/>
    <w:rsid w:val="001B3562"/>
    <w:rsid w:val="001B382F"/>
    <w:rsid w:val="001B397D"/>
    <w:rsid w:val="001B3D45"/>
    <w:rsid w:val="001B3EEE"/>
    <w:rsid w:val="001B3F44"/>
    <w:rsid w:val="001B40BC"/>
    <w:rsid w:val="001B40EB"/>
    <w:rsid w:val="001B41C1"/>
    <w:rsid w:val="001B42E5"/>
    <w:rsid w:val="001B42EC"/>
    <w:rsid w:val="001B451F"/>
    <w:rsid w:val="001B4574"/>
    <w:rsid w:val="001B47EF"/>
    <w:rsid w:val="001B4C30"/>
    <w:rsid w:val="001B4D17"/>
    <w:rsid w:val="001B53BE"/>
    <w:rsid w:val="001B5877"/>
    <w:rsid w:val="001B5950"/>
    <w:rsid w:val="001B5A39"/>
    <w:rsid w:val="001B5F95"/>
    <w:rsid w:val="001B63A2"/>
    <w:rsid w:val="001B63A5"/>
    <w:rsid w:val="001B6429"/>
    <w:rsid w:val="001B6618"/>
    <w:rsid w:val="001B675F"/>
    <w:rsid w:val="001B6B91"/>
    <w:rsid w:val="001B6D87"/>
    <w:rsid w:val="001B6F51"/>
    <w:rsid w:val="001B6F7D"/>
    <w:rsid w:val="001B7165"/>
    <w:rsid w:val="001B7248"/>
    <w:rsid w:val="001B739E"/>
    <w:rsid w:val="001B765F"/>
    <w:rsid w:val="001B769A"/>
    <w:rsid w:val="001B76C1"/>
    <w:rsid w:val="001B77FA"/>
    <w:rsid w:val="001B7909"/>
    <w:rsid w:val="001B7A59"/>
    <w:rsid w:val="001B7A5E"/>
    <w:rsid w:val="001B7B61"/>
    <w:rsid w:val="001B7B87"/>
    <w:rsid w:val="001B7E65"/>
    <w:rsid w:val="001B7EC9"/>
    <w:rsid w:val="001B7FC6"/>
    <w:rsid w:val="001B7FF2"/>
    <w:rsid w:val="001C05CA"/>
    <w:rsid w:val="001C0759"/>
    <w:rsid w:val="001C0A56"/>
    <w:rsid w:val="001C0D4C"/>
    <w:rsid w:val="001C0FA5"/>
    <w:rsid w:val="001C1007"/>
    <w:rsid w:val="001C10E6"/>
    <w:rsid w:val="001C126C"/>
    <w:rsid w:val="001C13CF"/>
    <w:rsid w:val="001C13E2"/>
    <w:rsid w:val="001C15B6"/>
    <w:rsid w:val="001C17F6"/>
    <w:rsid w:val="001C188F"/>
    <w:rsid w:val="001C2074"/>
    <w:rsid w:val="001C2086"/>
    <w:rsid w:val="001C2283"/>
    <w:rsid w:val="001C2286"/>
    <w:rsid w:val="001C2442"/>
    <w:rsid w:val="001C2585"/>
    <w:rsid w:val="001C25BE"/>
    <w:rsid w:val="001C260F"/>
    <w:rsid w:val="001C2763"/>
    <w:rsid w:val="001C28C8"/>
    <w:rsid w:val="001C29CC"/>
    <w:rsid w:val="001C2D76"/>
    <w:rsid w:val="001C2EDB"/>
    <w:rsid w:val="001C338A"/>
    <w:rsid w:val="001C3394"/>
    <w:rsid w:val="001C364D"/>
    <w:rsid w:val="001C3804"/>
    <w:rsid w:val="001C389F"/>
    <w:rsid w:val="001C3A2D"/>
    <w:rsid w:val="001C3D78"/>
    <w:rsid w:val="001C405E"/>
    <w:rsid w:val="001C419C"/>
    <w:rsid w:val="001C41BC"/>
    <w:rsid w:val="001C42DD"/>
    <w:rsid w:val="001C43D9"/>
    <w:rsid w:val="001C43EC"/>
    <w:rsid w:val="001C4896"/>
    <w:rsid w:val="001C48D6"/>
    <w:rsid w:val="001C48EB"/>
    <w:rsid w:val="001C4A7B"/>
    <w:rsid w:val="001C4C40"/>
    <w:rsid w:val="001C4D9B"/>
    <w:rsid w:val="001C4F2E"/>
    <w:rsid w:val="001C4FE6"/>
    <w:rsid w:val="001C500C"/>
    <w:rsid w:val="001C5210"/>
    <w:rsid w:val="001C52AB"/>
    <w:rsid w:val="001C542E"/>
    <w:rsid w:val="001C54DA"/>
    <w:rsid w:val="001C55CC"/>
    <w:rsid w:val="001C57D3"/>
    <w:rsid w:val="001C6040"/>
    <w:rsid w:val="001C6103"/>
    <w:rsid w:val="001C62C5"/>
    <w:rsid w:val="001C6379"/>
    <w:rsid w:val="001C653D"/>
    <w:rsid w:val="001C6708"/>
    <w:rsid w:val="001C6717"/>
    <w:rsid w:val="001C679A"/>
    <w:rsid w:val="001C67D0"/>
    <w:rsid w:val="001C6AEC"/>
    <w:rsid w:val="001C6BC2"/>
    <w:rsid w:val="001C6C7A"/>
    <w:rsid w:val="001C6F5F"/>
    <w:rsid w:val="001C70B0"/>
    <w:rsid w:val="001C713D"/>
    <w:rsid w:val="001C7348"/>
    <w:rsid w:val="001C7382"/>
    <w:rsid w:val="001C751D"/>
    <w:rsid w:val="001C7744"/>
    <w:rsid w:val="001C7A98"/>
    <w:rsid w:val="001C7D52"/>
    <w:rsid w:val="001C7F17"/>
    <w:rsid w:val="001D03E6"/>
    <w:rsid w:val="001D0435"/>
    <w:rsid w:val="001D0B3B"/>
    <w:rsid w:val="001D0D35"/>
    <w:rsid w:val="001D0E13"/>
    <w:rsid w:val="001D11AB"/>
    <w:rsid w:val="001D144E"/>
    <w:rsid w:val="001D14B8"/>
    <w:rsid w:val="001D1642"/>
    <w:rsid w:val="001D17F3"/>
    <w:rsid w:val="001D1A32"/>
    <w:rsid w:val="001D1F1B"/>
    <w:rsid w:val="001D1FC1"/>
    <w:rsid w:val="001D2049"/>
    <w:rsid w:val="001D22BE"/>
    <w:rsid w:val="001D2331"/>
    <w:rsid w:val="001D2406"/>
    <w:rsid w:val="001D242F"/>
    <w:rsid w:val="001D27E2"/>
    <w:rsid w:val="001D27FE"/>
    <w:rsid w:val="001D2827"/>
    <w:rsid w:val="001D288F"/>
    <w:rsid w:val="001D2891"/>
    <w:rsid w:val="001D289D"/>
    <w:rsid w:val="001D28F7"/>
    <w:rsid w:val="001D2A56"/>
    <w:rsid w:val="001D2D56"/>
    <w:rsid w:val="001D2DE2"/>
    <w:rsid w:val="001D2F13"/>
    <w:rsid w:val="001D2F21"/>
    <w:rsid w:val="001D365F"/>
    <w:rsid w:val="001D3670"/>
    <w:rsid w:val="001D3757"/>
    <w:rsid w:val="001D388B"/>
    <w:rsid w:val="001D38DB"/>
    <w:rsid w:val="001D399D"/>
    <w:rsid w:val="001D3DD9"/>
    <w:rsid w:val="001D4318"/>
    <w:rsid w:val="001D48E5"/>
    <w:rsid w:val="001D49AB"/>
    <w:rsid w:val="001D4ACF"/>
    <w:rsid w:val="001D4B44"/>
    <w:rsid w:val="001D4DA0"/>
    <w:rsid w:val="001D5111"/>
    <w:rsid w:val="001D546A"/>
    <w:rsid w:val="001D5637"/>
    <w:rsid w:val="001D566C"/>
    <w:rsid w:val="001D575A"/>
    <w:rsid w:val="001D59CA"/>
    <w:rsid w:val="001D5A00"/>
    <w:rsid w:val="001D5A18"/>
    <w:rsid w:val="001D5AC4"/>
    <w:rsid w:val="001D5D2B"/>
    <w:rsid w:val="001D5D81"/>
    <w:rsid w:val="001D6038"/>
    <w:rsid w:val="001D625D"/>
    <w:rsid w:val="001D626A"/>
    <w:rsid w:val="001D63D0"/>
    <w:rsid w:val="001D6417"/>
    <w:rsid w:val="001D652A"/>
    <w:rsid w:val="001D6768"/>
    <w:rsid w:val="001D6BF9"/>
    <w:rsid w:val="001D6E68"/>
    <w:rsid w:val="001D7579"/>
    <w:rsid w:val="001D764D"/>
    <w:rsid w:val="001D76B0"/>
    <w:rsid w:val="001D76B9"/>
    <w:rsid w:val="001D7783"/>
    <w:rsid w:val="001D7957"/>
    <w:rsid w:val="001D7A58"/>
    <w:rsid w:val="001D7ACA"/>
    <w:rsid w:val="001D7ACC"/>
    <w:rsid w:val="001D7BD2"/>
    <w:rsid w:val="001D7CFD"/>
    <w:rsid w:val="001D7D3C"/>
    <w:rsid w:val="001D7E69"/>
    <w:rsid w:val="001D7EC5"/>
    <w:rsid w:val="001E0394"/>
    <w:rsid w:val="001E05CE"/>
    <w:rsid w:val="001E0891"/>
    <w:rsid w:val="001E0C51"/>
    <w:rsid w:val="001E0D42"/>
    <w:rsid w:val="001E0D94"/>
    <w:rsid w:val="001E0E7C"/>
    <w:rsid w:val="001E0F1F"/>
    <w:rsid w:val="001E0F52"/>
    <w:rsid w:val="001E10AA"/>
    <w:rsid w:val="001E1137"/>
    <w:rsid w:val="001E1272"/>
    <w:rsid w:val="001E1326"/>
    <w:rsid w:val="001E13D9"/>
    <w:rsid w:val="001E13F7"/>
    <w:rsid w:val="001E1455"/>
    <w:rsid w:val="001E14D9"/>
    <w:rsid w:val="001E168B"/>
    <w:rsid w:val="001E197E"/>
    <w:rsid w:val="001E1A2B"/>
    <w:rsid w:val="001E1A7E"/>
    <w:rsid w:val="001E1C92"/>
    <w:rsid w:val="001E1DBE"/>
    <w:rsid w:val="001E1DC4"/>
    <w:rsid w:val="001E1E81"/>
    <w:rsid w:val="001E1F7B"/>
    <w:rsid w:val="001E2583"/>
    <w:rsid w:val="001E25A5"/>
    <w:rsid w:val="001E26C7"/>
    <w:rsid w:val="001E2817"/>
    <w:rsid w:val="001E29F9"/>
    <w:rsid w:val="001E2C43"/>
    <w:rsid w:val="001E2D1A"/>
    <w:rsid w:val="001E2DA0"/>
    <w:rsid w:val="001E2E02"/>
    <w:rsid w:val="001E2E49"/>
    <w:rsid w:val="001E2E58"/>
    <w:rsid w:val="001E2F82"/>
    <w:rsid w:val="001E2F83"/>
    <w:rsid w:val="001E2FA8"/>
    <w:rsid w:val="001E2FF0"/>
    <w:rsid w:val="001E3178"/>
    <w:rsid w:val="001E344F"/>
    <w:rsid w:val="001E3466"/>
    <w:rsid w:val="001E34E1"/>
    <w:rsid w:val="001E3537"/>
    <w:rsid w:val="001E3555"/>
    <w:rsid w:val="001E3668"/>
    <w:rsid w:val="001E36BA"/>
    <w:rsid w:val="001E36C6"/>
    <w:rsid w:val="001E36EF"/>
    <w:rsid w:val="001E3891"/>
    <w:rsid w:val="001E3A25"/>
    <w:rsid w:val="001E3B94"/>
    <w:rsid w:val="001E3D65"/>
    <w:rsid w:val="001E3DB6"/>
    <w:rsid w:val="001E3E8A"/>
    <w:rsid w:val="001E40DA"/>
    <w:rsid w:val="001E41A8"/>
    <w:rsid w:val="001E4366"/>
    <w:rsid w:val="001E4370"/>
    <w:rsid w:val="001E4374"/>
    <w:rsid w:val="001E4546"/>
    <w:rsid w:val="001E45D7"/>
    <w:rsid w:val="001E4635"/>
    <w:rsid w:val="001E4637"/>
    <w:rsid w:val="001E4723"/>
    <w:rsid w:val="001E47A2"/>
    <w:rsid w:val="001E488B"/>
    <w:rsid w:val="001E4935"/>
    <w:rsid w:val="001E4954"/>
    <w:rsid w:val="001E4BDA"/>
    <w:rsid w:val="001E4C14"/>
    <w:rsid w:val="001E4CB5"/>
    <w:rsid w:val="001E4CC2"/>
    <w:rsid w:val="001E4CE4"/>
    <w:rsid w:val="001E4CF2"/>
    <w:rsid w:val="001E4DBB"/>
    <w:rsid w:val="001E4E68"/>
    <w:rsid w:val="001E4EC5"/>
    <w:rsid w:val="001E527C"/>
    <w:rsid w:val="001E5471"/>
    <w:rsid w:val="001E5578"/>
    <w:rsid w:val="001E55CA"/>
    <w:rsid w:val="001E578E"/>
    <w:rsid w:val="001E5A7D"/>
    <w:rsid w:val="001E5F7E"/>
    <w:rsid w:val="001E6416"/>
    <w:rsid w:val="001E64B4"/>
    <w:rsid w:val="001E657D"/>
    <w:rsid w:val="001E66D7"/>
    <w:rsid w:val="001E6886"/>
    <w:rsid w:val="001E69D6"/>
    <w:rsid w:val="001E6A91"/>
    <w:rsid w:val="001E6AD5"/>
    <w:rsid w:val="001E716D"/>
    <w:rsid w:val="001E740D"/>
    <w:rsid w:val="001E75A1"/>
    <w:rsid w:val="001E7669"/>
    <w:rsid w:val="001E7744"/>
    <w:rsid w:val="001E7BDB"/>
    <w:rsid w:val="001E7DDB"/>
    <w:rsid w:val="001E7E61"/>
    <w:rsid w:val="001E7F79"/>
    <w:rsid w:val="001E7F83"/>
    <w:rsid w:val="001F014B"/>
    <w:rsid w:val="001F0372"/>
    <w:rsid w:val="001F04A3"/>
    <w:rsid w:val="001F04CB"/>
    <w:rsid w:val="001F063B"/>
    <w:rsid w:val="001F079B"/>
    <w:rsid w:val="001F08B4"/>
    <w:rsid w:val="001F0E1C"/>
    <w:rsid w:val="001F0E52"/>
    <w:rsid w:val="001F1134"/>
    <w:rsid w:val="001F16A7"/>
    <w:rsid w:val="001F1BD3"/>
    <w:rsid w:val="001F1EC4"/>
    <w:rsid w:val="001F1F15"/>
    <w:rsid w:val="001F2024"/>
    <w:rsid w:val="001F2032"/>
    <w:rsid w:val="001F21E5"/>
    <w:rsid w:val="001F23F5"/>
    <w:rsid w:val="001F264E"/>
    <w:rsid w:val="001F273D"/>
    <w:rsid w:val="001F2B80"/>
    <w:rsid w:val="001F2E31"/>
    <w:rsid w:val="001F2F0D"/>
    <w:rsid w:val="001F2F82"/>
    <w:rsid w:val="001F2F8C"/>
    <w:rsid w:val="001F2FE0"/>
    <w:rsid w:val="001F3203"/>
    <w:rsid w:val="001F350A"/>
    <w:rsid w:val="001F37E1"/>
    <w:rsid w:val="001F37E7"/>
    <w:rsid w:val="001F3F6E"/>
    <w:rsid w:val="001F3FC2"/>
    <w:rsid w:val="001F40FF"/>
    <w:rsid w:val="001F4176"/>
    <w:rsid w:val="001F433B"/>
    <w:rsid w:val="001F435B"/>
    <w:rsid w:val="001F4663"/>
    <w:rsid w:val="001F4835"/>
    <w:rsid w:val="001F48A9"/>
    <w:rsid w:val="001F4C9B"/>
    <w:rsid w:val="001F5234"/>
    <w:rsid w:val="001F52F2"/>
    <w:rsid w:val="001F557B"/>
    <w:rsid w:val="001F5716"/>
    <w:rsid w:val="001F58E3"/>
    <w:rsid w:val="001F591D"/>
    <w:rsid w:val="001F59EA"/>
    <w:rsid w:val="001F5B61"/>
    <w:rsid w:val="001F5D91"/>
    <w:rsid w:val="001F5E2B"/>
    <w:rsid w:val="001F5E3A"/>
    <w:rsid w:val="001F5E58"/>
    <w:rsid w:val="001F5F6F"/>
    <w:rsid w:val="001F619E"/>
    <w:rsid w:val="001F61A6"/>
    <w:rsid w:val="001F61EF"/>
    <w:rsid w:val="001F66EF"/>
    <w:rsid w:val="001F68FB"/>
    <w:rsid w:val="001F6919"/>
    <w:rsid w:val="001F6D1B"/>
    <w:rsid w:val="001F6D52"/>
    <w:rsid w:val="001F6DDC"/>
    <w:rsid w:val="001F6E11"/>
    <w:rsid w:val="001F711E"/>
    <w:rsid w:val="001F727F"/>
    <w:rsid w:val="001F7299"/>
    <w:rsid w:val="001F72F7"/>
    <w:rsid w:val="001F7757"/>
    <w:rsid w:val="001F7962"/>
    <w:rsid w:val="001F7A6C"/>
    <w:rsid w:val="001F7C37"/>
    <w:rsid w:val="001F7E2E"/>
    <w:rsid w:val="001F7F4A"/>
    <w:rsid w:val="00200233"/>
    <w:rsid w:val="00200477"/>
    <w:rsid w:val="002008B9"/>
    <w:rsid w:val="00200983"/>
    <w:rsid w:val="002009CE"/>
    <w:rsid w:val="00200B0B"/>
    <w:rsid w:val="00200B12"/>
    <w:rsid w:val="00200E6E"/>
    <w:rsid w:val="00200EB2"/>
    <w:rsid w:val="00200EDC"/>
    <w:rsid w:val="00200F02"/>
    <w:rsid w:val="00201007"/>
    <w:rsid w:val="00201135"/>
    <w:rsid w:val="0020115E"/>
    <w:rsid w:val="00201292"/>
    <w:rsid w:val="002012ED"/>
    <w:rsid w:val="002017A2"/>
    <w:rsid w:val="00201878"/>
    <w:rsid w:val="00201BEE"/>
    <w:rsid w:val="00201C0C"/>
    <w:rsid w:val="00201C2A"/>
    <w:rsid w:val="00201D6B"/>
    <w:rsid w:val="00201D82"/>
    <w:rsid w:val="002020B9"/>
    <w:rsid w:val="00202187"/>
    <w:rsid w:val="002023F7"/>
    <w:rsid w:val="002024FD"/>
    <w:rsid w:val="00202663"/>
    <w:rsid w:val="002026F5"/>
    <w:rsid w:val="002027B0"/>
    <w:rsid w:val="002028F9"/>
    <w:rsid w:val="00202966"/>
    <w:rsid w:val="00202C2A"/>
    <w:rsid w:val="00202C98"/>
    <w:rsid w:val="002030E7"/>
    <w:rsid w:val="0020316F"/>
    <w:rsid w:val="00203292"/>
    <w:rsid w:val="002034B2"/>
    <w:rsid w:val="00203515"/>
    <w:rsid w:val="0020377F"/>
    <w:rsid w:val="00203790"/>
    <w:rsid w:val="00203868"/>
    <w:rsid w:val="00203966"/>
    <w:rsid w:val="00203A4C"/>
    <w:rsid w:val="00203B80"/>
    <w:rsid w:val="00203C31"/>
    <w:rsid w:val="00203CD5"/>
    <w:rsid w:val="00203D68"/>
    <w:rsid w:val="00203ECF"/>
    <w:rsid w:val="002041D2"/>
    <w:rsid w:val="00204315"/>
    <w:rsid w:val="0020452A"/>
    <w:rsid w:val="002045E5"/>
    <w:rsid w:val="00204A21"/>
    <w:rsid w:val="00204BAF"/>
    <w:rsid w:val="00204BB4"/>
    <w:rsid w:val="00204BEF"/>
    <w:rsid w:val="00204E78"/>
    <w:rsid w:val="0020505E"/>
    <w:rsid w:val="002051AE"/>
    <w:rsid w:val="002053C4"/>
    <w:rsid w:val="002054DA"/>
    <w:rsid w:val="00205584"/>
    <w:rsid w:val="0020576F"/>
    <w:rsid w:val="00205966"/>
    <w:rsid w:val="002059F1"/>
    <w:rsid w:val="002059FD"/>
    <w:rsid w:val="00205ADE"/>
    <w:rsid w:val="00205BE4"/>
    <w:rsid w:val="00205C4C"/>
    <w:rsid w:val="002061C7"/>
    <w:rsid w:val="002062FD"/>
    <w:rsid w:val="002066E3"/>
    <w:rsid w:val="00206798"/>
    <w:rsid w:val="00206B19"/>
    <w:rsid w:val="002071BF"/>
    <w:rsid w:val="002071D2"/>
    <w:rsid w:val="00207417"/>
    <w:rsid w:val="002077C7"/>
    <w:rsid w:val="002078F2"/>
    <w:rsid w:val="00207B3E"/>
    <w:rsid w:val="00207BD5"/>
    <w:rsid w:val="00207BF2"/>
    <w:rsid w:val="00207CB3"/>
    <w:rsid w:val="00207F68"/>
    <w:rsid w:val="0021003F"/>
    <w:rsid w:val="0021006A"/>
    <w:rsid w:val="002100EC"/>
    <w:rsid w:val="002101F6"/>
    <w:rsid w:val="00210323"/>
    <w:rsid w:val="00210403"/>
    <w:rsid w:val="002106E7"/>
    <w:rsid w:val="00210982"/>
    <w:rsid w:val="002109EE"/>
    <w:rsid w:val="00210F20"/>
    <w:rsid w:val="002110AA"/>
    <w:rsid w:val="00211398"/>
    <w:rsid w:val="002119BB"/>
    <w:rsid w:val="00211D8A"/>
    <w:rsid w:val="00212179"/>
    <w:rsid w:val="00212211"/>
    <w:rsid w:val="002122C4"/>
    <w:rsid w:val="00212306"/>
    <w:rsid w:val="0021252E"/>
    <w:rsid w:val="00212CE4"/>
    <w:rsid w:val="00212E60"/>
    <w:rsid w:val="00212E94"/>
    <w:rsid w:val="00212EB7"/>
    <w:rsid w:val="00212EFE"/>
    <w:rsid w:val="00212F1C"/>
    <w:rsid w:val="00212F92"/>
    <w:rsid w:val="00213017"/>
    <w:rsid w:val="002130B2"/>
    <w:rsid w:val="0021312D"/>
    <w:rsid w:val="00213314"/>
    <w:rsid w:val="00213437"/>
    <w:rsid w:val="002134F2"/>
    <w:rsid w:val="002135F2"/>
    <w:rsid w:val="0021375E"/>
    <w:rsid w:val="002137BB"/>
    <w:rsid w:val="0021386D"/>
    <w:rsid w:val="002138FE"/>
    <w:rsid w:val="00213CEE"/>
    <w:rsid w:val="00213CFA"/>
    <w:rsid w:val="00213EB8"/>
    <w:rsid w:val="002140F4"/>
    <w:rsid w:val="00214196"/>
    <w:rsid w:val="0021424D"/>
    <w:rsid w:val="0021431C"/>
    <w:rsid w:val="002144F2"/>
    <w:rsid w:val="00214548"/>
    <w:rsid w:val="002147A2"/>
    <w:rsid w:val="00214C23"/>
    <w:rsid w:val="00214E0E"/>
    <w:rsid w:val="002151FD"/>
    <w:rsid w:val="0021546C"/>
    <w:rsid w:val="0021552A"/>
    <w:rsid w:val="00215A24"/>
    <w:rsid w:val="00215BFC"/>
    <w:rsid w:val="00215C1F"/>
    <w:rsid w:val="0021615B"/>
    <w:rsid w:val="00216409"/>
    <w:rsid w:val="002164F3"/>
    <w:rsid w:val="00216665"/>
    <w:rsid w:val="00216887"/>
    <w:rsid w:val="002168FA"/>
    <w:rsid w:val="00216C08"/>
    <w:rsid w:val="00217082"/>
    <w:rsid w:val="0021715E"/>
    <w:rsid w:val="002175D3"/>
    <w:rsid w:val="00217603"/>
    <w:rsid w:val="002176CC"/>
    <w:rsid w:val="00217781"/>
    <w:rsid w:val="002178E4"/>
    <w:rsid w:val="00217AE3"/>
    <w:rsid w:val="00217B73"/>
    <w:rsid w:val="00217B81"/>
    <w:rsid w:val="00217D19"/>
    <w:rsid w:val="00217D87"/>
    <w:rsid w:val="00217ECA"/>
    <w:rsid w:val="002201B9"/>
    <w:rsid w:val="00220228"/>
    <w:rsid w:val="0022067E"/>
    <w:rsid w:val="00220783"/>
    <w:rsid w:val="002207F7"/>
    <w:rsid w:val="00220854"/>
    <w:rsid w:val="00220878"/>
    <w:rsid w:val="002208E5"/>
    <w:rsid w:val="00220D16"/>
    <w:rsid w:val="0022104A"/>
    <w:rsid w:val="002212D8"/>
    <w:rsid w:val="002214AD"/>
    <w:rsid w:val="002214E5"/>
    <w:rsid w:val="002216DA"/>
    <w:rsid w:val="002219D0"/>
    <w:rsid w:val="00221A89"/>
    <w:rsid w:val="00221C9E"/>
    <w:rsid w:val="00221D1B"/>
    <w:rsid w:val="00221D31"/>
    <w:rsid w:val="00221D6E"/>
    <w:rsid w:val="00221D88"/>
    <w:rsid w:val="00221FE5"/>
    <w:rsid w:val="0022206D"/>
    <w:rsid w:val="002220E0"/>
    <w:rsid w:val="002223B3"/>
    <w:rsid w:val="002224C8"/>
    <w:rsid w:val="00222647"/>
    <w:rsid w:val="002227C9"/>
    <w:rsid w:val="002228F3"/>
    <w:rsid w:val="002229E7"/>
    <w:rsid w:val="00222A62"/>
    <w:rsid w:val="00222AC0"/>
    <w:rsid w:val="00222B8D"/>
    <w:rsid w:val="00222BE5"/>
    <w:rsid w:val="00222CF8"/>
    <w:rsid w:val="00222D17"/>
    <w:rsid w:val="00222E23"/>
    <w:rsid w:val="00222F09"/>
    <w:rsid w:val="002231A9"/>
    <w:rsid w:val="002231BA"/>
    <w:rsid w:val="0022328B"/>
    <w:rsid w:val="002235A0"/>
    <w:rsid w:val="0022361B"/>
    <w:rsid w:val="0022366A"/>
    <w:rsid w:val="0022397B"/>
    <w:rsid w:val="00223AA5"/>
    <w:rsid w:val="00223B0A"/>
    <w:rsid w:val="00223B32"/>
    <w:rsid w:val="00223B74"/>
    <w:rsid w:val="00223E3D"/>
    <w:rsid w:val="0022433B"/>
    <w:rsid w:val="002243BE"/>
    <w:rsid w:val="00224736"/>
    <w:rsid w:val="0022487E"/>
    <w:rsid w:val="002249A0"/>
    <w:rsid w:val="00224B8E"/>
    <w:rsid w:val="00224C7F"/>
    <w:rsid w:val="00224D99"/>
    <w:rsid w:val="00224E44"/>
    <w:rsid w:val="00224F7F"/>
    <w:rsid w:val="0022516D"/>
    <w:rsid w:val="00225231"/>
    <w:rsid w:val="002254E0"/>
    <w:rsid w:val="0022553B"/>
    <w:rsid w:val="002257C2"/>
    <w:rsid w:val="002258B2"/>
    <w:rsid w:val="00225A3E"/>
    <w:rsid w:val="00225A8D"/>
    <w:rsid w:val="00225E21"/>
    <w:rsid w:val="00225ECA"/>
    <w:rsid w:val="0022624D"/>
    <w:rsid w:val="00226333"/>
    <w:rsid w:val="0022635F"/>
    <w:rsid w:val="00226651"/>
    <w:rsid w:val="0022674A"/>
    <w:rsid w:val="002267A6"/>
    <w:rsid w:val="00226927"/>
    <w:rsid w:val="00226B94"/>
    <w:rsid w:val="00226B9C"/>
    <w:rsid w:val="00226C76"/>
    <w:rsid w:val="00226DCD"/>
    <w:rsid w:val="00226F8F"/>
    <w:rsid w:val="002270FD"/>
    <w:rsid w:val="00227162"/>
    <w:rsid w:val="0022716E"/>
    <w:rsid w:val="00227327"/>
    <w:rsid w:val="002273F4"/>
    <w:rsid w:val="0022765A"/>
    <w:rsid w:val="00227746"/>
    <w:rsid w:val="00227A3F"/>
    <w:rsid w:val="00227AF2"/>
    <w:rsid w:val="00227BC3"/>
    <w:rsid w:val="00227CAB"/>
    <w:rsid w:val="00227D57"/>
    <w:rsid w:val="00227D82"/>
    <w:rsid w:val="00227DBD"/>
    <w:rsid w:val="00230026"/>
    <w:rsid w:val="002301FF"/>
    <w:rsid w:val="002303D4"/>
    <w:rsid w:val="00230436"/>
    <w:rsid w:val="002304CC"/>
    <w:rsid w:val="00230786"/>
    <w:rsid w:val="002307A4"/>
    <w:rsid w:val="00230AD3"/>
    <w:rsid w:val="00230C1E"/>
    <w:rsid w:val="00230C24"/>
    <w:rsid w:val="002312BB"/>
    <w:rsid w:val="002312E3"/>
    <w:rsid w:val="00231320"/>
    <w:rsid w:val="002314DA"/>
    <w:rsid w:val="00231569"/>
    <w:rsid w:val="0023172D"/>
    <w:rsid w:val="002318F5"/>
    <w:rsid w:val="002319CF"/>
    <w:rsid w:val="00231A92"/>
    <w:rsid w:val="00231D9B"/>
    <w:rsid w:val="00231DB3"/>
    <w:rsid w:val="00231F03"/>
    <w:rsid w:val="00231F0D"/>
    <w:rsid w:val="002320CE"/>
    <w:rsid w:val="00232278"/>
    <w:rsid w:val="00232522"/>
    <w:rsid w:val="00232531"/>
    <w:rsid w:val="00232797"/>
    <w:rsid w:val="002327A5"/>
    <w:rsid w:val="00232831"/>
    <w:rsid w:val="00232DE4"/>
    <w:rsid w:val="00233180"/>
    <w:rsid w:val="002332CF"/>
    <w:rsid w:val="002333D3"/>
    <w:rsid w:val="00233633"/>
    <w:rsid w:val="002336A4"/>
    <w:rsid w:val="0023386C"/>
    <w:rsid w:val="00233A76"/>
    <w:rsid w:val="00233C5D"/>
    <w:rsid w:val="00233CE9"/>
    <w:rsid w:val="00234045"/>
    <w:rsid w:val="002341C2"/>
    <w:rsid w:val="00234313"/>
    <w:rsid w:val="002345A2"/>
    <w:rsid w:val="0023495A"/>
    <w:rsid w:val="00234E57"/>
    <w:rsid w:val="00234E77"/>
    <w:rsid w:val="0023516E"/>
    <w:rsid w:val="00235190"/>
    <w:rsid w:val="0023533F"/>
    <w:rsid w:val="00235381"/>
    <w:rsid w:val="002357A0"/>
    <w:rsid w:val="002357AA"/>
    <w:rsid w:val="002357E7"/>
    <w:rsid w:val="002359E2"/>
    <w:rsid w:val="00235A45"/>
    <w:rsid w:val="00235ACF"/>
    <w:rsid w:val="00235B17"/>
    <w:rsid w:val="00235BB0"/>
    <w:rsid w:val="00235F75"/>
    <w:rsid w:val="00235F9E"/>
    <w:rsid w:val="0023630A"/>
    <w:rsid w:val="00236657"/>
    <w:rsid w:val="002366E2"/>
    <w:rsid w:val="00236729"/>
    <w:rsid w:val="00236869"/>
    <w:rsid w:val="00236892"/>
    <w:rsid w:val="0023695F"/>
    <w:rsid w:val="00236AD2"/>
    <w:rsid w:val="00236C41"/>
    <w:rsid w:val="00236C8E"/>
    <w:rsid w:val="00236CCC"/>
    <w:rsid w:val="00236D8E"/>
    <w:rsid w:val="00236E4C"/>
    <w:rsid w:val="00236F2C"/>
    <w:rsid w:val="00236FAE"/>
    <w:rsid w:val="00237151"/>
    <w:rsid w:val="00237292"/>
    <w:rsid w:val="00237429"/>
    <w:rsid w:val="0023745C"/>
    <w:rsid w:val="00237510"/>
    <w:rsid w:val="002379B4"/>
    <w:rsid w:val="00237FAA"/>
    <w:rsid w:val="0024010D"/>
    <w:rsid w:val="002401F7"/>
    <w:rsid w:val="002402D4"/>
    <w:rsid w:val="00240372"/>
    <w:rsid w:val="00240416"/>
    <w:rsid w:val="00240512"/>
    <w:rsid w:val="002406E9"/>
    <w:rsid w:val="00240735"/>
    <w:rsid w:val="00240A6D"/>
    <w:rsid w:val="00240ADD"/>
    <w:rsid w:val="00240B00"/>
    <w:rsid w:val="00240BC0"/>
    <w:rsid w:val="00240C52"/>
    <w:rsid w:val="00240CF9"/>
    <w:rsid w:val="00240D99"/>
    <w:rsid w:val="00240E23"/>
    <w:rsid w:val="002414B8"/>
    <w:rsid w:val="002414D6"/>
    <w:rsid w:val="00241776"/>
    <w:rsid w:val="00241860"/>
    <w:rsid w:val="00241994"/>
    <w:rsid w:val="00241B53"/>
    <w:rsid w:val="00241B9D"/>
    <w:rsid w:val="00241C71"/>
    <w:rsid w:val="00241D4C"/>
    <w:rsid w:val="00241E14"/>
    <w:rsid w:val="00241E69"/>
    <w:rsid w:val="00242007"/>
    <w:rsid w:val="00242095"/>
    <w:rsid w:val="002420FD"/>
    <w:rsid w:val="00242282"/>
    <w:rsid w:val="00242315"/>
    <w:rsid w:val="002423B7"/>
    <w:rsid w:val="0024289C"/>
    <w:rsid w:val="002428F6"/>
    <w:rsid w:val="00242919"/>
    <w:rsid w:val="00242A51"/>
    <w:rsid w:val="00242CA1"/>
    <w:rsid w:val="00243015"/>
    <w:rsid w:val="00243076"/>
    <w:rsid w:val="00243092"/>
    <w:rsid w:val="0024312C"/>
    <w:rsid w:val="002434C3"/>
    <w:rsid w:val="00243698"/>
    <w:rsid w:val="002436E0"/>
    <w:rsid w:val="00243924"/>
    <w:rsid w:val="0024392E"/>
    <w:rsid w:val="00243ADC"/>
    <w:rsid w:val="00243C28"/>
    <w:rsid w:val="00243FA5"/>
    <w:rsid w:val="0024418C"/>
    <w:rsid w:val="00244515"/>
    <w:rsid w:val="00244796"/>
    <w:rsid w:val="00244C42"/>
    <w:rsid w:val="00244C56"/>
    <w:rsid w:val="00244D98"/>
    <w:rsid w:val="00244DA4"/>
    <w:rsid w:val="00244DA7"/>
    <w:rsid w:val="00244DDD"/>
    <w:rsid w:val="00244E52"/>
    <w:rsid w:val="00244F61"/>
    <w:rsid w:val="0024505C"/>
    <w:rsid w:val="0024518A"/>
    <w:rsid w:val="002451EF"/>
    <w:rsid w:val="002456FE"/>
    <w:rsid w:val="002458AD"/>
    <w:rsid w:val="00245B8B"/>
    <w:rsid w:val="00245D0C"/>
    <w:rsid w:val="00245DE4"/>
    <w:rsid w:val="00245F18"/>
    <w:rsid w:val="00245F8D"/>
    <w:rsid w:val="002462BB"/>
    <w:rsid w:val="002464FB"/>
    <w:rsid w:val="00246536"/>
    <w:rsid w:val="00246889"/>
    <w:rsid w:val="002468C3"/>
    <w:rsid w:val="00246B15"/>
    <w:rsid w:val="00246E23"/>
    <w:rsid w:val="00246FFD"/>
    <w:rsid w:val="002471A8"/>
    <w:rsid w:val="00247234"/>
    <w:rsid w:val="00247624"/>
    <w:rsid w:val="00247A76"/>
    <w:rsid w:val="00247AD9"/>
    <w:rsid w:val="00247CD6"/>
    <w:rsid w:val="00247E36"/>
    <w:rsid w:val="00247ED8"/>
    <w:rsid w:val="0025001B"/>
    <w:rsid w:val="0025001F"/>
    <w:rsid w:val="0025015E"/>
    <w:rsid w:val="002501AD"/>
    <w:rsid w:val="00250206"/>
    <w:rsid w:val="00250238"/>
    <w:rsid w:val="0025032B"/>
    <w:rsid w:val="002503C4"/>
    <w:rsid w:val="002503D7"/>
    <w:rsid w:val="002503D8"/>
    <w:rsid w:val="00250508"/>
    <w:rsid w:val="00250549"/>
    <w:rsid w:val="0025062F"/>
    <w:rsid w:val="002506DD"/>
    <w:rsid w:val="00250A3A"/>
    <w:rsid w:val="00250A4E"/>
    <w:rsid w:val="00250AB0"/>
    <w:rsid w:val="00250C3C"/>
    <w:rsid w:val="00250D1D"/>
    <w:rsid w:val="002510DA"/>
    <w:rsid w:val="00251114"/>
    <w:rsid w:val="0025114B"/>
    <w:rsid w:val="002512A0"/>
    <w:rsid w:val="002512B4"/>
    <w:rsid w:val="002512F7"/>
    <w:rsid w:val="00251598"/>
    <w:rsid w:val="00251B30"/>
    <w:rsid w:val="00251B77"/>
    <w:rsid w:val="00251D44"/>
    <w:rsid w:val="00251EDB"/>
    <w:rsid w:val="00252022"/>
    <w:rsid w:val="002520B8"/>
    <w:rsid w:val="002522DF"/>
    <w:rsid w:val="00252339"/>
    <w:rsid w:val="00252379"/>
    <w:rsid w:val="00252522"/>
    <w:rsid w:val="00252709"/>
    <w:rsid w:val="00252767"/>
    <w:rsid w:val="00252786"/>
    <w:rsid w:val="00252904"/>
    <w:rsid w:val="002529E5"/>
    <w:rsid w:val="00252A12"/>
    <w:rsid w:val="00252B7B"/>
    <w:rsid w:val="00252D09"/>
    <w:rsid w:val="0025306C"/>
    <w:rsid w:val="002530AA"/>
    <w:rsid w:val="002532C1"/>
    <w:rsid w:val="00253313"/>
    <w:rsid w:val="0025341E"/>
    <w:rsid w:val="0025357D"/>
    <w:rsid w:val="002535A1"/>
    <w:rsid w:val="0025360B"/>
    <w:rsid w:val="0025368E"/>
    <w:rsid w:val="00253C17"/>
    <w:rsid w:val="00253C1B"/>
    <w:rsid w:val="00253C7D"/>
    <w:rsid w:val="00253CE0"/>
    <w:rsid w:val="00253F6B"/>
    <w:rsid w:val="00253F6E"/>
    <w:rsid w:val="0025406E"/>
    <w:rsid w:val="00254254"/>
    <w:rsid w:val="00254350"/>
    <w:rsid w:val="0025438B"/>
    <w:rsid w:val="002544C7"/>
    <w:rsid w:val="0025458D"/>
    <w:rsid w:val="00254618"/>
    <w:rsid w:val="002547DD"/>
    <w:rsid w:val="00254846"/>
    <w:rsid w:val="002549E0"/>
    <w:rsid w:val="00254B3C"/>
    <w:rsid w:val="00254B85"/>
    <w:rsid w:val="00254C11"/>
    <w:rsid w:val="00254CEC"/>
    <w:rsid w:val="00254CEF"/>
    <w:rsid w:val="002551CF"/>
    <w:rsid w:val="00255577"/>
    <w:rsid w:val="002556B1"/>
    <w:rsid w:val="002556F7"/>
    <w:rsid w:val="002557D7"/>
    <w:rsid w:val="002558FE"/>
    <w:rsid w:val="0025595D"/>
    <w:rsid w:val="00255966"/>
    <w:rsid w:val="002559F8"/>
    <w:rsid w:val="00255D62"/>
    <w:rsid w:val="00255DB4"/>
    <w:rsid w:val="00255DC2"/>
    <w:rsid w:val="00255DEB"/>
    <w:rsid w:val="0025638C"/>
    <w:rsid w:val="00256412"/>
    <w:rsid w:val="0025662A"/>
    <w:rsid w:val="0025687F"/>
    <w:rsid w:val="00256932"/>
    <w:rsid w:val="00256B97"/>
    <w:rsid w:val="00256D04"/>
    <w:rsid w:val="00256D32"/>
    <w:rsid w:val="00256DC2"/>
    <w:rsid w:val="00256E92"/>
    <w:rsid w:val="002570E3"/>
    <w:rsid w:val="00257140"/>
    <w:rsid w:val="002572F3"/>
    <w:rsid w:val="00257366"/>
    <w:rsid w:val="0025749F"/>
    <w:rsid w:val="00257641"/>
    <w:rsid w:val="002576C9"/>
    <w:rsid w:val="00257AC4"/>
    <w:rsid w:val="00257AE1"/>
    <w:rsid w:val="00257BF1"/>
    <w:rsid w:val="00257C8C"/>
    <w:rsid w:val="00257DD1"/>
    <w:rsid w:val="00257E0C"/>
    <w:rsid w:val="00257E64"/>
    <w:rsid w:val="00257EA7"/>
    <w:rsid w:val="00257FCD"/>
    <w:rsid w:val="0026001D"/>
    <w:rsid w:val="00260028"/>
    <w:rsid w:val="00260366"/>
    <w:rsid w:val="002603B0"/>
    <w:rsid w:val="002603BD"/>
    <w:rsid w:val="002603C3"/>
    <w:rsid w:val="002606D6"/>
    <w:rsid w:val="002606EB"/>
    <w:rsid w:val="002606F1"/>
    <w:rsid w:val="002608A4"/>
    <w:rsid w:val="002608E8"/>
    <w:rsid w:val="00260956"/>
    <w:rsid w:val="002609D7"/>
    <w:rsid w:val="00260BD9"/>
    <w:rsid w:val="00260D01"/>
    <w:rsid w:val="00260F7B"/>
    <w:rsid w:val="00260FBC"/>
    <w:rsid w:val="002610B9"/>
    <w:rsid w:val="0026111B"/>
    <w:rsid w:val="00261449"/>
    <w:rsid w:val="002614B6"/>
    <w:rsid w:val="00261626"/>
    <w:rsid w:val="002618F2"/>
    <w:rsid w:val="0026197E"/>
    <w:rsid w:val="0026199C"/>
    <w:rsid w:val="00261AD8"/>
    <w:rsid w:val="00261C0A"/>
    <w:rsid w:val="00261C59"/>
    <w:rsid w:val="00261C8B"/>
    <w:rsid w:val="00261DB6"/>
    <w:rsid w:val="00261FAC"/>
    <w:rsid w:val="0026222C"/>
    <w:rsid w:val="00262298"/>
    <w:rsid w:val="002624C4"/>
    <w:rsid w:val="00262531"/>
    <w:rsid w:val="00262566"/>
    <w:rsid w:val="002625BC"/>
    <w:rsid w:val="00262613"/>
    <w:rsid w:val="00262899"/>
    <w:rsid w:val="00262956"/>
    <w:rsid w:val="00262A1B"/>
    <w:rsid w:val="00262CB1"/>
    <w:rsid w:val="00262F05"/>
    <w:rsid w:val="00262F38"/>
    <w:rsid w:val="00263079"/>
    <w:rsid w:val="00263266"/>
    <w:rsid w:val="002632E4"/>
    <w:rsid w:val="0026339F"/>
    <w:rsid w:val="00263677"/>
    <w:rsid w:val="002636D1"/>
    <w:rsid w:val="00263737"/>
    <w:rsid w:val="00263B99"/>
    <w:rsid w:val="00263D04"/>
    <w:rsid w:val="00263F5B"/>
    <w:rsid w:val="00263FC6"/>
    <w:rsid w:val="00264126"/>
    <w:rsid w:val="00264211"/>
    <w:rsid w:val="0026428E"/>
    <w:rsid w:val="002642C5"/>
    <w:rsid w:val="00264370"/>
    <w:rsid w:val="00264465"/>
    <w:rsid w:val="002645B8"/>
    <w:rsid w:val="002646D6"/>
    <w:rsid w:val="00264791"/>
    <w:rsid w:val="00264825"/>
    <w:rsid w:val="00264CD3"/>
    <w:rsid w:val="00264DB6"/>
    <w:rsid w:val="00265164"/>
    <w:rsid w:val="002651A0"/>
    <w:rsid w:val="0026528F"/>
    <w:rsid w:val="002654C7"/>
    <w:rsid w:val="002655EC"/>
    <w:rsid w:val="002655FC"/>
    <w:rsid w:val="00265628"/>
    <w:rsid w:val="00265803"/>
    <w:rsid w:val="00265833"/>
    <w:rsid w:val="002658C3"/>
    <w:rsid w:val="002659E5"/>
    <w:rsid w:val="002659F4"/>
    <w:rsid w:val="00266013"/>
    <w:rsid w:val="002662F7"/>
    <w:rsid w:val="00266362"/>
    <w:rsid w:val="00266586"/>
    <w:rsid w:val="0026675A"/>
    <w:rsid w:val="00266B08"/>
    <w:rsid w:val="00266CD3"/>
    <w:rsid w:val="002672F9"/>
    <w:rsid w:val="00267356"/>
    <w:rsid w:val="002674C3"/>
    <w:rsid w:val="0026752A"/>
    <w:rsid w:val="00267994"/>
    <w:rsid w:val="00267AE3"/>
    <w:rsid w:val="00267B20"/>
    <w:rsid w:val="00267D3F"/>
    <w:rsid w:val="00267E24"/>
    <w:rsid w:val="0027005C"/>
    <w:rsid w:val="002700D4"/>
    <w:rsid w:val="00270100"/>
    <w:rsid w:val="00270169"/>
    <w:rsid w:val="00270210"/>
    <w:rsid w:val="00270277"/>
    <w:rsid w:val="002702FB"/>
    <w:rsid w:val="00270342"/>
    <w:rsid w:val="002704F4"/>
    <w:rsid w:val="00270663"/>
    <w:rsid w:val="002707EC"/>
    <w:rsid w:val="00270821"/>
    <w:rsid w:val="002709EA"/>
    <w:rsid w:val="00270AE0"/>
    <w:rsid w:val="00270AE6"/>
    <w:rsid w:val="00270D82"/>
    <w:rsid w:val="00270DF6"/>
    <w:rsid w:val="00270EA5"/>
    <w:rsid w:val="00270F6C"/>
    <w:rsid w:val="00270FBA"/>
    <w:rsid w:val="00271343"/>
    <w:rsid w:val="002713F6"/>
    <w:rsid w:val="00271487"/>
    <w:rsid w:val="0027161B"/>
    <w:rsid w:val="0027173F"/>
    <w:rsid w:val="00271748"/>
    <w:rsid w:val="00271835"/>
    <w:rsid w:val="002719AB"/>
    <w:rsid w:val="00271CB9"/>
    <w:rsid w:val="00271D94"/>
    <w:rsid w:val="00271E10"/>
    <w:rsid w:val="00271FC5"/>
    <w:rsid w:val="00272068"/>
    <w:rsid w:val="00272103"/>
    <w:rsid w:val="002721BB"/>
    <w:rsid w:val="002722F4"/>
    <w:rsid w:val="0027248A"/>
    <w:rsid w:val="002725A2"/>
    <w:rsid w:val="0027263D"/>
    <w:rsid w:val="00272A58"/>
    <w:rsid w:val="00272ACB"/>
    <w:rsid w:val="00272B83"/>
    <w:rsid w:val="00272BAD"/>
    <w:rsid w:val="00272D30"/>
    <w:rsid w:val="00272E00"/>
    <w:rsid w:val="00272E33"/>
    <w:rsid w:val="00272F00"/>
    <w:rsid w:val="0027306C"/>
    <w:rsid w:val="002730A2"/>
    <w:rsid w:val="00273129"/>
    <w:rsid w:val="0027324E"/>
    <w:rsid w:val="00273294"/>
    <w:rsid w:val="002732C5"/>
    <w:rsid w:val="00273470"/>
    <w:rsid w:val="00273817"/>
    <w:rsid w:val="002738DC"/>
    <w:rsid w:val="00273C8B"/>
    <w:rsid w:val="00273D84"/>
    <w:rsid w:val="00274120"/>
    <w:rsid w:val="0027415C"/>
    <w:rsid w:val="002741FC"/>
    <w:rsid w:val="0027440D"/>
    <w:rsid w:val="0027453F"/>
    <w:rsid w:val="002745DB"/>
    <w:rsid w:val="002748E2"/>
    <w:rsid w:val="002749CB"/>
    <w:rsid w:val="002749F9"/>
    <w:rsid w:val="00274A03"/>
    <w:rsid w:val="00275311"/>
    <w:rsid w:val="00275453"/>
    <w:rsid w:val="002754FC"/>
    <w:rsid w:val="0027574D"/>
    <w:rsid w:val="00275768"/>
    <w:rsid w:val="0027580F"/>
    <w:rsid w:val="00275972"/>
    <w:rsid w:val="0027598D"/>
    <w:rsid w:val="00275A06"/>
    <w:rsid w:val="00275A9C"/>
    <w:rsid w:val="00275D79"/>
    <w:rsid w:val="00275ECD"/>
    <w:rsid w:val="00276042"/>
    <w:rsid w:val="00276086"/>
    <w:rsid w:val="00276543"/>
    <w:rsid w:val="00276589"/>
    <w:rsid w:val="00276766"/>
    <w:rsid w:val="00276781"/>
    <w:rsid w:val="00276AE7"/>
    <w:rsid w:val="00276B30"/>
    <w:rsid w:val="00276B3B"/>
    <w:rsid w:val="00276BF9"/>
    <w:rsid w:val="002772B4"/>
    <w:rsid w:val="00277301"/>
    <w:rsid w:val="002773C4"/>
    <w:rsid w:val="0027743B"/>
    <w:rsid w:val="002777BB"/>
    <w:rsid w:val="00277B58"/>
    <w:rsid w:val="00277BDE"/>
    <w:rsid w:val="00277C99"/>
    <w:rsid w:val="00277DF4"/>
    <w:rsid w:val="00277F91"/>
    <w:rsid w:val="00280123"/>
    <w:rsid w:val="0028019F"/>
    <w:rsid w:val="0028022C"/>
    <w:rsid w:val="002802CC"/>
    <w:rsid w:val="00280396"/>
    <w:rsid w:val="00280425"/>
    <w:rsid w:val="002804C2"/>
    <w:rsid w:val="0028057E"/>
    <w:rsid w:val="002806DE"/>
    <w:rsid w:val="00280708"/>
    <w:rsid w:val="00280A4D"/>
    <w:rsid w:val="00280CF7"/>
    <w:rsid w:val="00280CFE"/>
    <w:rsid w:val="00281033"/>
    <w:rsid w:val="0028106D"/>
    <w:rsid w:val="00281130"/>
    <w:rsid w:val="00281262"/>
    <w:rsid w:val="002812DF"/>
    <w:rsid w:val="00281364"/>
    <w:rsid w:val="00281374"/>
    <w:rsid w:val="00281955"/>
    <w:rsid w:val="002819D5"/>
    <w:rsid w:val="00281A05"/>
    <w:rsid w:val="00281DB9"/>
    <w:rsid w:val="00281E80"/>
    <w:rsid w:val="002820FA"/>
    <w:rsid w:val="002822B1"/>
    <w:rsid w:val="0028278D"/>
    <w:rsid w:val="002827EF"/>
    <w:rsid w:val="0028286E"/>
    <w:rsid w:val="00282884"/>
    <w:rsid w:val="002829D9"/>
    <w:rsid w:val="00282D3D"/>
    <w:rsid w:val="00282DFC"/>
    <w:rsid w:val="00283073"/>
    <w:rsid w:val="00283136"/>
    <w:rsid w:val="002831BE"/>
    <w:rsid w:val="0028334E"/>
    <w:rsid w:val="0028336B"/>
    <w:rsid w:val="0028376E"/>
    <w:rsid w:val="00283A0D"/>
    <w:rsid w:val="00283AC7"/>
    <w:rsid w:val="00283E59"/>
    <w:rsid w:val="00283F45"/>
    <w:rsid w:val="002840A5"/>
    <w:rsid w:val="0028412D"/>
    <w:rsid w:val="0028445F"/>
    <w:rsid w:val="00284587"/>
    <w:rsid w:val="00284A37"/>
    <w:rsid w:val="00284A9A"/>
    <w:rsid w:val="00284BB1"/>
    <w:rsid w:val="00284C68"/>
    <w:rsid w:val="00284EE6"/>
    <w:rsid w:val="00284F42"/>
    <w:rsid w:val="002852D9"/>
    <w:rsid w:val="002854C5"/>
    <w:rsid w:val="002855A9"/>
    <w:rsid w:val="002857C7"/>
    <w:rsid w:val="00285931"/>
    <w:rsid w:val="00285A18"/>
    <w:rsid w:val="00285A59"/>
    <w:rsid w:val="00285E1F"/>
    <w:rsid w:val="00286187"/>
    <w:rsid w:val="0028626B"/>
    <w:rsid w:val="00286319"/>
    <w:rsid w:val="00286436"/>
    <w:rsid w:val="0028668F"/>
    <w:rsid w:val="002866B8"/>
    <w:rsid w:val="002866FA"/>
    <w:rsid w:val="002867D6"/>
    <w:rsid w:val="00286A4F"/>
    <w:rsid w:val="00286A97"/>
    <w:rsid w:val="00286BB5"/>
    <w:rsid w:val="00286D2C"/>
    <w:rsid w:val="00286D6C"/>
    <w:rsid w:val="00286DB8"/>
    <w:rsid w:val="00286EF7"/>
    <w:rsid w:val="00287505"/>
    <w:rsid w:val="00287507"/>
    <w:rsid w:val="002875F6"/>
    <w:rsid w:val="00287689"/>
    <w:rsid w:val="00287A4A"/>
    <w:rsid w:val="00287AE9"/>
    <w:rsid w:val="00287B20"/>
    <w:rsid w:val="00287B54"/>
    <w:rsid w:val="00287CDD"/>
    <w:rsid w:val="00287DD4"/>
    <w:rsid w:val="00287DDB"/>
    <w:rsid w:val="002900BA"/>
    <w:rsid w:val="0029016A"/>
    <w:rsid w:val="0029019C"/>
    <w:rsid w:val="00290533"/>
    <w:rsid w:val="00290B9D"/>
    <w:rsid w:val="00290C27"/>
    <w:rsid w:val="00290CB5"/>
    <w:rsid w:val="00290DC2"/>
    <w:rsid w:val="00290E7C"/>
    <w:rsid w:val="00291131"/>
    <w:rsid w:val="002912FF"/>
    <w:rsid w:val="00291456"/>
    <w:rsid w:val="002916D4"/>
    <w:rsid w:val="002916E0"/>
    <w:rsid w:val="0029174D"/>
    <w:rsid w:val="00291842"/>
    <w:rsid w:val="00291A73"/>
    <w:rsid w:val="00291ACB"/>
    <w:rsid w:val="00291ADC"/>
    <w:rsid w:val="00291C26"/>
    <w:rsid w:val="00291CF1"/>
    <w:rsid w:val="00291EA6"/>
    <w:rsid w:val="00291FA5"/>
    <w:rsid w:val="0029200F"/>
    <w:rsid w:val="00292037"/>
    <w:rsid w:val="00292066"/>
    <w:rsid w:val="00292088"/>
    <w:rsid w:val="00292248"/>
    <w:rsid w:val="0029227A"/>
    <w:rsid w:val="002922E0"/>
    <w:rsid w:val="002923B4"/>
    <w:rsid w:val="0029269E"/>
    <w:rsid w:val="00292911"/>
    <w:rsid w:val="00292D4C"/>
    <w:rsid w:val="00292E1B"/>
    <w:rsid w:val="00292F3E"/>
    <w:rsid w:val="00292FD9"/>
    <w:rsid w:val="0029314E"/>
    <w:rsid w:val="002931F1"/>
    <w:rsid w:val="00293265"/>
    <w:rsid w:val="00293558"/>
    <w:rsid w:val="002937DA"/>
    <w:rsid w:val="00293B78"/>
    <w:rsid w:val="00293E02"/>
    <w:rsid w:val="00293F20"/>
    <w:rsid w:val="00294074"/>
    <w:rsid w:val="0029407A"/>
    <w:rsid w:val="0029420A"/>
    <w:rsid w:val="002944E8"/>
    <w:rsid w:val="0029455F"/>
    <w:rsid w:val="002945E2"/>
    <w:rsid w:val="00294730"/>
    <w:rsid w:val="0029487F"/>
    <w:rsid w:val="00294A77"/>
    <w:rsid w:val="00294C73"/>
    <w:rsid w:val="00294CAD"/>
    <w:rsid w:val="00294DA3"/>
    <w:rsid w:val="00294E8E"/>
    <w:rsid w:val="00294E96"/>
    <w:rsid w:val="00294F91"/>
    <w:rsid w:val="002950FA"/>
    <w:rsid w:val="00295183"/>
    <w:rsid w:val="00295298"/>
    <w:rsid w:val="002954A0"/>
    <w:rsid w:val="00295875"/>
    <w:rsid w:val="0029593E"/>
    <w:rsid w:val="00295970"/>
    <w:rsid w:val="00295AB5"/>
    <w:rsid w:val="00295BCC"/>
    <w:rsid w:val="00295C83"/>
    <w:rsid w:val="00295D8B"/>
    <w:rsid w:val="00295DAB"/>
    <w:rsid w:val="00295DF6"/>
    <w:rsid w:val="00296356"/>
    <w:rsid w:val="002963E6"/>
    <w:rsid w:val="002964AE"/>
    <w:rsid w:val="00296B8C"/>
    <w:rsid w:val="00296CCA"/>
    <w:rsid w:val="00296EBA"/>
    <w:rsid w:val="00296F20"/>
    <w:rsid w:val="00296FC9"/>
    <w:rsid w:val="002970AC"/>
    <w:rsid w:val="002972BF"/>
    <w:rsid w:val="00297399"/>
    <w:rsid w:val="002973D9"/>
    <w:rsid w:val="00297429"/>
    <w:rsid w:val="00297475"/>
    <w:rsid w:val="00297744"/>
    <w:rsid w:val="00297781"/>
    <w:rsid w:val="0029796D"/>
    <w:rsid w:val="00297C04"/>
    <w:rsid w:val="00297C0D"/>
    <w:rsid w:val="00297D8C"/>
    <w:rsid w:val="00297F68"/>
    <w:rsid w:val="002A0035"/>
    <w:rsid w:val="002A0047"/>
    <w:rsid w:val="002A005A"/>
    <w:rsid w:val="002A0331"/>
    <w:rsid w:val="002A0433"/>
    <w:rsid w:val="002A04AC"/>
    <w:rsid w:val="002A05FD"/>
    <w:rsid w:val="002A0951"/>
    <w:rsid w:val="002A0C4A"/>
    <w:rsid w:val="002A0D48"/>
    <w:rsid w:val="002A1068"/>
    <w:rsid w:val="002A121E"/>
    <w:rsid w:val="002A13E3"/>
    <w:rsid w:val="002A16A5"/>
    <w:rsid w:val="002A18BE"/>
    <w:rsid w:val="002A196C"/>
    <w:rsid w:val="002A19AA"/>
    <w:rsid w:val="002A1C48"/>
    <w:rsid w:val="002A1D8D"/>
    <w:rsid w:val="002A1DCA"/>
    <w:rsid w:val="002A1F04"/>
    <w:rsid w:val="002A1F9C"/>
    <w:rsid w:val="002A2087"/>
    <w:rsid w:val="002A2122"/>
    <w:rsid w:val="002A2234"/>
    <w:rsid w:val="002A254A"/>
    <w:rsid w:val="002A2629"/>
    <w:rsid w:val="002A2781"/>
    <w:rsid w:val="002A28B5"/>
    <w:rsid w:val="002A294D"/>
    <w:rsid w:val="002A2AB3"/>
    <w:rsid w:val="002A2AF6"/>
    <w:rsid w:val="002A2F42"/>
    <w:rsid w:val="002A3182"/>
    <w:rsid w:val="002A357A"/>
    <w:rsid w:val="002A35A6"/>
    <w:rsid w:val="002A35E5"/>
    <w:rsid w:val="002A3B5B"/>
    <w:rsid w:val="002A3C58"/>
    <w:rsid w:val="002A3E4C"/>
    <w:rsid w:val="002A3E55"/>
    <w:rsid w:val="002A3EE2"/>
    <w:rsid w:val="002A3FE3"/>
    <w:rsid w:val="002A3FED"/>
    <w:rsid w:val="002A4082"/>
    <w:rsid w:val="002A482E"/>
    <w:rsid w:val="002A4A24"/>
    <w:rsid w:val="002A4AAF"/>
    <w:rsid w:val="002A4B92"/>
    <w:rsid w:val="002A4BA7"/>
    <w:rsid w:val="002A4D7B"/>
    <w:rsid w:val="002A4EFA"/>
    <w:rsid w:val="002A4FCC"/>
    <w:rsid w:val="002A5274"/>
    <w:rsid w:val="002A528C"/>
    <w:rsid w:val="002A532A"/>
    <w:rsid w:val="002A548D"/>
    <w:rsid w:val="002A56A8"/>
    <w:rsid w:val="002A580A"/>
    <w:rsid w:val="002A58AE"/>
    <w:rsid w:val="002A5988"/>
    <w:rsid w:val="002A5B4A"/>
    <w:rsid w:val="002A5C5D"/>
    <w:rsid w:val="002A5D18"/>
    <w:rsid w:val="002A5F8C"/>
    <w:rsid w:val="002A60A5"/>
    <w:rsid w:val="002A6515"/>
    <w:rsid w:val="002A6548"/>
    <w:rsid w:val="002A661C"/>
    <w:rsid w:val="002A6650"/>
    <w:rsid w:val="002A6681"/>
    <w:rsid w:val="002A6AC8"/>
    <w:rsid w:val="002A7035"/>
    <w:rsid w:val="002A7092"/>
    <w:rsid w:val="002A735A"/>
    <w:rsid w:val="002A7397"/>
    <w:rsid w:val="002A743E"/>
    <w:rsid w:val="002A7667"/>
    <w:rsid w:val="002A781D"/>
    <w:rsid w:val="002A79DE"/>
    <w:rsid w:val="002A7ABA"/>
    <w:rsid w:val="002A7BAA"/>
    <w:rsid w:val="002A7BF7"/>
    <w:rsid w:val="002A7D44"/>
    <w:rsid w:val="002A7ED7"/>
    <w:rsid w:val="002B00AF"/>
    <w:rsid w:val="002B0156"/>
    <w:rsid w:val="002B01CE"/>
    <w:rsid w:val="002B0210"/>
    <w:rsid w:val="002B02F2"/>
    <w:rsid w:val="002B0406"/>
    <w:rsid w:val="002B06A6"/>
    <w:rsid w:val="002B0714"/>
    <w:rsid w:val="002B0818"/>
    <w:rsid w:val="002B086D"/>
    <w:rsid w:val="002B0918"/>
    <w:rsid w:val="002B0BC1"/>
    <w:rsid w:val="002B0D05"/>
    <w:rsid w:val="002B0D5B"/>
    <w:rsid w:val="002B0EA1"/>
    <w:rsid w:val="002B0FCB"/>
    <w:rsid w:val="002B10C9"/>
    <w:rsid w:val="002B10E9"/>
    <w:rsid w:val="002B1217"/>
    <w:rsid w:val="002B145B"/>
    <w:rsid w:val="002B154B"/>
    <w:rsid w:val="002B155F"/>
    <w:rsid w:val="002B16AE"/>
    <w:rsid w:val="002B1785"/>
    <w:rsid w:val="002B194E"/>
    <w:rsid w:val="002B1A06"/>
    <w:rsid w:val="002B1B62"/>
    <w:rsid w:val="002B1C24"/>
    <w:rsid w:val="002B1C64"/>
    <w:rsid w:val="002B1D2A"/>
    <w:rsid w:val="002B1DE0"/>
    <w:rsid w:val="002B1F44"/>
    <w:rsid w:val="002B1F56"/>
    <w:rsid w:val="002B1F8F"/>
    <w:rsid w:val="002B1FEB"/>
    <w:rsid w:val="002B2038"/>
    <w:rsid w:val="002B207A"/>
    <w:rsid w:val="002B20F1"/>
    <w:rsid w:val="002B22E5"/>
    <w:rsid w:val="002B239D"/>
    <w:rsid w:val="002B24D1"/>
    <w:rsid w:val="002B24E5"/>
    <w:rsid w:val="002B2525"/>
    <w:rsid w:val="002B2743"/>
    <w:rsid w:val="002B28E5"/>
    <w:rsid w:val="002B2909"/>
    <w:rsid w:val="002B2A49"/>
    <w:rsid w:val="002B2A4E"/>
    <w:rsid w:val="002B2AF5"/>
    <w:rsid w:val="002B2B0C"/>
    <w:rsid w:val="002B2BF8"/>
    <w:rsid w:val="002B2F50"/>
    <w:rsid w:val="002B3152"/>
    <w:rsid w:val="002B3155"/>
    <w:rsid w:val="002B3253"/>
    <w:rsid w:val="002B334D"/>
    <w:rsid w:val="002B3513"/>
    <w:rsid w:val="002B357E"/>
    <w:rsid w:val="002B3690"/>
    <w:rsid w:val="002B36E0"/>
    <w:rsid w:val="002B37F3"/>
    <w:rsid w:val="002B3DBA"/>
    <w:rsid w:val="002B3E8E"/>
    <w:rsid w:val="002B40D3"/>
    <w:rsid w:val="002B4369"/>
    <w:rsid w:val="002B43F8"/>
    <w:rsid w:val="002B44B5"/>
    <w:rsid w:val="002B44DA"/>
    <w:rsid w:val="002B46DD"/>
    <w:rsid w:val="002B47DD"/>
    <w:rsid w:val="002B48A6"/>
    <w:rsid w:val="002B4BBB"/>
    <w:rsid w:val="002B4C31"/>
    <w:rsid w:val="002B4C46"/>
    <w:rsid w:val="002B4F68"/>
    <w:rsid w:val="002B50C9"/>
    <w:rsid w:val="002B5441"/>
    <w:rsid w:val="002B564C"/>
    <w:rsid w:val="002B5671"/>
    <w:rsid w:val="002B58E0"/>
    <w:rsid w:val="002B58F8"/>
    <w:rsid w:val="002B58F9"/>
    <w:rsid w:val="002B5987"/>
    <w:rsid w:val="002B5AC6"/>
    <w:rsid w:val="002B5AE3"/>
    <w:rsid w:val="002B5B7F"/>
    <w:rsid w:val="002B5BD9"/>
    <w:rsid w:val="002B5C0A"/>
    <w:rsid w:val="002B5D76"/>
    <w:rsid w:val="002B5E42"/>
    <w:rsid w:val="002B5EBE"/>
    <w:rsid w:val="002B604F"/>
    <w:rsid w:val="002B60C1"/>
    <w:rsid w:val="002B60FD"/>
    <w:rsid w:val="002B619E"/>
    <w:rsid w:val="002B61DA"/>
    <w:rsid w:val="002B62A6"/>
    <w:rsid w:val="002B633B"/>
    <w:rsid w:val="002B645A"/>
    <w:rsid w:val="002B6866"/>
    <w:rsid w:val="002B68C5"/>
    <w:rsid w:val="002B69B6"/>
    <w:rsid w:val="002B6A09"/>
    <w:rsid w:val="002B6E75"/>
    <w:rsid w:val="002B6EB9"/>
    <w:rsid w:val="002B6F75"/>
    <w:rsid w:val="002B7152"/>
    <w:rsid w:val="002B718A"/>
    <w:rsid w:val="002B7199"/>
    <w:rsid w:val="002B7204"/>
    <w:rsid w:val="002B79B0"/>
    <w:rsid w:val="002B7B30"/>
    <w:rsid w:val="002B7D09"/>
    <w:rsid w:val="002B7DBA"/>
    <w:rsid w:val="002B7E38"/>
    <w:rsid w:val="002B7FD7"/>
    <w:rsid w:val="002C0033"/>
    <w:rsid w:val="002C04C5"/>
    <w:rsid w:val="002C06D0"/>
    <w:rsid w:val="002C0AB7"/>
    <w:rsid w:val="002C0BE8"/>
    <w:rsid w:val="002C10EB"/>
    <w:rsid w:val="002C1515"/>
    <w:rsid w:val="002C152F"/>
    <w:rsid w:val="002C1679"/>
    <w:rsid w:val="002C1855"/>
    <w:rsid w:val="002C1885"/>
    <w:rsid w:val="002C18AB"/>
    <w:rsid w:val="002C18B5"/>
    <w:rsid w:val="002C1B44"/>
    <w:rsid w:val="002C1C8F"/>
    <w:rsid w:val="002C1C96"/>
    <w:rsid w:val="002C1F28"/>
    <w:rsid w:val="002C209B"/>
    <w:rsid w:val="002C21C4"/>
    <w:rsid w:val="002C21E5"/>
    <w:rsid w:val="002C254B"/>
    <w:rsid w:val="002C26F6"/>
    <w:rsid w:val="002C2826"/>
    <w:rsid w:val="002C288F"/>
    <w:rsid w:val="002C28B0"/>
    <w:rsid w:val="002C28F8"/>
    <w:rsid w:val="002C2B6D"/>
    <w:rsid w:val="002C2C36"/>
    <w:rsid w:val="002C2C83"/>
    <w:rsid w:val="002C2CB2"/>
    <w:rsid w:val="002C2DF4"/>
    <w:rsid w:val="002C3014"/>
    <w:rsid w:val="002C30F2"/>
    <w:rsid w:val="002C31B3"/>
    <w:rsid w:val="002C32A8"/>
    <w:rsid w:val="002C32C0"/>
    <w:rsid w:val="002C3371"/>
    <w:rsid w:val="002C33E1"/>
    <w:rsid w:val="002C3708"/>
    <w:rsid w:val="002C370B"/>
    <w:rsid w:val="002C3891"/>
    <w:rsid w:val="002C3A4E"/>
    <w:rsid w:val="002C406C"/>
    <w:rsid w:val="002C408E"/>
    <w:rsid w:val="002C41AF"/>
    <w:rsid w:val="002C428F"/>
    <w:rsid w:val="002C42A3"/>
    <w:rsid w:val="002C4514"/>
    <w:rsid w:val="002C46A9"/>
    <w:rsid w:val="002C4747"/>
    <w:rsid w:val="002C47D8"/>
    <w:rsid w:val="002C4AEA"/>
    <w:rsid w:val="002C4B8F"/>
    <w:rsid w:val="002C4BDE"/>
    <w:rsid w:val="002C4D6D"/>
    <w:rsid w:val="002C50A2"/>
    <w:rsid w:val="002C5183"/>
    <w:rsid w:val="002C519E"/>
    <w:rsid w:val="002C56E9"/>
    <w:rsid w:val="002C5813"/>
    <w:rsid w:val="002C587E"/>
    <w:rsid w:val="002C593F"/>
    <w:rsid w:val="002C5B82"/>
    <w:rsid w:val="002C5E89"/>
    <w:rsid w:val="002C6003"/>
    <w:rsid w:val="002C60F5"/>
    <w:rsid w:val="002C63A2"/>
    <w:rsid w:val="002C63A8"/>
    <w:rsid w:val="002C640B"/>
    <w:rsid w:val="002C6509"/>
    <w:rsid w:val="002C67B3"/>
    <w:rsid w:val="002C67B5"/>
    <w:rsid w:val="002C68EE"/>
    <w:rsid w:val="002C6A8C"/>
    <w:rsid w:val="002C6D1D"/>
    <w:rsid w:val="002C6D96"/>
    <w:rsid w:val="002C6E36"/>
    <w:rsid w:val="002C6F5A"/>
    <w:rsid w:val="002C6F94"/>
    <w:rsid w:val="002C70BF"/>
    <w:rsid w:val="002C719B"/>
    <w:rsid w:val="002C72D7"/>
    <w:rsid w:val="002C7440"/>
    <w:rsid w:val="002C7466"/>
    <w:rsid w:val="002C74C0"/>
    <w:rsid w:val="002C74DF"/>
    <w:rsid w:val="002C765D"/>
    <w:rsid w:val="002C7AEC"/>
    <w:rsid w:val="002C7D70"/>
    <w:rsid w:val="002C7DDD"/>
    <w:rsid w:val="002C7F3A"/>
    <w:rsid w:val="002D0520"/>
    <w:rsid w:val="002D058D"/>
    <w:rsid w:val="002D07FA"/>
    <w:rsid w:val="002D084C"/>
    <w:rsid w:val="002D0978"/>
    <w:rsid w:val="002D0A36"/>
    <w:rsid w:val="002D0ABE"/>
    <w:rsid w:val="002D0B65"/>
    <w:rsid w:val="002D0C63"/>
    <w:rsid w:val="002D0C85"/>
    <w:rsid w:val="002D0D40"/>
    <w:rsid w:val="002D0DD9"/>
    <w:rsid w:val="002D0FAB"/>
    <w:rsid w:val="002D1132"/>
    <w:rsid w:val="002D16FF"/>
    <w:rsid w:val="002D171E"/>
    <w:rsid w:val="002D1939"/>
    <w:rsid w:val="002D1A17"/>
    <w:rsid w:val="002D1AA6"/>
    <w:rsid w:val="002D1B2F"/>
    <w:rsid w:val="002D1DEC"/>
    <w:rsid w:val="002D1E94"/>
    <w:rsid w:val="002D1EAB"/>
    <w:rsid w:val="002D20A1"/>
    <w:rsid w:val="002D22B6"/>
    <w:rsid w:val="002D2487"/>
    <w:rsid w:val="002D293C"/>
    <w:rsid w:val="002D2D5E"/>
    <w:rsid w:val="002D2E0E"/>
    <w:rsid w:val="002D2EA2"/>
    <w:rsid w:val="002D3025"/>
    <w:rsid w:val="002D31A3"/>
    <w:rsid w:val="002D3335"/>
    <w:rsid w:val="002D3489"/>
    <w:rsid w:val="002D36F7"/>
    <w:rsid w:val="002D3905"/>
    <w:rsid w:val="002D39A0"/>
    <w:rsid w:val="002D39E1"/>
    <w:rsid w:val="002D3AB3"/>
    <w:rsid w:val="002D3E95"/>
    <w:rsid w:val="002D3EC3"/>
    <w:rsid w:val="002D3F4F"/>
    <w:rsid w:val="002D40EA"/>
    <w:rsid w:val="002D41D9"/>
    <w:rsid w:val="002D42DE"/>
    <w:rsid w:val="002D42F3"/>
    <w:rsid w:val="002D44B4"/>
    <w:rsid w:val="002D452A"/>
    <w:rsid w:val="002D4638"/>
    <w:rsid w:val="002D4693"/>
    <w:rsid w:val="002D493A"/>
    <w:rsid w:val="002D495B"/>
    <w:rsid w:val="002D4B8A"/>
    <w:rsid w:val="002D5286"/>
    <w:rsid w:val="002D532E"/>
    <w:rsid w:val="002D53B2"/>
    <w:rsid w:val="002D57B9"/>
    <w:rsid w:val="002D58E6"/>
    <w:rsid w:val="002D590E"/>
    <w:rsid w:val="002D59A8"/>
    <w:rsid w:val="002D5A87"/>
    <w:rsid w:val="002D5AE1"/>
    <w:rsid w:val="002D5AFA"/>
    <w:rsid w:val="002D5CED"/>
    <w:rsid w:val="002D5D74"/>
    <w:rsid w:val="002D5FFA"/>
    <w:rsid w:val="002D6087"/>
    <w:rsid w:val="002D61A9"/>
    <w:rsid w:val="002D61DC"/>
    <w:rsid w:val="002D620F"/>
    <w:rsid w:val="002D62D9"/>
    <w:rsid w:val="002D636E"/>
    <w:rsid w:val="002D63DB"/>
    <w:rsid w:val="002D644A"/>
    <w:rsid w:val="002D64A1"/>
    <w:rsid w:val="002D6826"/>
    <w:rsid w:val="002D6B46"/>
    <w:rsid w:val="002D6CD7"/>
    <w:rsid w:val="002D6D38"/>
    <w:rsid w:val="002D6D5E"/>
    <w:rsid w:val="002D6E40"/>
    <w:rsid w:val="002D6F2F"/>
    <w:rsid w:val="002D6FEE"/>
    <w:rsid w:val="002D7098"/>
    <w:rsid w:val="002D70A4"/>
    <w:rsid w:val="002D70B7"/>
    <w:rsid w:val="002D70ED"/>
    <w:rsid w:val="002D7241"/>
    <w:rsid w:val="002D72C0"/>
    <w:rsid w:val="002D7308"/>
    <w:rsid w:val="002D76A2"/>
    <w:rsid w:val="002D76CC"/>
    <w:rsid w:val="002D773B"/>
    <w:rsid w:val="002D77BB"/>
    <w:rsid w:val="002D7C7A"/>
    <w:rsid w:val="002D7CA8"/>
    <w:rsid w:val="002D7D44"/>
    <w:rsid w:val="002D7E0E"/>
    <w:rsid w:val="002D7F3C"/>
    <w:rsid w:val="002E019F"/>
    <w:rsid w:val="002E05F9"/>
    <w:rsid w:val="002E0894"/>
    <w:rsid w:val="002E08C2"/>
    <w:rsid w:val="002E0CEA"/>
    <w:rsid w:val="002E0E7F"/>
    <w:rsid w:val="002E0F0B"/>
    <w:rsid w:val="002E0F0F"/>
    <w:rsid w:val="002E0F8A"/>
    <w:rsid w:val="002E10B9"/>
    <w:rsid w:val="002E14CC"/>
    <w:rsid w:val="002E1643"/>
    <w:rsid w:val="002E1898"/>
    <w:rsid w:val="002E199D"/>
    <w:rsid w:val="002E1ACF"/>
    <w:rsid w:val="002E1B24"/>
    <w:rsid w:val="002E1C60"/>
    <w:rsid w:val="002E1D2D"/>
    <w:rsid w:val="002E1FF9"/>
    <w:rsid w:val="002E2292"/>
    <w:rsid w:val="002E24D1"/>
    <w:rsid w:val="002E2541"/>
    <w:rsid w:val="002E2616"/>
    <w:rsid w:val="002E26E0"/>
    <w:rsid w:val="002E2BC9"/>
    <w:rsid w:val="002E2C28"/>
    <w:rsid w:val="002E2C29"/>
    <w:rsid w:val="002E2C98"/>
    <w:rsid w:val="002E2CEA"/>
    <w:rsid w:val="002E30C6"/>
    <w:rsid w:val="002E314F"/>
    <w:rsid w:val="002E3256"/>
    <w:rsid w:val="002E378A"/>
    <w:rsid w:val="002E37AD"/>
    <w:rsid w:val="002E387A"/>
    <w:rsid w:val="002E38EA"/>
    <w:rsid w:val="002E3919"/>
    <w:rsid w:val="002E39AC"/>
    <w:rsid w:val="002E3A9E"/>
    <w:rsid w:val="002E3BD9"/>
    <w:rsid w:val="002E3D60"/>
    <w:rsid w:val="002E3DB3"/>
    <w:rsid w:val="002E3F10"/>
    <w:rsid w:val="002E3FE4"/>
    <w:rsid w:val="002E41FF"/>
    <w:rsid w:val="002E443E"/>
    <w:rsid w:val="002E4564"/>
    <w:rsid w:val="002E46B4"/>
    <w:rsid w:val="002E489C"/>
    <w:rsid w:val="002E4A80"/>
    <w:rsid w:val="002E4B13"/>
    <w:rsid w:val="002E4BBD"/>
    <w:rsid w:val="002E4BD9"/>
    <w:rsid w:val="002E4C07"/>
    <w:rsid w:val="002E4EA7"/>
    <w:rsid w:val="002E5017"/>
    <w:rsid w:val="002E5161"/>
    <w:rsid w:val="002E51B3"/>
    <w:rsid w:val="002E541F"/>
    <w:rsid w:val="002E5622"/>
    <w:rsid w:val="002E592A"/>
    <w:rsid w:val="002E5C64"/>
    <w:rsid w:val="002E5D3A"/>
    <w:rsid w:val="002E5ED6"/>
    <w:rsid w:val="002E5F17"/>
    <w:rsid w:val="002E60AF"/>
    <w:rsid w:val="002E65C8"/>
    <w:rsid w:val="002E6652"/>
    <w:rsid w:val="002E6669"/>
    <w:rsid w:val="002E66A4"/>
    <w:rsid w:val="002E6789"/>
    <w:rsid w:val="002E682C"/>
    <w:rsid w:val="002E6F2F"/>
    <w:rsid w:val="002E6F5C"/>
    <w:rsid w:val="002E7157"/>
    <w:rsid w:val="002E71CB"/>
    <w:rsid w:val="002E72B7"/>
    <w:rsid w:val="002E7312"/>
    <w:rsid w:val="002E7315"/>
    <w:rsid w:val="002E74B3"/>
    <w:rsid w:val="002E79A1"/>
    <w:rsid w:val="002E7AAA"/>
    <w:rsid w:val="002E7ADB"/>
    <w:rsid w:val="002E7B18"/>
    <w:rsid w:val="002E7B4C"/>
    <w:rsid w:val="002E7D17"/>
    <w:rsid w:val="002E7D76"/>
    <w:rsid w:val="002E7DC4"/>
    <w:rsid w:val="002E7F53"/>
    <w:rsid w:val="002E7FD1"/>
    <w:rsid w:val="002F000E"/>
    <w:rsid w:val="002F0026"/>
    <w:rsid w:val="002F0085"/>
    <w:rsid w:val="002F011D"/>
    <w:rsid w:val="002F041E"/>
    <w:rsid w:val="002F05ED"/>
    <w:rsid w:val="002F06A9"/>
    <w:rsid w:val="002F07A0"/>
    <w:rsid w:val="002F07EE"/>
    <w:rsid w:val="002F0835"/>
    <w:rsid w:val="002F0AD4"/>
    <w:rsid w:val="002F0DCE"/>
    <w:rsid w:val="002F0DD7"/>
    <w:rsid w:val="002F0DEA"/>
    <w:rsid w:val="002F0F24"/>
    <w:rsid w:val="002F0F4D"/>
    <w:rsid w:val="002F12F5"/>
    <w:rsid w:val="002F13ED"/>
    <w:rsid w:val="002F14CD"/>
    <w:rsid w:val="002F1565"/>
    <w:rsid w:val="002F15C5"/>
    <w:rsid w:val="002F1807"/>
    <w:rsid w:val="002F187D"/>
    <w:rsid w:val="002F19AF"/>
    <w:rsid w:val="002F1B96"/>
    <w:rsid w:val="002F1C41"/>
    <w:rsid w:val="002F1DAE"/>
    <w:rsid w:val="002F1DE8"/>
    <w:rsid w:val="002F1F11"/>
    <w:rsid w:val="002F2076"/>
    <w:rsid w:val="002F20BE"/>
    <w:rsid w:val="002F20D5"/>
    <w:rsid w:val="002F2205"/>
    <w:rsid w:val="002F26BB"/>
    <w:rsid w:val="002F28DF"/>
    <w:rsid w:val="002F2F17"/>
    <w:rsid w:val="002F2F4F"/>
    <w:rsid w:val="002F30DB"/>
    <w:rsid w:val="002F3361"/>
    <w:rsid w:val="002F3B66"/>
    <w:rsid w:val="002F3CB2"/>
    <w:rsid w:val="002F3EB0"/>
    <w:rsid w:val="002F3F47"/>
    <w:rsid w:val="002F44B1"/>
    <w:rsid w:val="002F46AF"/>
    <w:rsid w:val="002F472A"/>
    <w:rsid w:val="002F4EB2"/>
    <w:rsid w:val="002F4FD2"/>
    <w:rsid w:val="002F508C"/>
    <w:rsid w:val="002F50A8"/>
    <w:rsid w:val="002F5303"/>
    <w:rsid w:val="002F53A9"/>
    <w:rsid w:val="002F542A"/>
    <w:rsid w:val="002F5479"/>
    <w:rsid w:val="002F5515"/>
    <w:rsid w:val="002F58D7"/>
    <w:rsid w:val="002F5C89"/>
    <w:rsid w:val="002F5CAF"/>
    <w:rsid w:val="002F619D"/>
    <w:rsid w:val="002F6224"/>
    <w:rsid w:val="002F6394"/>
    <w:rsid w:val="002F6409"/>
    <w:rsid w:val="002F65E8"/>
    <w:rsid w:val="002F67BA"/>
    <w:rsid w:val="002F6968"/>
    <w:rsid w:val="002F69BA"/>
    <w:rsid w:val="002F6A6B"/>
    <w:rsid w:val="002F6ABA"/>
    <w:rsid w:val="002F6B26"/>
    <w:rsid w:val="002F6BCC"/>
    <w:rsid w:val="002F6FF2"/>
    <w:rsid w:val="002F7075"/>
    <w:rsid w:val="002F71E4"/>
    <w:rsid w:val="002F75C8"/>
    <w:rsid w:val="002F7686"/>
    <w:rsid w:val="002F78F5"/>
    <w:rsid w:val="002F79E1"/>
    <w:rsid w:val="002F7BA5"/>
    <w:rsid w:val="002F7C07"/>
    <w:rsid w:val="002F7C90"/>
    <w:rsid w:val="002F7F45"/>
    <w:rsid w:val="002F7F50"/>
    <w:rsid w:val="003000A4"/>
    <w:rsid w:val="003000AA"/>
    <w:rsid w:val="003000DF"/>
    <w:rsid w:val="00300144"/>
    <w:rsid w:val="0030016E"/>
    <w:rsid w:val="003001AF"/>
    <w:rsid w:val="00300293"/>
    <w:rsid w:val="003002B4"/>
    <w:rsid w:val="003003E3"/>
    <w:rsid w:val="003007BB"/>
    <w:rsid w:val="00300948"/>
    <w:rsid w:val="00300A39"/>
    <w:rsid w:val="00300A76"/>
    <w:rsid w:val="00300B6E"/>
    <w:rsid w:val="00300B91"/>
    <w:rsid w:val="00300C60"/>
    <w:rsid w:val="00300CDC"/>
    <w:rsid w:val="00300DCA"/>
    <w:rsid w:val="00301019"/>
    <w:rsid w:val="003011E1"/>
    <w:rsid w:val="00301364"/>
    <w:rsid w:val="003013E9"/>
    <w:rsid w:val="00301453"/>
    <w:rsid w:val="0030153E"/>
    <w:rsid w:val="0030169C"/>
    <w:rsid w:val="0030179C"/>
    <w:rsid w:val="00301869"/>
    <w:rsid w:val="00301A4C"/>
    <w:rsid w:val="00301A82"/>
    <w:rsid w:val="00301F7D"/>
    <w:rsid w:val="003020B1"/>
    <w:rsid w:val="003020D9"/>
    <w:rsid w:val="0030239A"/>
    <w:rsid w:val="003023B7"/>
    <w:rsid w:val="003023F5"/>
    <w:rsid w:val="003025B1"/>
    <w:rsid w:val="003028ED"/>
    <w:rsid w:val="00302A51"/>
    <w:rsid w:val="00302ACC"/>
    <w:rsid w:val="00302AF0"/>
    <w:rsid w:val="00302AF8"/>
    <w:rsid w:val="00302C3D"/>
    <w:rsid w:val="00302D26"/>
    <w:rsid w:val="00302D51"/>
    <w:rsid w:val="00302DE6"/>
    <w:rsid w:val="00302FC5"/>
    <w:rsid w:val="0030309A"/>
    <w:rsid w:val="00303105"/>
    <w:rsid w:val="003031A3"/>
    <w:rsid w:val="00303280"/>
    <w:rsid w:val="00303290"/>
    <w:rsid w:val="0030334F"/>
    <w:rsid w:val="003033AD"/>
    <w:rsid w:val="003034C0"/>
    <w:rsid w:val="003035F3"/>
    <w:rsid w:val="00303707"/>
    <w:rsid w:val="0030377F"/>
    <w:rsid w:val="003037AC"/>
    <w:rsid w:val="00303AFA"/>
    <w:rsid w:val="00303B68"/>
    <w:rsid w:val="00303E78"/>
    <w:rsid w:val="00303F2C"/>
    <w:rsid w:val="00304962"/>
    <w:rsid w:val="00305129"/>
    <w:rsid w:val="003055DD"/>
    <w:rsid w:val="0030565D"/>
    <w:rsid w:val="00305689"/>
    <w:rsid w:val="0030592B"/>
    <w:rsid w:val="00305C9D"/>
    <w:rsid w:val="00305E56"/>
    <w:rsid w:val="00305E63"/>
    <w:rsid w:val="00305F16"/>
    <w:rsid w:val="00305F68"/>
    <w:rsid w:val="003060AF"/>
    <w:rsid w:val="0030631A"/>
    <w:rsid w:val="003066B6"/>
    <w:rsid w:val="00306C7A"/>
    <w:rsid w:val="00306DAC"/>
    <w:rsid w:val="00306DF8"/>
    <w:rsid w:val="00306F73"/>
    <w:rsid w:val="003071D1"/>
    <w:rsid w:val="00307534"/>
    <w:rsid w:val="0030763C"/>
    <w:rsid w:val="00307709"/>
    <w:rsid w:val="0030786E"/>
    <w:rsid w:val="003079C1"/>
    <w:rsid w:val="00307A58"/>
    <w:rsid w:val="00307D5B"/>
    <w:rsid w:val="00307D8F"/>
    <w:rsid w:val="00307EF9"/>
    <w:rsid w:val="00307F3A"/>
    <w:rsid w:val="00307FE7"/>
    <w:rsid w:val="00310038"/>
    <w:rsid w:val="00310319"/>
    <w:rsid w:val="0031031B"/>
    <w:rsid w:val="00310357"/>
    <w:rsid w:val="0031052C"/>
    <w:rsid w:val="003106DB"/>
    <w:rsid w:val="00310730"/>
    <w:rsid w:val="003108EA"/>
    <w:rsid w:val="0031098A"/>
    <w:rsid w:val="00310AE1"/>
    <w:rsid w:val="00310E95"/>
    <w:rsid w:val="00310F7D"/>
    <w:rsid w:val="00310FC3"/>
    <w:rsid w:val="00311041"/>
    <w:rsid w:val="003110C5"/>
    <w:rsid w:val="003112F2"/>
    <w:rsid w:val="003113E3"/>
    <w:rsid w:val="00311895"/>
    <w:rsid w:val="00311F0D"/>
    <w:rsid w:val="00312168"/>
    <w:rsid w:val="00312203"/>
    <w:rsid w:val="00312794"/>
    <w:rsid w:val="003127B7"/>
    <w:rsid w:val="0031285E"/>
    <w:rsid w:val="0031296A"/>
    <w:rsid w:val="00312B94"/>
    <w:rsid w:val="00312BBA"/>
    <w:rsid w:val="00312D95"/>
    <w:rsid w:val="00312DE2"/>
    <w:rsid w:val="0031309B"/>
    <w:rsid w:val="003133FE"/>
    <w:rsid w:val="00313593"/>
    <w:rsid w:val="00313640"/>
    <w:rsid w:val="003136A7"/>
    <w:rsid w:val="00313ABD"/>
    <w:rsid w:val="00313B8B"/>
    <w:rsid w:val="00313EC0"/>
    <w:rsid w:val="00313FA4"/>
    <w:rsid w:val="00313FD3"/>
    <w:rsid w:val="00314194"/>
    <w:rsid w:val="003141C7"/>
    <w:rsid w:val="003141DB"/>
    <w:rsid w:val="003145C1"/>
    <w:rsid w:val="00314780"/>
    <w:rsid w:val="00314859"/>
    <w:rsid w:val="00314A83"/>
    <w:rsid w:val="00314CAF"/>
    <w:rsid w:val="00314DE0"/>
    <w:rsid w:val="00314F17"/>
    <w:rsid w:val="00314F51"/>
    <w:rsid w:val="003150C7"/>
    <w:rsid w:val="0031513A"/>
    <w:rsid w:val="00315201"/>
    <w:rsid w:val="00315207"/>
    <w:rsid w:val="00315230"/>
    <w:rsid w:val="003152F2"/>
    <w:rsid w:val="0031588C"/>
    <w:rsid w:val="003159AA"/>
    <w:rsid w:val="00315ABA"/>
    <w:rsid w:val="00315AD1"/>
    <w:rsid w:val="00315AF1"/>
    <w:rsid w:val="00315AF9"/>
    <w:rsid w:val="00315BF8"/>
    <w:rsid w:val="00315CBA"/>
    <w:rsid w:val="00315CE4"/>
    <w:rsid w:val="00315DBC"/>
    <w:rsid w:val="00315E6A"/>
    <w:rsid w:val="003160EF"/>
    <w:rsid w:val="00316326"/>
    <w:rsid w:val="0031640E"/>
    <w:rsid w:val="0031653C"/>
    <w:rsid w:val="00316565"/>
    <w:rsid w:val="00316603"/>
    <w:rsid w:val="003168E4"/>
    <w:rsid w:val="0031692E"/>
    <w:rsid w:val="00316A59"/>
    <w:rsid w:val="00316B34"/>
    <w:rsid w:val="00316C8F"/>
    <w:rsid w:val="00316CD7"/>
    <w:rsid w:val="00316D80"/>
    <w:rsid w:val="00316DB3"/>
    <w:rsid w:val="00316EBA"/>
    <w:rsid w:val="0031737E"/>
    <w:rsid w:val="0031749D"/>
    <w:rsid w:val="0031751E"/>
    <w:rsid w:val="00317664"/>
    <w:rsid w:val="0031790C"/>
    <w:rsid w:val="00317924"/>
    <w:rsid w:val="003203CB"/>
    <w:rsid w:val="003204C6"/>
    <w:rsid w:val="003204E1"/>
    <w:rsid w:val="003205CC"/>
    <w:rsid w:val="003208FB"/>
    <w:rsid w:val="00320972"/>
    <w:rsid w:val="00320A3C"/>
    <w:rsid w:val="00320A82"/>
    <w:rsid w:val="00320AE6"/>
    <w:rsid w:val="00320C4A"/>
    <w:rsid w:val="00320DF6"/>
    <w:rsid w:val="00320E66"/>
    <w:rsid w:val="00321122"/>
    <w:rsid w:val="00321284"/>
    <w:rsid w:val="003212BD"/>
    <w:rsid w:val="00321476"/>
    <w:rsid w:val="00321763"/>
    <w:rsid w:val="00321764"/>
    <w:rsid w:val="003218C1"/>
    <w:rsid w:val="00321913"/>
    <w:rsid w:val="00321954"/>
    <w:rsid w:val="00321969"/>
    <w:rsid w:val="00321B17"/>
    <w:rsid w:val="00322081"/>
    <w:rsid w:val="00322091"/>
    <w:rsid w:val="003221DB"/>
    <w:rsid w:val="00322209"/>
    <w:rsid w:val="00322318"/>
    <w:rsid w:val="003224A2"/>
    <w:rsid w:val="003225CA"/>
    <w:rsid w:val="00322717"/>
    <w:rsid w:val="00322B7B"/>
    <w:rsid w:val="00322BB8"/>
    <w:rsid w:val="00322BBA"/>
    <w:rsid w:val="00322CC7"/>
    <w:rsid w:val="00322DAE"/>
    <w:rsid w:val="00322F12"/>
    <w:rsid w:val="00322FA9"/>
    <w:rsid w:val="003233EA"/>
    <w:rsid w:val="003234C6"/>
    <w:rsid w:val="00323B55"/>
    <w:rsid w:val="00323C5F"/>
    <w:rsid w:val="003240FF"/>
    <w:rsid w:val="00324328"/>
    <w:rsid w:val="003243F8"/>
    <w:rsid w:val="0032447C"/>
    <w:rsid w:val="0032449B"/>
    <w:rsid w:val="003244D1"/>
    <w:rsid w:val="003245FA"/>
    <w:rsid w:val="003246B1"/>
    <w:rsid w:val="00324769"/>
    <w:rsid w:val="00324870"/>
    <w:rsid w:val="00324933"/>
    <w:rsid w:val="003253F2"/>
    <w:rsid w:val="0032555D"/>
    <w:rsid w:val="00325A37"/>
    <w:rsid w:val="00325D66"/>
    <w:rsid w:val="00325DB5"/>
    <w:rsid w:val="00325F82"/>
    <w:rsid w:val="0032643E"/>
    <w:rsid w:val="00326440"/>
    <w:rsid w:val="0032644C"/>
    <w:rsid w:val="00326491"/>
    <w:rsid w:val="00326652"/>
    <w:rsid w:val="003266F8"/>
    <w:rsid w:val="00326708"/>
    <w:rsid w:val="00326788"/>
    <w:rsid w:val="003267EA"/>
    <w:rsid w:val="003267F9"/>
    <w:rsid w:val="00326A1F"/>
    <w:rsid w:val="00326CEE"/>
    <w:rsid w:val="00326EF7"/>
    <w:rsid w:val="00326F52"/>
    <w:rsid w:val="00326F58"/>
    <w:rsid w:val="00327082"/>
    <w:rsid w:val="003270E5"/>
    <w:rsid w:val="00327183"/>
    <w:rsid w:val="00327499"/>
    <w:rsid w:val="00327642"/>
    <w:rsid w:val="00327752"/>
    <w:rsid w:val="003279CD"/>
    <w:rsid w:val="00327DBE"/>
    <w:rsid w:val="00327E6C"/>
    <w:rsid w:val="00327F2C"/>
    <w:rsid w:val="0033063A"/>
    <w:rsid w:val="003306F2"/>
    <w:rsid w:val="0033078C"/>
    <w:rsid w:val="003308D4"/>
    <w:rsid w:val="00330BDE"/>
    <w:rsid w:val="00330CA0"/>
    <w:rsid w:val="00330D60"/>
    <w:rsid w:val="00330D67"/>
    <w:rsid w:val="003311A6"/>
    <w:rsid w:val="003311E7"/>
    <w:rsid w:val="003312CC"/>
    <w:rsid w:val="0033138B"/>
    <w:rsid w:val="00331399"/>
    <w:rsid w:val="0033148C"/>
    <w:rsid w:val="00331B01"/>
    <w:rsid w:val="00331C44"/>
    <w:rsid w:val="00331EE3"/>
    <w:rsid w:val="0033205B"/>
    <w:rsid w:val="0033208F"/>
    <w:rsid w:val="003320D7"/>
    <w:rsid w:val="00332112"/>
    <w:rsid w:val="0033220E"/>
    <w:rsid w:val="0033225A"/>
    <w:rsid w:val="00332261"/>
    <w:rsid w:val="0033241C"/>
    <w:rsid w:val="0033249C"/>
    <w:rsid w:val="003325AD"/>
    <w:rsid w:val="00332813"/>
    <w:rsid w:val="00332CB2"/>
    <w:rsid w:val="00332CBC"/>
    <w:rsid w:val="00332D71"/>
    <w:rsid w:val="00333040"/>
    <w:rsid w:val="0033308E"/>
    <w:rsid w:val="003330A0"/>
    <w:rsid w:val="00333175"/>
    <w:rsid w:val="00333232"/>
    <w:rsid w:val="00333298"/>
    <w:rsid w:val="00333397"/>
    <w:rsid w:val="003333FB"/>
    <w:rsid w:val="00333407"/>
    <w:rsid w:val="00333454"/>
    <w:rsid w:val="0033348D"/>
    <w:rsid w:val="00333824"/>
    <w:rsid w:val="00333A56"/>
    <w:rsid w:val="00333B46"/>
    <w:rsid w:val="00333BAC"/>
    <w:rsid w:val="00333DE4"/>
    <w:rsid w:val="00333E14"/>
    <w:rsid w:val="00333EC0"/>
    <w:rsid w:val="003341A9"/>
    <w:rsid w:val="003341C9"/>
    <w:rsid w:val="003344C4"/>
    <w:rsid w:val="003346F5"/>
    <w:rsid w:val="00334809"/>
    <w:rsid w:val="00334AE4"/>
    <w:rsid w:val="00334C7F"/>
    <w:rsid w:val="00334F20"/>
    <w:rsid w:val="00334F26"/>
    <w:rsid w:val="0033509C"/>
    <w:rsid w:val="003350C4"/>
    <w:rsid w:val="00335170"/>
    <w:rsid w:val="0033535B"/>
    <w:rsid w:val="00335550"/>
    <w:rsid w:val="003356AC"/>
    <w:rsid w:val="003356B8"/>
    <w:rsid w:val="00335755"/>
    <w:rsid w:val="00335873"/>
    <w:rsid w:val="00335B8B"/>
    <w:rsid w:val="00335CC1"/>
    <w:rsid w:val="00335D44"/>
    <w:rsid w:val="00335E3F"/>
    <w:rsid w:val="00336079"/>
    <w:rsid w:val="003360EC"/>
    <w:rsid w:val="00336617"/>
    <w:rsid w:val="00336732"/>
    <w:rsid w:val="003368CA"/>
    <w:rsid w:val="003368F8"/>
    <w:rsid w:val="00336B43"/>
    <w:rsid w:val="00336E95"/>
    <w:rsid w:val="00336ED1"/>
    <w:rsid w:val="0033704F"/>
    <w:rsid w:val="0033742D"/>
    <w:rsid w:val="00337447"/>
    <w:rsid w:val="003374C6"/>
    <w:rsid w:val="00337619"/>
    <w:rsid w:val="00337658"/>
    <w:rsid w:val="00337766"/>
    <w:rsid w:val="00337859"/>
    <w:rsid w:val="003378A5"/>
    <w:rsid w:val="003378CD"/>
    <w:rsid w:val="00337A53"/>
    <w:rsid w:val="00337ACE"/>
    <w:rsid w:val="00337BC2"/>
    <w:rsid w:val="00337C40"/>
    <w:rsid w:val="00337CCD"/>
    <w:rsid w:val="00337CD3"/>
    <w:rsid w:val="003400D2"/>
    <w:rsid w:val="00340158"/>
    <w:rsid w:val="00340483"/>
    <w:rsid w:val="00340558"/>
    <w:rsid w:val="003405E8"/>
    <w:rsid w:val="00340649"/>
    <w:rsid w:val="00340776"/>
    <w:rsid w:val="00340834"/>
    <w:rsid w:val="00340BBD"/>
    <w:rsid w:val="00340EC8"/>
    <w:rsid w:val="0034111F"/>
    <w:rsid w:val="00341156"/>
    <w:rsid w:val="003414AC"/>
    <w:rsid w:val="003416C1"/>
    <w:rsid w:val="00341923"/>
    <w:rsid w:val="00341AA9"/>
    <w:rsid w:val="00341CEA"/>
    <w:rsid w:val="00341F07"/>
    <w:rsid w:val="00342456"/>
    <w:rsid w:val="00342458"/>
    <w:rsid w:val="003425F0"/>
    <w:rsid w:val="00342604"/>
    <w:rsid w:val="00342617"/>
    <w:rsid w:val="0034266C"/>
    <w:rsid w:val="0034267D"/>
    <w:rsid w:val="00342794"/>
    <w:rsid w:val="0034299B"/>
    <w:rsid w:val="00342A32"/>
    <w:rsid w:val="00342D3D"/>
    <w:rsid w:val="00342D43"/>
    <w:rsid w:val="00342D99"/>
    <w:rsid w:val="00342DA6"/>
    <w:rsid w:val="00342EC1"/>
    <w:rsid w:val="00343094"/>
    <w:rsid w:val="003431D8"/>
    <w:rsid w:val="003431F0"/>
    <w:rsid w:val="00343204"/>
    <w:rsid w:val="003432AB"/>
    <w:rsid w:val="003432D5"/>
    <w:rsid w:val="0034336A"/>
    <w:rsid w:val="003433EE"/>
    <w:rsid w:val="003433F7"/>
    <w:rsid w:val="0034340F"/>
    <w:rsid w:val="003435D9"/>
    <w:rsid w:val="00343767"/>
    <w:rsid w:val="00343789"/>
    <w:rsid w:val="003437D7"/>
    <w:rsid w:val="00343803"/>
    <w:rsid w:val="00343810"/>
    <w:rsid w:val="00343AB5"/>
    <w:rsid w:val="00343B48"/>
    <w:rsid w:val="00343BF0"/>
    <w:rsid w:val="00343E22"/>
    <w:rsid w:val="00344251"/>
    <w:rsid w:val="0034437A"/>
    <w:rsid w:val="00344399"/>
    <w:rsid w:val="00344427"/>
    <w:rsid w:val="0034453C"/>
    <w:rsid w:val="00344889"/>
    <w:rsid w:val="00344B71"/>
    <w:rsid w:val="00344BE1"/>
    <w:rsid w:val="00344E3F"/>
    <w:rsid w:val="00344EEB"/>
    <w:rsid w:val="00345065"/>
    <w:rsid w:val="003450E5"/>
    <w:rsid w:val="003451C6"/>
    <w:rsid w:val="00345449"/>
    <w:rsid w:val="0034548D"/>
    <w:rsid w:val="003455DC"/>
    <w:rsid w:val="00345920"/>
    <w:rsid w:val="00345A27"/>
    <w:rsid w:val="00345C08"/>
    <w:rsid w:val="00345E9E"/>
    <w:rsid w:val="00345FA4"/>
    <w:rsid w:val="003460AA"/>
    <w:rsid w:val="003460F0"/>
    <w:rsid w:val="00346171"/>
    <w:rsid w:val="0034642C"/>
    <w:rsid w:val="00346512"/>
    <w:rsid w:val="0034661D"/>
    <w:rsid w:val="00346744"/>
    <w:rsid w:val="00346803"/>
    <w:rsid w:val="00346ADB"/>
    <w:rsid w:val="00346C58"/>
    <w:rsid w:val="00346C7E"/>
    <w:rsid w:val="00346D55"/>
    <w:rsid w:val="00346EB6"/>
    <w:rsid w:val="00347003"/>
    <w:rsid w:val="00347012"/>
    <w:rsid w:val="0034726A"/>
    <w:rsid w:val="00347450"/>
    <w:rsid w:val="003474C7"/>
    <w:rsid w:val="003477A0"/>
    <w:rsid w:val="003477B1"/>
    <w:rsid w:val="003478E1"/>
    <w:rsid w:val="003478E6"/>
    <w:rsid w:val="003478EA"/>
    <w:rsid w:val="003479BA"/>
    <w:rsid w:val="00347C43"/>
    <w:rsid w:val="00347F38"/>
    <w:rsid w:val="00350122"/>
    <w:rsid w:val="00350139"/>
    <w:rsid w:val="003501DD"/>
    <w:rsid w:val="003501F5"/>
    <w:rsid w:val="00350365"/>
    <w:rsid w:val="0035038B"/>
    <w:rsid w:val="00350709"/>
    <w:rsid w:val="0035079A"/>
    <w:rsid w:val="0035086D"/>
    <w:rsid w:val="00350999"/>
    <w:rsid w:val="00350EEA"/>
    <w:rsid w:val="00350F64"/>
    <w:rsid w:val="00350FDE"/>
    <w:rsid w:val="00350FF1"/>
    <w:rsid w:val="003510F2"/>
    <w:rsid w:val="0035139D"/>
    <w:rsid w:val="003513B3"/>
    <w:rsid w:val="00351577"/>
    <w:rsid w:val="003518E0"/>
    <w:rsid w:val="003519A8"/>
    <w:rsid w:val="00351A5B"/>
    <w:rsid w:val="00351BAD"/>
    <w:rsid w:val="00351C9B"/>
    <w:rsid w:val="00351CFC"/>
    <w:rsid w:val="00351D5C"/>
    <w:rsid w:val="00351D74"/>
    <w:rsid w:val="00351D8E"/>
    <w:rsid w:val="00351D95"/>
    <w:rsid w:val="00351F74"/>
    <w:rsid w:val="00352013"/>
    <w:rsid w:val="003520DA"/>
    <w:rsid w:val="0035214F"/>
    <w:rsid w:val="003521B6"/>
    <w:rsid w:val="0035222C"/>
    <w:rsid w:val="0035224D"/>
    <w:rsid w:val="003523B2"/>
    <w:rsid w:val="00352468"/>
    <w:rsid w:val="00352573"/>
    <w:rsid w:val="00352644"/>
    <w:rsid w:val="00352650"/>
    <w:rsid w:val="00352702"/>
    <w:rsid w:val="003528D6"/>
    <w:rsid w:val="00352975"/>
    <w:rsid w:val="003529BC"/>
    <w:rsid w:val="00352E3D"/>
    <w:rsid w:val="00352F69"/>
    <w:rsid w:val="00353087"/>
    <w:rsid w:val="003530B5"/>
    <w:rsid w:val="0035320D"/>
    <w:rsid w:val="0035332B"/>
    <w:rsid w:val="0035340E"/>
    <w:rsid w:val="003534F8"/>
    <w:rsid w:val="003536C6"/>
    <w:rsid w:val="003539AF"/>
    <w:rsid w:val="00353AB6"/>
    <w:rsid w:val="00353B58"/>
    <w:rsid w:val="00353C91"/>
    <w:rsid w:val="00353FDE"/>
    <w:rsid w:val="0035404C"/>
    <w:rsid w:val="00354359"/>
    <w:rsid w:val="00354378"/>
    <w:rsid w:val="003544B2"/>
    <w:rsid w:val="003544C7"/>
    <w:rsid w:val="003545AF"/>
    <w:rsid w:val="003548D7"/>
    <w:rsid w:val="00354B51"/>
    <w:rsid w:val="00354BD7"/>
    <w:rsid w:val="00354EE1"/>
    <w:rsid w:val="00354EEC"/>
    <w:rsid w:val="003550E0"/>
    <w:rsid w:val="00355124"/>
    <w:rsid w:val="00355196"/>
    <w:rsid w:val="003552CB"/>
    <w:rsid w:val="003553CF"/>
    <w:rsid w:val="003553DE"/>
    <w:rsid w:val="003554CC"/>
    <w:rsid w:val="00355581"/>
    <w:rsid w:val="003556AC"/>
    <w:rsid w:val="00355731"/>
    <w:rsid w:val="003557B5"/>
    <w:rsid w:val="003559B9"/>
    <w:rsid w:val="00355C08"/>
    <w:rsid w:val="00355F9F"/>
    <w:rsid w:val="00356122"/>
    <w:rsid w:val="00356178"/>
    <w:rsid w:val="003561D0"/>
    <w:rsid w:val="003562AF"/>
    <w:rsid w:val="003562B6"/>
    <w:rsid w:val="003564C4"/>
    <w:rsid w:val="00356552"/>
    <w:rsid w:val="00356805"/>
    <w:rsid w:val="00356BBD"/>
    <w:rsid w:val="00356E09"/>
    <w:rsid w:val="00356E2C"/>
    <w:rsid w:val="00356FED"/>
    <w:rsid w:val="003570CA"/>
    <w:rsid w:val="0035712E"/>
    <w:rsid w:val="00357298"/>
    <w:rsid w:val="003572B6"/>
    <w:rsid w:val="003572C7"/>
    <w:rsid w:val="00357573"/>
    <w:rsid w:val="003575B1"/>
    <w:rsid w:val="0035766A"/>
    <w:rsid w:val="00357693"/>
    <w:rsid w:val="00357ABD"/>
    <w:rsid w:val="00357B6E"/>
    <w:rsid w:val="00357BDD"/>
    <w:rsid w:val="00357C24"/>
    <w:rsid w:val="00357C61"/>
    <w:rsid w:val="00357D1A"/>
    <w:rsid w:val="00357E1B"/>
    <w:rsid w:val="00357FD9"/>
    <w:rsid w:val="00357FE2"/>
    <w:rsid w:val="003601DD"/>
    <w:rsid w:val="00360286"/>
    <w:rsid w:val="00360382"/>
    <w:rsid w:val="003603EA"/>
    <w:rsid w:val="00360495"/>
    <w:rsid w:val="00360F79"/>
    <w:rsid w:val="00360FCA"/>
    <w:rsid w:val="003614C8"/>
    <w:rsid w:val="00361749"/>
    <w:rsid w:val="0036190F"/>
    <w:rsid w:val="00361C40"/>
    <w:rsid w:val="00361CF2"/>
    <w:rsid w:val="00361CFC"/>
    <w:rsid w:val="00362073"/>
    <w:rsid w:val="00362446"/>
    <w:rsid w:val="00362626"/>
    <w:rsid w:val="00362729"/>
    <w:rsid w:val="00362784"/>
    <w:rsid w:val="0036285C"/>
    <w:rsid w:val="00362AAA"/>
    <w:rsid w:val="003630A3"/>
    <w:rsid w:val="003631CD"/>
    <w:rsid w:val="00363281"/>
    <w:rsid w:val="0036344D"/>
    <w:rsid w:val="0036361C"/>
    <w:rsid w:val="0036398A"/>
    <w:rsid w:val="00363A30"/>
    <w:rsid w:val="00363D31"/>
    <w:rsid w:val="00363D8B"/>
    <w:rsid w:val="00363ED0"/>
    <w:rsid w:val="00364037"/>
    <w:rsid w:val="00364234"/>
    <w:rsid w:val="003642E1"/>
    <w:rsid w:val="00364831"/>
    <w:rsid w:val="00364B86"/>
    <w:rsid w:val="00364BEB"/>
    <w:rsid w:val="00364D87"/>
    <w:rsid w:val="00364DC1"/>
    <w:rsid w:val="00364E01"/>
    <w:rsid w:val="00364E22"/>
    <w:rsid w:val="00364F0C"/>
    <w:rsid w:val="00364F1D"/>
    <w:rsid w:val="00364F21"/>
    <w:rsid w:val="003650AB"/>
    <w:rsid w:val="0036516A"/>
    <w:rsid w:val="00365468"/>
    <w:rsid w:val="003654D7"/>
    <w:rsid w:val="0036557D"/>
    <w:rsid w:val="0036581B"/>
    <w:rsid w:val="003658A3"/>
    <w:rsid w:val="00365A2D"/>
    <w:rsid w:val="00365DA2"/>
    <w:rsid w:val="00365E6D"/>
    <w:rsid w:val="00365E7D"/>
    <w:rsid w:val="00365E8D"/>
    <w:rsid w:val="00366251"/>
    <w:rsid w:val="0036639A"/>
    <w:rsid w:val="003664DD"/>
    <w:rsid w:val="00366548"/>
    <w:rsid w:val="0036656D"/>
    <w:rsid w:val="0036678F"/>
    <w:rsid w:val="003667A6"/>
    <w:rsid w:val="00366997"/>
    <w:rsid w:val="00366A73"/>
    <w:rsid w:val="00366B3E"/>
    <w:rsid w:val="00366B7D"/>
    <w:rsid w:val="00366B93"/>
    <w:rsid w:val="00366E75"/>
    <w:rsid w:val="00366E9D"/>
    <w:rsid w:val="00366F3D"/>
    <w:rsid w:val="00366F42"/>
    <w:rsid w:val="00367110"/>
    <w:rsid w:val="00367186"/>
    <w:rsid w:val="003671FE"/>
    <w:rsid w:val="003671FF"/>
    <w:rsid w:val="0036720A"/>
    <w:rsid w:val="0036724C"/>
    <w:rsid w:val="00367264"/>
    <w:rsid w:val="00367319"/>
    <w:rsid w:val="0036732D"/>
    <w:rsid w:val="0036740C"/>
    <w:rsid w:val="0036781B"/>
    <w:rsid w:val="00367AEF"/>
    <w:rsid w:val="00367B8B"/>
    <w:rsid w:val="00367C50"/>
    <w:rsid w:val="00367EA7"/>
    <w:rsid w:val="00367F10"/>
    <w:rsid w:val="00367FC7"/>
    <w:rsid w:val="0037006F"/>
    <w:rsid w:val="0037021F"/>
    <w:rsid w:val="003702FC"/>
    <w:rsid w:val="003703AA"/>
    <w:rsid w:val="003703B4"/>
    <w:rsid w:val="00370851"/>
    <w:rsid w:val="00370ADE"/>
    <w:rsid w:val="00370B65"/>
    <w:rsid w:val="00370B6E"/>
    <w:rsid w:val="00370B86"/>
    <w:rsid w:val="00370E88"/>
    <w:rsid w:val="00370EE8"/>
    <w:rsid w:val="003710BA"/>
    <w:rsid w:val="00371119"/>
    <w:rsid w:val="00371417"/>
    <w:rsid w:val="00371439"/>
    <w:rsid w:val="003718E6"/>
    <w:rsid w:val="00371957"/>
    <w:rsid w:val="00371999"/>
    <w:rsid w:val="00371D80"/>
    <w:rsid w:val="00371EA8"/>
    <w:rsid w:val="00371FA5"/>
    <w:rsid w:val="0037204C"/>
    <w:rsid w:val="003722FA"/>
    <w:rsid w:val="0037230C"/>
    <w:rsid w:val="0037241B"/>
    <w:rsid w:val="00372459"/>
    <w:rsid w:val="00372463"/>
    <w:rsid w:val="00372583"/>
    <w:rsid w:val="00372823"/>
    <w:rsid w:val="00372846"/>
    <w:rsid w:val="00372A66"/>
    <w:rsid w:val="00372C66"/>
    <w:rsid w:val="00372F2C"/>
    <w:rsid w:val="00373643"/>
    <w:rsid w:val="003737E1"/>
    <w:rsid w:val="00373A71"/>
    <w:rsid w:val="00373B3C"/>
    <w:rsid w:val="00373ECC"/>
    <w:rsid w:val="003740DB"/>
    <w:rsid w:val="003741E6"/>
    <w:rsid w:val="00374435"/>
    <w:rsid w:val="0037447E"/>
    <w:rsid w:val="0037457C"/>
    <w:rsid w:val="003745BD"/>
    <w:rsid w:val="00374697"/>
    <w:rsid w:val="003748CA"/>
    <w:rsid w:val="0037497A"/>
    <w:rsid w:val="00374986"/>
    <w:rsid w:val="00374AC1"/>
    <w:rsid w:val="00374AD8"/>
    <w:rsid w:val="00374B03"/>
    <w:rsid w:val="00374C1D"/>
    <w:rsid w:val="00374D1F"/>
    <w:rsid w:val="00374D42"/>
    <w:rsid w:val="00374F1C"/>
    <w:rsid w:val="00374F56"/>
    <w:rsid w:val="00375207"/>
    <w:rsid w:val="00375231"/>
    <w:rsid w:val="00375385"/>
    <w:rsid w:val="00375621"/>
    <w:rsid w:val="003756FB"/>
    <w:rsid w:val="00375AAF"/>
    <w:rsid w:val="00375B90"/>
    <w:rsid w:val="00375CFD"/>
    <w:rsid w:val="00375DAA"/>
    <w:rsid w:val="00375DD4"/>
    <w:rsid w:val="003760ED"/>
    <w:rsid w:val="003762A7"/>
    <w:rsid w:val="00376895"/>
    <w:rsid w:val="00376A16"/>
    <w:rsid w:val="00376AAC"/>
    <w:rsid w:val="00376B26"/>
    <w:rsid w:val="00376C43"/>
    <w:rsid w:val="00376F02"/>
    <w:rsid w:val="00377067"/>
    <w:rsid w:val="003772B6"/>
    <w:rsid w:val="0037755C"/>
    <w:rsid w:val="00377896"/>
    <w:rsid w:val="00377CB8"/>
    <w:rsid w:val="00377ED7"/>
    <w:rsid w:val="00377F66"/>
    <w:rsid w:val="00380062"/>
    <w:rsid w:val="0038039E"/>
    <w:rsid w:val="003803D5"/>
    <w:rsid w:val="003804C5"/>
    <w:rsid w:val="00380506"/>
    <w:rsid w:val="00380519"/>
    <w:rsid w:val="00380523"/>
    <w:rsid w:val="003807D8"/>
    <w:rsid w:val="00380B76"/>
    <w:rsid w:val="00380F3A"/>
    <w:rsid w:val="003810BB"/>
    <w:rsid w:val="003810DC"/>
    <w:rsid w:val="00381150"/>
    <w:rsid w:val="003812D8"/>
    <w:rsid w:val="003814F8"/>
    <w:rsid w:val="00381B77"/>
    <w:rsid w:val="00381D0E"/>
    <w:rsid w:val="00381DA2"/>
    <w:rsid w:val="00381DE7"/>
    <w:rsid w:val="00381FE0"/>
    <w:rsid w:val="00382094"/>
    <w:rsid w:val="00382102"/>
    <w:rsid w:val="003822FE"/>
    <w:rsid w:val="003824B4"/>
    <w:rsid w:val="003825EC"/>
    <w:rsid w:val="0038284F"/>
    <w:rsid w:val="00382856"/>
    <w:rsid w:val="003828DE"/>
    <w:rsid w:val="00382A7F"/>
    <w:rsid w:val="00382AFA"/>
    <w:rsid w:val="00382BBA"/>
    <w:rsid w:val="00382C1C"/>
    <w:rsid w:val="00382C20"/>
    <w:rsid w:val="00382EA9"/>
    <w:rsid w:val="003831D1"/>
    <w:rsid w:val="0038322A"/>
    <w:rsid w:val="0038328A"/>
    <w:rsid w:val="003835E7"/>
    <w:rsid w:val="003836C6"/>
    <w:rsid w:val="003836EA"/>
    <w:rsid w:val="00383706"/>
    <w:rsid w:val="003837B6"/>
    <w:rsid w:val="00383D31"/>
    <w:rsid w:val="00383D6E"/>
    <w:rsid w:val="00383F35"/>
    <w:rsid w:val="00384829"/>
    <w:rsid w:val="003848FE"/>
    <w:rsid w:val="00384AEF"/>
    <w:rsid w:val="00384CBB"/>
    <w:rsid w:val="00384E7F"/>
    <w:rsid w:val="00384FCF"/>
    <w:rsid w:val="00384FFC"/>
    <w:rsid w:val="0038501D"/>
    <w:rsid w:val="003851CC"/>
    <w:rsid w:val="00385931"/>
    <w:rsid w:val="00385A6C"/>
    <w:rsid w:val="00385B93"/>
    <w:rsid w:val="00385CA8"/>
    <w:rsid w:val="00385CE0"/>
    <w:rsid w:val="00385E50"/>
    <w:rsid w:val="00385E74"/>
    <w:rsid w:val="00385EBC"/>
    <w:rsid w:val="00385ED7"/>
    <w:rsid w:val="00385F50"/>
    <w:rsid w:val="003860D2"/>
    <w:rsid w:val="003860DE"/>
    <w:rsid w:val="003860F1"/>
    <w:rsid w:val="003860F5"/>
    <w:rsid w:val="00386147"/>
    <w:rsid w:val="00386196"/>
    <w:rsid w:val="00386249"/>
    <w:rsid w:val="003862AD"/>
    <w:rsid w:val="003864DD"/>
    <w:rsid w:val="003867AF"/>
    <w:rsid w:val="0038683A"/>
    <w:rsid w:val="00386AFE"/>
    <w:rsid w:val="00386B17"/>
    <w:rsid w:val="00386BC7"/>
    <w:rsid w:val="00386CDF"/>
    <w:rsid w:val="00387146"/>
    <w:rsid w:val="00387222"/>
    <w:rsid w:val="00387283"/>
    <w:rsid w:val="003872B6"/>
    <w:rsid w:val="0038764E"/>
    <w:rsid w:val="003876C5"/>
    <w:rsid w:val="00387719"/>
    <w:rsid w:val="0038797D"/>
    <w:rsid w:val="00387A84"/>
    <w:rsid w:val="00387B68"/>
    <w:rsid w:val="00387E58"/>
    <w:rsid w:val="00387F6F"/>
    <w:rsid w:val="003900D5"/>
    <w:rsid w:val="00390348"/>
    <w:rsid w:val="003905F3"/>
    <w:rsid w:val="0039061D"/>
    <w:rsid w:val="00390666"/>
    <w:rsid w:val="0039076E"/>
    <w:rsid w:val="00390995"/>
    <w:rsid w:val="00390BE7"/>
    <w:rsid w:val="00390CBC"/>
    <w:rsid w:val="00390F3A"/>
    <w:rsid w:val="00390FC7"/>
    <w:rsid w:val="00391032"/>
    <w:rsid w:val="0039133D"/>
    <w:rsid w:val="00391370"/>
    <w:rsid w:val="00391654"/>
    <w:rsid w:val="003916BA"/>
    <w:rsid w:val="003916CC"/>
    <w:rsid w:val="00391746"/>
    <w:rsid w:val="003918A1"/>
    <w:rsid w:val="00391A55"/>
    <w:rsid w:val="00391D45"/>
    <w:rsid w:val="00391DCB"/>
    <w:rsid w:val="00391E5B"/>
    <w:rsid w:val="00391EB3"/>
    <w:rsid w:val="0039203D"/>
    <w:rsid w:val="003920AE"/>
    <w:rsid w:val="00392293"/>
    <w:rsid w:val="003923D3"/>
    <w:rsid w:val="003923F6"/>
    <w:rsid w:val="0039240F"/>
    <w:rsid w:val="00392935"/>
    <w:rsid w:val="00392952"/>
    <w:rsid w:val="0039295E"/>
    <w:rsid w:val="003929BF"/>
    <w:rsid w:val="00392B64"/>
    <w:rsid w:val="00392C50"/>
    <w:rsid w:val="00392ECF"/>
    <w:rsid w:val="00392F5E"/>
    <w:rsid w:val="00392FC5"/>
    <w:rsid w:val="00393033"/>
    <w:rsid w:val="0039315F"/>
    <w:rsid w:val="003933BD"/>
    <w:rsid w:val="003934F5"/>
    <w:rsid w:val="00393796"/>
    <w:rsid w:val="00393CDA"/>
    <w:rsid w:val="00393CF8"/>
    <w:rsid w:val="00393E9E"/>
    <w:rsid w:val="00393FFA"/>
    <w:rsid w:val="00394171"/>
    <w:rsid w:val="00394199"/>
    <w:rsid w:val="00394300"/>
    <w:rsid w:val="00394308"/>
    <w:rsid w:val="0039434D"/>
    <w:rsid w:val="003943F1"/>
    <w:rsid w:val="0039446E"/>
    <w:rsid w:val="003944F4"/>
    <w:rsid w:val="0039454B"/>
    <w:rsid w:val="003945A9"/>
    <w:rsid w:val="00394644"/>
    <w:rsid w:val="0039488A"/>
    <w:rsid w:val="00394C6A"/>
    <w:rsid w:val="00394D71"/>
    <w:rsid w:val="00394E32"/>
    <w:rsid w:val="00394FD8"/>
    <w:rsid w:val="003950B1"/>
    <w:rsid w:val="00395125"/>
    <w:rsid w:val="003953B2"/>
    <w:rsid w:val="00395745"/>
    <w:rsid w:val="003958FE"/>
    <w:rsid w:val="00395A3C"/>
    <w:rsid w:val="00395DA4"/>
    <w:rsid w:val="00395EB8"/>
    <w:rsid w:val="00395F53"/>
    <w:rsid w:val="00395FCD"/>
    <w:rsid w:val="00396424"/>
    <w:rsid w:val="00396485"/>
    <w:rsid w:val="00396544"/>
    <w:rsid w:val="0039655D"/>
    <w:rsid w:val="0039656B"/>
    <w:rsid w:val="00396774"/>
    <w:rsid w:val="00396791"/>
    <w:rsid w:val="00396881"/>
    <w:rsid w:val="00396894"/>
    <w:rsid w:val="003968E3"/>
    <w:rsid w:val="00396C47"/>
    <w:rsid w:val="00396C56"/>
    <w:rsid w:val="00396D15"/>
    <w:rsid w:val="00396F40"/>
    <w:rsid w:val="0039728D"/>
    <w:rsid w:val="0039784A"/>
    <w:rsid w:val="00397EAE"/>
    <w:rsid w:val="00397EEA"/>
    <w:rsid w:val="00397FCE"/>
    <w:rsid w:val="003A02BC"/>
    <w:rsid w:val="003A05B9"/>
    <w:rsid w:val="003A05DB"/>
    <w:rsid w:val="003A074B"/>
    <w:rsid w:val="003A115B"/>
    <w:rsid w:val="003A1770"/>
    <w:rsid w:val="003A1887"/>
    <w:rsid w:val="003A193D"/>
    <w:rsid w:val="003A1BD6"/>
    <w:rsid w:val="003A1C45"/>
    <w:rsid w:val="003A1DE8"/>
    <w:rsid w:val="003A1DF7"/>
    <w:rsid w:val="003A1FC6"/>
    <w:rsid w:val="003A2303"/>
    <w:rsid w:val="003A254D"/>
    <w:rsid w:val="003A25C3"/>
    <w:rsid w:val="003A25D7"/>
    <w:rsid w:val="003A2A14"/>
    <w:rsid w:val="003A2AD7"/>
    <w:rsid w:val="003A2DB9"/>
    <w:rsid w:val="003A2DD9"/>
    <w:rsid w:val="003A2E7D"/>
    <w:rsid w:val="003A2FC6"/>
    <w:rsid w:val="003A309B"/>
    <w:rsid w:val="003A30D0"/>
    <w:rsid w:val="003A31B6"/>
    <w:rsid w:val="003A31FE"/>
    <w:rsid w:val="003A3275"/>
    <w:rsid w:val="003A32C7"/>
    <w:rsid w:val="003A3310"/>
    <w:rsid w:val="003A3481"/>
    <w:rsid w:val="003A35C7"/>
    <w:rsid w:val="003A3828"/>
    <w:rsid w:val="003A384E"/>
    <w:rsid w:val="003A38FD"/>
    <w:rsid w:val="003A3965"/>
    <w:rsid w:val="003A39B2"/>
    <w:rsid w:val="003A3A12"/>
    <w:rsid w:val="003A3A8E"/>
    <w:rsid w:val="003A3AB8"/>
    <w:rsid w:val="003A3ACA"/>
    <w:rsid w:val="003A3BD0"/>
    <w:rsid w:val="003A3D40"/>
    <w:rsid w:val="003A3D4E"/>
    <w:rsid w:val="003A3D9C"/>
    <w:rsid w:val="003A3E56"/>
    <w:rsid w:val="003A3EA5"/>
    <w:rsid w:val="003A3ECE"/>
    <w:rsid w:val="003A41D0"/>
    <w:rsid w:val="003A43B1"/>
    <w:rsid w:val="003A4491"/>
    <w:rsid w:val="003A4719"/>
    <w:rsid w:val="003A49A0"/>
    <w:rsid w:val="003A4A07"/>
    <w:rsid w:val="003A4BD6"/>
    <w:rsid w:val="003A4C2E"/>
    <w:rsid w:val="003A4DCA"/>
    <w:rsid w:val="003A4F9A"/>
    <w:rsid w:val="003A5279"/>
    <w:rsid w:val="003A52EA"/>
    <w:rsid w:val="003A540C"/>
    <w:rsid w:val="003A5B13"/>
    <w:rsid w:val="003A5B3A"/>
    <w:rsid w:val="003A5BDE"/>
    <w:rsid w:val="003A5C75"/>
    <w:rsid w:val="003A5CB5"/>
    <w:rsid w:val="003A5D15"/>
    <w:rsid w:val="003A61FE"/>
    <w:rsid w:val="003A623C"/>
    <w:rsid w:val="003A62BE"/>
    <w:rsid w:val="003A63D9"/>
    <w:rsid w:val="003A67E4"/>
    <w:rsid w:val="003A698C"/>
    <w:rsid w:val="003A6B01"/>
    <w:rsid w:val="003A6C07"/>
    <w:rsid w:val="003A6C17"/>
    <w:rsid w:val="003A6D24"/>
    <w:rsid w:val="003A6D7D"/>
    <w:rsid w:val="003A6FAB"/>
    <w:rsid w:val="003A6FBB"/>
    <w:rsid w:val="003A70E8"/>
    <w:rsid w:val="003A7151"/>
    <w:rsid w:val="003A71E0"/>
    <w:rsid w:val="003A71F0"/>
    <w:rsid w:val="003A7480"/>
    <w:rsid w:val="003A75A7"/>
    <w:rsid w:val="003A7610"/>
    <w:rsid w:val="003A763E"/>
    <w:rsid w:val="003A78B2"/>
    <w:rsid w:val="003A793A"/>
    <w:rsid w:val="003A7B3F"/>
    <w:rsid w:val="003A7C49"/>
    <w:rsid w:val="003A7CAF"/>
    <w:rsid w:val="003A7D30"/>
    <w:rsid w:val="003A7DEC"/>
    <w:rsid w:val="003A7E98"/>
    <w:rsid w:val="003A7E9B"/>
    <w:rsid w:val="003B00BF"/>
    <w:rsid w:val="003B02AD"/>
    <w:rsid w:val="003B0A15"/>
    <w:rsid w:val="003B0BDE"/>
    <w:rsid w:val="003B0DFA"/>
    <w:rsid w:val="003B0E67"/>
    <w:rsid w:val="003B0FA9"/>
    <w:rsid w:val="003B110D"/>
    <w:rsid w:val="003B110E"/>
    <w:rsid w:val="003B11A2"/>
    <w:rsid w:val="003B1245"/>
    <w:rsid w:val="003B1875"/>
    <w:rsid w:val="003B18BA"/>
    <w:rsid w:val="003B1908"/>
    <w:rsid w:val="003B19CC"/>
    <w:rsid w:val="003B1B68"/>
    <w:rsid w:val="003B2026"/>
    <w:rsid w:val="003B20B8"/>
    <w:rsid w:val="003B23CF"/>
    <w:rsid w:val="003B2486"/>
    <w:rsid w:val="003B2928"/>
    <w:rsid w:val="003B2CA9"/>
    <w:rsid w:val="003B2D2A"/>
    <w:rsid w:val="003B2D69"/>
    <w:rsid w:val="003B2EBF"/>
    <w:rsid w:val="003B2ED7"/>
    <w:rsid w:val="003B3233"/>
    <w:rsid w:val="003B36B0"/>
    <w:rsid w:val="003B36BC"/>
    <w:rsid w:val="003B3781"/>
    <w:rsid w:val="003B37DD"/>
    <w:rsid w:val="003B398C"/>
    <w:rsid w:val="003B399C"/>
    <w:rsid w:val="003B3CA6"/>
    <w:rsid w:val="003B3D7D"/>
    <w:rsid w:val="003B404A"/>
    <w:rsid w:val="003B40F3"/>
    <w:rsid w:val="003B416F"/>
    <w:rsid w:val="003B43FE"/>
    <w:rsid w:val="003B474E"/>
    <w:rsid w:val="003B4924"/>
    <w:rsid w:val="003B4975"/>
    <w:rsid w:val="003B4A19"/>
    <w:rsid w:val="003B4AB5"/>
    <w:rsid w:val="003B4C9B"/>
    <w:rsid w:val="003B4E08"/>
    <w:rsid w:val="003B4F42"/>
    <w:rsid w:val="003B4F83"/>
    <w:rsid w:val="003B50BC"/>
    <w:rsid w:val="003B52E9"/>
    <w:rsid w:val="003B536F"/>
    <w:rsid w:val="003B5419"/>
    <w:rsid w:val="003B54D9"/>
    <w:rsid w:val="003B554C"/>
    <w:rsid w:val="003B55BB"/>
    <w:rsid w:val="003B56D2"/>
    <w:rsid w:val="003B5723"/>
    <w:rsid w:val="003B57C9"/>
    <w:rsid w:val="003B5D47"/>
    <w:rsid w:val="003B614C"/>
    <w:rsid w:val="003B61C1"/>
    <w:rsid w:val="003B6325"/>
    <w:rsid w:val="003B65A2"/>
    <w:rsid w:val="003B65C6"/>
    <w:rsid w:val="003B65C7"/>
    <w:rsid w:val="003B66C7"/>
    <w:rsid w:val="003B678E"/>
    <w:rsid w:val="003B69AC"/>
    <w:rsid w:val="003B69D2"/>
    <w:rsid w:val="003B6AD9"/>
    <w:rsid w:val="003B6BE1"/>
    <w:rsid w:val="003B6BF5"/>
    <w:rsid w:val="003B6EFE"/>
    <w:rsid w:val="003B6F57"/>
    <w:rsid w:val="003B701B"/>
    <w:rsid w:val="003B738B"/>
    <w:rsid w:val="003B746C"/>
    <w:rsid w:val="003B7501"/>
    <w:rsid w:val="003B752E"/>
    <w:rsid w:val="003B7748"/>
    <w:rsid w:val="003B7898"/>
    <w:rsid w:val="003B7995"/>
    <w:rsid w:val="003B7B10"/>
    <w:rsid w:val="003B7BF1"/>
    <w:rsid w:val="003B7C8B"/>
    <w:rsid w:val="003B7CC2"/>
    <w:rsid w:val="003C04E3"/>
    <w:rsid w:val="003C0536"/>
    <w:rsid w:val="003C091A"/>
    <w:rsid w:val="003C0B57"/>
    <w:rsid w:val="003C0D7C"/>
    <w:rsid w:val="003C0DFD"/>
    <w:rsid w:val="003C0F3D"/>
    <w:rsid w:val="003C10FF"/>
    <w:rsid w:val="003C1128"/>
    <w:rsid w:val="003C129A"/>
    <w:rsid w:val="003C12F4"/>
    <w:rsid w:val="003C1580"/>
    <w:rsid w:val="003C1606"/>
    <w:rsid w:val="003C18A3"/>
    <w:rsid w:val="003C19B2"/>
    <w:rsid w:val="003C1BAE"/>
    <w:rsid w:val="003C1D30"/>
    <w:rsid w:val="003C1EBD"/>
    <w:rsid w:val="003C1F71"/>
    <w:rsid w:val="003C2599"/>
    <w:rsid w:val="003C26B2"/>
    <w:rsid w:val="003C2A34"/>
    <w:rsid w:val="003C2A4C"/>
    <w:rsid w:val="003C2B8C"/>
    <w:rsid w:val="003C2DE2"/>
    <w:rsid w:val="003C2EB6"/>
    <w:rsid w:val="003C2FF2"/>
    <w:rsid w:val="003C3027"/>
    <w:rsid w:val="003C30AF"/>
    <w:rsid w:val="003C3574"/>
    <w:rsid w:val="003C3861"/>
    <w:rsid w:val="003C392E"/>
    <w:rsid w:val="003C3945"/>
    <w:rsid w:val="003C39C4"/>
    <w:rsid w:val="003C3AB5"/>
    <w:rsid w:val="003C3ABC"/>
    <w:rsid w:val="003C3B58"/>
    <w:rsid w:val="003C3C7E"/>
    <w:rsid w:val="003C3D06"/>
    <w:rsid w:val="003C3E2D"/>
    <w:rsid w:val="003C42C2"/>
    <w:rsid w:val="003C4474"/>
    <w:rsid w:val="003C490C"/>
    <w:rsid w:val="003C4997"/>
    <w:rsid w:val="003C4A37"/>
    <w:rsid w:val="003C4C81"/>
    <w:rsid w:val="003C4D09"/>
    <w:rsid w:val="003C4DD8"/>
    <w:rsid w:val="003C4EA5"/>
    <w:rsid w:val="003C4FE3"/>
    <w:rsid w:val="003C5093"/>
    <w:rsid w:val="003C51AE"/>
    <w:rsid w:val="003C5364"/>
    <w:rsid w:val="003C562D"/>
    <w:rsid w:val="003C57A1"/>
    <w:rsid w:val="003C58ED"/>
    <w:rsid w:val="003C5C6D"/>
    <w:rsid w:val="003C5EC1"/>
    <w:rsid w:val="003C60BC"/>
    <w:rsid w:val="003C60F9"/>
    <w:rsid w:val="003C6196"/>
    <w:rsid w:val="003C6299"/>
    <w:rsid w:val="003C632A"/>
    <w:rsid w:val="003C6358"/>
    <w:rsid w:val="003C648E"/>
    <w:rsid w:val="003C651D"/>
    <w:rsid w:val="003C657F"/>
    <w:rsid w:val="003C678E"/>
    <w:rsid w:val="003C67A3"/>
    <w:rsid w:val="003C6E86"/>
    <w:rsid w:val="003C6F90"/>
    <w:rsid w:val="003C6FBB"/>
    <w:rsid w:val="003C7050"/>
    <w:rsid w:val="003C706E"/>
    <w:rsid w:val="003C7434"/>
    <w:rsid w:val="003C7638"/>
    <w:rsid w:val="003C764C"/>
    <w:rsid w:val="003C77AD"/>
    <w:rsid w:val="003C7CBE"/>
    <w:rsid w:val="003C7D4B"/>
    <w:rsid w:val="003C7D6B"/>
    <w:rsid w:val="003C7DDA"/>
    <w:rsid w:val="003C7E1D"/>
    <w:rsid w:val="003D0132"/>
    <w:rsid w:val="003D02AE"/>
    <w:rsid w:val="003D03CC"/>
    <w:rsid w:val="003D0443"/>
    <w:rsid w:val="003D0526"/>
    <w:rsid w:val="003D059E"/>
    <w:rsid w:val="003D07A7"/>
    <w:rsid w:val="003D081D"/>
    <w:rsid w:val="003D0938"/>
    <w:rsid w:val="003D094D"/>
    <w:rsid w:val="003D0B39"/>
    <w:rsid w:val="003D1034"/>
    <w:rsid w:val="003D113C"/>
    <w:rsid w:val="003D1220"/>
    <w:rsid w:val="003D1305"/>
    <w:rsid w:val="003D131F"/>
    <w:rsid w:val="003D13EF"/>
    <w:rsid w:val="003D16D0"/>
    <w:rsid w:val="003D16EF"/>
    <w:rsid w:val="003D1923"/>
    <w:rsid w:val="003D1AC2"/>
    <w:rsid w:val="003D1C99"/>
    <w:rsid w:val="003D1DC8"/>
    <w:rsid w:val="003D20C0"/>
    <w:rsid w:val="003D21FF"/>
    <w:rsid w:val="003D2346"/>
    <w:rsid w:val="003D2428"/>
    <w:rsid w:val="003D25AD"/>
    <w:rsid w:val="003D2866"/>
    <w:rsid w:val="003D287C"/>
    <w:rsid w:val="003D2906"/>
    <w:rsid w:val="003D294C"/>
    <w:rsid w:val="003D2C6A"/>
    <w:rsid w:val="003D2C76"/>
    <w:rsid w:val="003D2D38"/>
    <w:rsid w:val="003D2DEE"/>
    <w:rsid w:val="003D2F4C"/>
    <w:rsid w:val="003D3029"/>
    <w:rsid w:val="003D30F9"/>
    <w:rsid w:val="003D30FA"/>
    <w:rsid w:val="003D3260"/>
    <w:rsid w:val="003D3426"/>
    <w:rsid w:val="003D3447"/>
    <w:rsid w:val="003D346E"/>
    <w:rsid w:val="003D35E9"/>
    <w:rsid w:val="003D3653"/>
    <w:rsid w:val="003D37CC"/>
    <w:rsid w:val="003D381E"/>
    <w:rsid w:val="003D3863"/>
    <w:rsid w:val="003D39D9"/>
    <w:rsid w:val="003D3E59"/>
    <w:rsid w:val="003D41DB"/>
    <w:rsid w:val="003D4215"/>
    <w:rsid w:val="003D4389"/>
    <w:rsid w:val="003D43B5"/>
    <w:rsid w:val="003D4475"/>
    <w:rsid w:val="003D4510"/>
    <w:rsid w:val="003D454A"/>
    <w:rsid w:val="003D4674"/>
    <w:rsid w:val="003D4787"/>
    <w:rsid w:val="003D492F"/>
    <w:rsid w:val="003D49BB"/>
    <w:rsid w:val="003D4A51"/>
    <w:rsid w:val="003D4ADC"/>
    <w:rsid w:val="003D4BF2"/>
    <w:rsid w:val="003D4C3A"/>
    <w:rsid w:val="003D4EA5"/>
    <w:rsid w:val="003D4F16"/>
    <w:rsid w:val="003D50CB"/>
    <w:rsid w:val="003D5139"/>
    <w:rsid w:val="003D548E"/>
    <w:rsid w:val="003D57A3"/>
    <w:rsid w:val="003D586B"/>
    <w:rsid w:val="003D59C2"/>
    <w:rsid w:val="003D5A7F"/>
    <w:rsid w:val="003D5BAE"/>
    <w:rsid w:val="003D5D37"/>
    <w:rsid w:val="003D5DB1"/>
    <w:rsid w:val="003D5F04"/>
    <w:rsid w:val="003D61FF"/>
    <w:rsid w:val="003D62FF"/>
    <w:rsid w:val="003D640E"/>
    <w:rsid w:val="003D6458"/>
    <w:rsid w:val="003D64C2"/>
    <w:rsid w:val="003D6632"/>
    <w:rsid w:val="003D66C9"/>
    <w:rsid w:val="003D6AAD"/>
    <w:rsid w:val="003D6BD7"/>
    <w:rsid w:val="003D6CBB"/>
    <w:rsid w:val="003D6F5F"/>
    <w:rsid w:val="003D7031"/>
    <w:rsid w:val="003D75A8"/>
    <w:rsid w:val="003D78CF"/>
    <w:rsid w:val="003D7BD5"/>
    <w:rsid w:val="003D7BE3"/>
    <w:rsid w:val="003D7D2B"/>
    <w:rsid w:val="003D7D80"/>
    <w:rsid w:val="003E01C1"/>
    <w:rsid w:val="003E01DD"/>
    <w:rsid w:val="003E03DE"/>
    <w:rsid w:val="003E06FF"/>
    <w:rsid w:val="003E074F"/>
    <w:rsid w:val="003E075F"/>
    <w:rsid w:val="003E0880"/>
    <w:rsid w:val="003E0936"/>
    <w:rsid w:val="003E099E"/>
    <w:rsid w:val="003E0CF9"/>
    <w:rsid w:val="003E0FE6"/>
    <w:rsid w:val="003E11EC"/>
    <w:rsid w:val="003E11F8"/>
    <w:rsid w:val="003E1224"/>
    <w:rsid w:val="003E1320"/>
    <w:rsid w:val="003E13C0"/>
    <w:rsid w:val="003E145D"/>
    <w:rsid w:val="003E1566"/>
    <w:rsid w:val="003E15C4"/>
    <w:rsid w:val="003E1906"/>
    <w:rsid w:val="003E1D97"/>
    <w:rsid w:val="003E1F2B"/>
    <w:rsid w:val="003E1F83"/>
    <w:rsid w:val="003E2232"/>
    <w:rsid w:val="003E2321"/>
    <w:rsid w:val="003E2458"/>
    <w:rsid w:val="003E2606"/>
    <w:rsid w:val="003E286A"/>
    <w:rsid w:val="003E2912"/>
    <w:rsid w:val="003E2A5B"/>
    <w:rsid w:val="003E2A79"/>
    <w:rsid w:val="003E2D0A"/>
    <w:rsid w:val="003E2E84"/>
    <w:rsid w:val="003E2E8E"/>
    <w:rsid w:val="003E312C"/>
    <w:rsid w:val="003E3395"/>
    <w:rsid w:val="003E34D4"/>
    <w:rsid w:val="003E356B"/>
    <w:rsid w:val="003E357A"/>
    <w:rsid w:val="003E41D7"/>
    <w:rsid w:val="003E4291"/>
    <w:rsid w:val="003E42F4"/>
    <w:rsid w:val="003E4338"/>
    <w:rsid w:val="003E436F"/>
    <w:rsid w:val="003E43C5"/>
    <w:rsid w:val="003E441B"/>
    <w:rsid w:val="003E442B"/>
    <w:rsid w:val="003E44A2"/>
    <w:rsid w:val="003E4584"/>
    <w:rsid w:val="003E4924"/>
    <w:rsid w:val="003E499A"/>
    <w:rsid w:val="003E4B79"/>
    <w:rsid w:val="003E4B85"/>
    <w:rsid w:val="003E4C5B"/>
    <w:rsid w:val="003E4DF5"/>
    <w:rsid w:val="003E4FA4"/>
    <w:rsid w:val="003E5023"/>
    <w:rsid w:val="003E5581"/>
    <w:rsid w:val="003E570E"/>
    <w:rsid w:val="003E5B64"/>
    <w:rsid w:val="003E5C43"/>
    <w:rsid w:val="003E5CDE"/>
    <w:rsid w:val="003E5FE1"/>
    <w:rsid w:val="003E6018"/>
    <w:rsid w:val="003E6042"/>
    <w:rsid w:val="003E644C"/>
    <w:rsid w:val="003E6588"/>
    <w:rsid w:val="003E6632"/>
    <w:rsid w:val="003E668D"/>
    <w:rsid w:val="003E670E"/>
    <w:rsid w:val="003E681B"/>
    <w:rsid w:val="003E6A9E"/>
    <w:rsid w:val="003E6C97"/>
    <w:rsid w:val="003E6CC4"/>
    <w:rsid w:val="003E6CF5"/>
    <w:rsid w:val="003E6E52"/>
    <w:rsid w:val="003E6EC2"/>
    <w:rsid w:val="003E6ECA"/>
    <w:rsid w:val="003E71F3"/>
    <w:rsid w:val="003E7669"/>
    <w:rsid w:val="003E77A8"/>
    <w:rsid w:val="003E790B"/>
    <w:rsid w:val="003E7B03"/>
    <w:rsid w:val="003F0084"/>
    <w:rsid w:val="003F0475"/>
    <w:rsid w:val="003F0576"/>
    <w:rsid w:val="003F0587"/>
    <w:rsid w:val="003F05FE"/>
    <w:rsid w:val="003F0659"/>
    <w:rsid w:val="003F078A"/>
    <w:rsid w:val="003F09C1"/>
    <w:rsid w:val="003F0D3B"/>
    <w:rsid w:val="003F0DB8"/>
    <w:rsid w:val="003F0DD0"/>
    <w:rsid w:val="003F0DF1"/>
    <w:rsid w:val="003F0EC2"/>
    <w:rsid w:val="003F1047"/>
    <w:rsid w:val="003F11D1"/>
    <w:rsid w:val="003F1224"/>
    <w:rsid w:val="003F13F4"/>
    <w:rsid w:val="003F143B"/>
    <w:rsid w:val="003F1699"/>
    <w:rsid w:val="003F1800"/>
    <w:rsid w:val="003F191A"/>
    <w:rsid w:val="003F1CF4"/>
    <w:rsid w:val="003F2274"/>
    <w:rsid w:val="003F231E"/>
    <w:rsid w:val="003F2435"/>
    <w:rsid w:val="003F25F1"/>
    <w:rsid w:val="003F26F2"/>
    <w:rsid w:val="003F29CA"/>
    <w:rsid w:val="003F29EB"/>
    <w:rsid w:val="003F2A37"/>
    <w:rsid w:val="003F2BC3"/>
    <w:rsid w:val="003F2C19"/>
    <w:rsid w:val="003F2D2F"/>
    <w:rsid w:val="003F2EAC"/>
    <w:rsid w:val="003F2ECA"/>
    <w:rsid w:val="003F309C"/>
    <w:rsid w:val="003F3457"/>
    <w:rsid w:val="003F3473"/>
    <w:rsid w:val="003F3629"/>
    <w:rsid w:val="003F36F2"/>
    <w:rsid w:val="003F3724"/>
    <w:rsid w:val="003F38F3"/>
    <w:rsid w:val="003F3D44"/>
    <w:rsid w:val="003F3E8C"/>
    <w:rsid w:val="003F3FD8"/>
    <w:rsid w:val="003F4508"/>
    <w:rsid w:val="003F450C"/>
    <w:rsid w:val="003F45A5"/>
    <w:rsid w:val="003F489E"/>
    <w:rsid w:val="003F4BB3"/>
    <w:rsid w:val="003F4DC0"/>
    <w:rsid w:val="003F4F49"/>
    <w:rsid w:val="003F511E"/>
    <w:rsid w:val="003F5125"/>
    <w:rsid w:val="003F5130"/>
    <w:rsid w:val="003F52BF"/>
    <w:rsid w:val="003F52CF"/>
    <w:rsid w:val="003F5659"/>
    <w:rsid w:val="003F56E2"/>
    <w:rsid w:val="003F56EF"/>
    <w:rsid w:val="003F5732"/>
    <w:rsid w:val="003F583A"/>
    <w:rsid w:val="003F5897"/>
    <w:rsid w:val="003F5AF5"/>
    <w:rsid w:val="003F5CEE"/>
    <w:rsid w:val="003F6084"/>
    <w:rsid w:val="003F60E8"/>
    <w:rsid w:val="003F6107"/>
    <w:rsid w:val="003F6244"/>
    <w:rsid w:val="003F6C37"/>
    <w:rsid w:val="003F6C3A"/>
    <w:rsid w:val="003F6F44"/>
    <w:rsid w:val="003F7439"/>
    <w:rsid w:val="003F7738"/>
    <w:rsid w:val="003F77EC"/>
    <w:rsid w:val="003F787C"/>
    <w:rsid w:val="003F7C8F"/>
    <w:rsid w:val="003F7D7D"/>
    <w:rsid w:val="00400287"/>
    <w:rsid w:val="0040045F"/>
    <w:rsid w:val="0040050D"/>
    <w:rsid w:val="0040084E"/>
    <w:rsid w:val="00400980"/>
    <w:rsid w:val="00400A52"/>
    <w:rsid w:val="00400A88"/>
    <w:rsid w:val="00400A90"/>
    <w:rsid w:val="00400A99"/>
    <w:rsid w:val="00400BE4"/>
    <w:rsid w:val="00400FB4"/>
    <w:rsid w:val="00401017"/>
    <w:rsid w:val="0040102D"/>
    <w:rsid w:val="00401158"/>
    <w:rsid w:val="00401392"/>
    <w:rsid w:val="004013D9"/>
    <w:rsid w:val="004013E8"/>
    <w:rsid w:val="004014EF"/>
    <w:rsid w:val="00401680"/>
    <w:rsid w:val="0040173B"/>
    <w:rsid w:val="00401790"/>
    <w:rsid w:val="004017C5"/>
    <w:rsid w:val="004018ED"/>
    <w:rsid w:val="0040236C"/>
    <w:rsid w:val="00402375"/>
    <w:rsid w:val="0040262C"/>
    <w:rsid w:val="004027AC"/>
    <w:rsid w:val="004027C6"/>
    <w:rsid w:val="0040282B"/>
    <w:rsid w:val="0040291A"/>
    <w:rsid w:val="004029E3"/>
    <w:rsid w:val="00402ED8"/>
    <w:rsid w:val="00402FC2"/>
    <w:rsid w:val="0040391E"/>
    <w:rsid w:val="0040395E"/>
    <w:rsid w:val="00403A16"/>
    <w:rsid w:val="00403CC2"/>
    <w:rsid w:val="00403D3D"/>
    <w:rsid w:val="00403F6F"/>
    <w:rsid w:val="00403FDB"/>
    <w:rsid w:val="004040F6"/>
    <w:rsid w:val="00404132"/>
    <w:rsid w:val="00404266"/>
    <w:rsid w:val="00404360"/>
    <w:rsid w:val="00404552"/>
    <w:rsid w:val="004045F6"/>
    <w:rsid w:val="004046B0"/>
    <w:rsid w:val="00404812"/>
    <w:rsid w:val="00404894"/>
    <w:rsid w:val="00404B45"/>
    <w:rsid w:val="00404BE0"/>
    <w:rsid w:val="00404CE0"/>
    <w:rsid w:val="00404FA5"/>
    <w:rsid w:val="004050A0"/>
    <w:rsid w:val="00405180"/>
    <w:rsid w:val="004053F9"/>
    <w:rsid w:val="004054D4"/>
    <w:rsid w:val="00405572"/>
    <w:rsid w:val="004056BE"/>
    <w:rsid w:val="004057A1"/>
    <w:rsid w:val="00405858"/>
    <w:rsid w:val="00405921"/>
    <w:rsid w:val="00405AAE"/>
    <w:rsid w:val="00405B06"/>
    <w:rsid w:val="0040600E"/>
    <w:rsid w:val="00406039"/>
    <w:rsid w:val="00406059"/>
    <w:rsid w:val="00406207"/>
    <w:rsid w:val="00406215"/>
    <w:rsid w:val="004062DA"/>
    <w:rsid w:val="00406376"/>
    <w:rsid w:val="0040640D"/>
    <w:rsid w:val="004068B0"/>
    <w:rsid w:val="004068C8"/>
    <w:rsid w:val="00406B4E"/>
    <w:rsid w:val="00406D17"/>
    <w:rsid w:val="00406E63"/>
    <w:rsid w:val="00406E9C"/>
    <w:rsid w:val="00406E9F"/>
    <w:rsid w:val="00406F49"/>
    <w:rsid w:val="00406FDC"/>
    <w:rsid w:val="004071A4"/>
    <w:rsid w:val="0040729E"/>
    <w:rsid w:val="004073CE"/>
    <w:rsid w:val="00407434"/>
    <w:rsid w:val="004074F9"/>
    <w:rsid w:val="00407505"/>
    <w:rsid w:val="004075A2"/>
    <w:rsid w:val="00407663"/>
    <w:rsid w:val="004076B5"/>
    <w:rsid w:val="00407AFF"/>
    <w:rsid w:val="00407C73"/>
    <w:rsid w:val="00407D49"/>
    <w:rsid w:val="00410061"/>
    <w:rsid w:val="0041027F"/>
    <w:rsid w:val="00410341"/>
    <w:rsid w:val="0041048F"/>
    <w:rsid w:val="004104EE"/>
    <w:rsid w:val="00410532"/>
    <w:rsid w:val="0041098A"/>
    <w:rsid w:val="00410A3E"/>
    <w:rsid w:val="00410C28"/>
    <w:rsid w:val="00410C7F"/>
    <w:rsid w:val="00410E6A"/>
    <w:rsid w:val="00411085"/>
    <w:rsid w:val="004111A1"/>
    <w:rsid w:val="004113B8"/>
    <w:rsid w:val="00411474"/>
    <w:rsid w:val="00411485"/>
    <w:rsid w:val="00411494"/>
    <w:rsid w:val="0041198B"/>
    <w:rsid w:val="004119D5"/>
    <w:rsid w:val="00411AC0"/>
    <w:rsid w:val="00411E85"/>
    <w:rsid w:val="00411EAF"/>
    <w:rsid w:val="00411FAA"/>
    <w:rsid w:val="0041214D"/>
    <w:rsid w:val="004121BB"/>
    <w:rsid w:val="0041244A"/>
    <w:rsid w:val="0041247B"/>
    <w:rsid w:val="004124AA"/>
    <w:rsid w:val="0041250E"/>
    <w:rsid w:val="0041251B"/>
    <w:rsid w:val="0041273C"/>
    <w:rsid w:val="00412766"/>
    <w:rsid w:val="0041278F"/>
    <w:rsid w:val="004128CB"/>
    <w:rsid w:val="00412A21"/>
    <w:rsid w:val="00412ACC"/>
    <w:rsid w:val="00412B66"/>
    <w:rsid w:val="00412B90"/>
    <w:rsid w:val="00412CDC"/>
    <w:rsid w:val="00412F95"/>
    <w:rsid w:val="00412FA0"/>
    <w:rsid w:val="004130AA"/>
    <w:rsid w:val="004130C5"/>
    <w:rsid w:val="004134C3"/>
    <w:rsid w:val="00413B3D"/>
    <w:rsid w:val="00413B4D"/>
    <w:rsid w:val="00413B7E"/>
    <w:rsid w:val="00413C7F"/>
    <w:rsid w:val="00413EFC"/>
    <w:rsid w:val="00413FC8"/>
    <w:rsid w:val="0041425A"/>
    <w:rsid w:val="00414707"/>
    <w:rsid w:val="00414A41"/>
    <w:rsid w:val="00414B5F"/>
    <w:rsid w:val="00414F4F"/>
    <w:rsid w:val="00414F77"/>
    <w:rsid w:val="0041507A"/>
    <w:rsid w:val="0041513A"/>
    <w:rsid w:val="0041525A"/>
    <w:rsid w:val="004155AC"/>
    <w:rsid w:val="00415771"/>
    <w:rsid w:val="004157D8"/>
    <w:rsid w:val="00415939"/>
    <w:rsid w:val="004159A4"/>
    <w:rsid w:val="00415B20"/>
    <w:rsid w:val="00415D9E"/>
    <w:rsid w:val="00415DC8"/>
    <w:rsid w:val="00415E89"/>
    <w:rsid w:val="00415EA7"/>
    <w:rsid w:val="004160B2"/>
    <w:rsid w:val="00416103"/>
    <w:rsid w:val="00416149"/>
    <w:rsid w:val="004162A5"/>
    <w:rsid w:val="004164E1"/>
    <w:rsid w:val="00416638"/>
    <w:rsid w:val="00416746"/>
    <w:rsid w:val="004167EA"/>
    <w:rsid w:val="0041680A"/>
    <w:rsid w:val="0041685B"/>
    <w:rsid w:val="00416A02"/>
    <w:rsid w:val="00416D5F"/>
    <w:rsid w:val="00416EA5"/>
    <w:rsid w:val="004171E2"/>
    <w:rsid w:val="0041745B"/>
    <w:rsid w:val="0041755B"/>
    <w:rsid w:val="004175D0"/>
    <w:rsid w:val="00417668"/>
    <w:rsid w:val="00417883"/>
    <w:rsid w:val="004178FF"/>
    <w:rsid w:val="00417918"/>
    <w:rsid w:val="00417C0A"/>
    <w:rsid w:val="00417DDF"/>
    <w:rsid w:val="00417FA2"/>
    <w:rsid w:val="004200CD"/>
    <w:rsid w:val="004202AA"/>
    <w:rsid w:val="004202CA"/>
    <w:rsid w:val="00420523"/>
    <w:rsid w:val="00420524"/>
    <w:rsid w:val="00420612"/>
    <w:rsid w:val="0042075E"/>
    <w:rsid w:val="0042077A"/>
    <w:rsid w:val="0042085F"/>
    <w:rsid w:val="00420ABC"/>
    <w:rsid w:val="00420B8D"/>
    <w:rsid w:val="00420F09"/>
    <w:rsid w:val="00420F85"/>
    <w:rsid w:val="00421044"/>
    <w:rsid w:val="0042119F"/>
    <w:rsid w:val="00421257"/>
    <w:rsid w:val="00421329"/>
    <w:rsid w:val="00421429"/>
    <w:rsid w:val="00421432"/>
    <w:rsid w:val="0042152C"/>
    <w:rsid w:val="0042164F"/>
    <w:rsid w:val="0042166D"/>
    <w:rsid w:val="004216C1"/>
    <w:rsid w:val="00421A5E"/>
    <w:rsid w:val="00421A83"/>
    <w:rsid w:val="00421C1D"/>
    <w:rsid w:val="00421E41"/>
    <w:rsid w:val="00421F3E"/>
    <w:rsid w:val="004220F4"/>
    <w:rsid w:val="00422128"/>
    <w:rsid w:val="00422248"/>
    <w:rsid w:val="004222F2"/>
    <w:rsid w:val="004224B3"/>
    <w:rsid w:val="00422724"/>
    <w:rsid w:val="00422CDC"/>
    <w:rsid w:val="00422ECE"/>
    <w:rsid w:val="00422EE2"/>
    <w:rsid w:val="00422F2C"/>
    <w:rsid w:val="004230D7"/>
    <w:rsid w:val="00423302"/>
    <w:rsid w:val="004233DA"/>
    <w:rsid w:val="0042348B"/>
    <w:rsid w:val="004234F2"/>
    <w:rsid w:val="004235DF"/>
    <w:rsid w:val="00423844"/>
    <w:rsid w:val="0042385C"/>
    <w:rsid w:val="00423E3E"/>
    <w:rsid w:val="00423F44"/>
    <w:rsid w:val="00424049"/>
    <w:rsid w:val="0042416B"/>
    <w:rsid w:val="0042428C"/>
    <w:rsid w:val="004246D0"/>
    <w:rsid w:val="00424740"/>
    <w:rsid w:val="0042482C"/>
    <w:rsid w:val="004248DC"/>
    <w:rsid w:val="0042491B"/>
    <w:rsid w:val="0042491D"/>
    <w:rsid w:val="00424B83"/>
    <w:rsid w:val="00424BE8"/>
    <w:rsid w:val="00424C40"/>
    <w:rsid w:val="00424EA1"/>
    <w:rsid w:val="00424EF6"/>
    <w:rsid w:val="00424F21"/>
    <w:rsid w:val="00425088"/>
    <w:rsid w:val="004250E7"/>
    <w:rsid w:val="00425290"/>
    <w:rsid w:val="004253BC"/>
    <w:rsid w:val="00425685"/>
    <w:rsid w:val="004258A8"/>
    <w:rsid w:val="00425A94"/>
    <w:rsid w:val="00425E3A"/>
    <w:rsid w:val="00425E40"/>
    <w:rsid w:val="00425F7D"/>
    <w:rsid w:val="00426145"/>
    <w:rsid w:val="00426219"/>
    <w:rsid w:val="00426293"/>
    <w:rsid w:val="00426480"/>
    <w:rsid w:val="00426564"/>
    <w:rsid w:val="004266C8"/>
    <w:rsid w:val="00426C3D"/>
    <w:rsid w:val="00426CFB"/>
    <w:rsid w:val="00426CFD"/>
    <w:rsid w:val="00426D6B"/>
    <w:rsid w:val="00426F54"/>
    <w:rsid w:val="0042701B"/>
    <w:rsid w:val="004271A9"/>
    <w:rsid w:val="00427220"/>
    <w:rsid w:val="00427B01"/>
    <w:rsid w:val="00427B10"/>
    <w:rsid w:val="00427CAF"/>
    <w:rsid w:val="00427D04"/>
    <w:rsid w:val="00430057"/>
    <w:rsid w:val="0043032E"/>
    <w:rsid w:val="00430646"/>
    <w:rsid w:val="00430871"/>
    <w:rsid w:val="004308D0"/>
    <w:rsid w:val="00430CA8"/>
    <w:rsid w:val="00430EAB"/>
    <w:rsid w:val="00430F17"/>
    <w:rsid w:val="00431301"/>
    <w:rsid w:val="0043134E"/>
    <w:rsid w:val="004313A2"/>
    <w:rsid w:val="00431480"/>
    <w:rsid w:val="00431495"/>
    <w:rsid w:val="004318CD"/>
    <w:rsid w:val="004318FB"/>
    <w:rsid w:val="00431A1E"/>
    <w:rsid w:val="00431A8D"/>
    <w:rsid w:val="00431AD0"/>
    <w:rsid w:val="00431AFA"/>
    <w:rsid w:val="00431BB5"/>
    <w:rsid w:val="00431D23"/>
    <w:rsid w:val="00431D88"/>
    <w:rsid w:val="00431F42"/>
    <w:rsid w:val="004321B5"/>
    <w:rsid w:val="004321C6"/>
    <w:rsid w:val="004322E1"/>
    <w:rsid w:val="004324B6"/>
    <w:rsid w:val="004324E0"/>
    <w:rsid w:val="0043275F"/>
    <w:rsid w:val="00432797"/>
    <w:rsid w:val="00432879"/>
    <w:rsid w:val="004329EA"/>
    <w:rsid w:val="00432B36"/>
    <w:rsid w:val="00432BF2"/>
    <w:rsid w:val="00433157"/>
    <w:rsid w:val="00433336"/>
    <w:rsid w:val="004334F2"/>
    <w:rsid w:val="00433542"/>
    <w:rsid w:val="004335C9"/>
    <w:rsid w:val="00433652"/>
    <w:rsid w:val="00433748"/>
    <w:rsid w:val="00433814"/>
    <w:rsid w:val="00433923"/>
    <w:rsid w:val="00433A65"/>
    <w:rsid w:val="00433C08"/>
    <w:rsid w:val="00433CE9"/>
    <w:rsid w:val="00433F4E"/>
    <w:rsid w:val="00433FD5"/>
    <w:rsid w:val="00434154"/>
    <w:rsid w:val="004342F9"/>
    <w:rsid w:val="004349DF"/>
    <w:rsid w:val="00434B2B"/>
    <w:rsid w:val="00434C09"/>
    <w:rsid w:val="00434C17"/>
    <w:rsid w:val="00434C7A"/>
    <w:rsid w:val="00434D86"/>
    <w:rsid w:val="00434F97"/>
    <w:rsid w:val="00435188"/>
    <w:rsid w:val="0043586F"/>
    <w:rsid w:val="004358FC"/>
    <w:rsid w:val="00435D4B"/>
    <w:rsid w:val="00435DD6"/>
    <w:rsid w:val="00435EA2"/>
    <w:rsid w:val="00435FA2"/>
    <w:rsid w:val="00436101"/>
    <w:rsid w:val="0043612B"/>
    <w:rsid w:val="00436198"/>
    <w:rsid w:val="004361DE"/>
    <w:rsid w:val="00436382"/>
    <w:rsid w:val="004363FC"/>
    <w:rsid w:val="00436450"/>
    <w:rsid w:val="00436A0C"/>
    <w:rsid w:val="00436F32"/>
    <w:rsid w:val="00436FA8"/>
    <w:rsid w:val="00436FD6"/>
    <w:rsid w:val="00437138"/>
    <w:rsid w:val="004372D4"/>
    <w:rsid w:val="00437365"/>
    <w:rsid w:val="004376AB"/>
    <w:rsid w:val="0043779B"/>
    <w:rsid w:val="00437818"/>
    <w:rsid w:val="00437C32"/>
    <w:rsid w:val="00437C94"/>
    <w:rsid w:val="00437D4D"/>
    <w:rsid w:val="0044001F"/>
    <w:rsid w:val="00440323"/>
    <w:rsid w:val="0044033F"/>
    <w:rsid w:val="0044040A"/>
    <w:rsid w:val="004404CE"/>
    <w:rsid w:val="00440762"/>
    <w:rsid w:val="00440840"/>
    <w:rsid w:val="00440899"/>
    <w:rsid w:val="004408D2"/>
    <w:rsid w:val="004409BE"/>
    <w:rsid w:val="00440AD5"/>
    <w:rsid w:val="00440BA7"/>
    <w:rsid w:val="00440C1E"/>
    <w:rsid w:val="00440C81"/>
    <w:rsid w:val="00440C91"/>
    <w:rsid w:val="00440EA7"/>
    <w:rsid w:val="00440EFC"/>
    <w:rsid w:val="00441070"/>
    <w:rsid w:val="00441273"/>
    <w:rsid w:val="004412AE"/>
    <w:rsid w:val="00441368"/>
    <w:rsid w:val="00441463"/>
    <w:rsid w:val="004415BF"/>
    <w:rsid w:val="0044171B"/>
    <w:rsid w:val="004418A7"/>
    <w:rsid w:val="00441A90"/>
    <w:rsid w:val="00441E2B"/>
    <w:rsid w:val="00441E52"/>
    <w:rsid w:val="00441E89"/>
    <w:rsid w:val="00441FDD"/>
    <w:rsid w:val="00442143"/>
    <w:rsid w:val="0044215F"/>
    <w:rsid w:val="00442384"/>
    <w:rsid w:val="004424EE"/>
    <w:rsid w:val="004425D3"/>
    <w:rsid w:val="004426B3"/>
    <w:rsid w:val="00442778"/>
    <w:rsid w:val="00442821"/>
    <w:rsid w:val="0044284A"/>
    <w:rsid w:val="0044287F"/>
    <w:rsid w:val="004428F1"/>
    <w:rsid w:val="0044298F"/>
    <w:rsid w:val="00442A0A"/>
    <w:rsid w:val="00442B90"/>
    <w:rsid w:val="00442CEC"/>
    <w:rsid w:val="00442EA0"/>
    <w:rsid w:val="004430BB"/>
    <w:rsid w:val="004432DC"/>
    <w:rsid w:val="00443393"/>
    <w:rsid w:val="004434DA"/>
    <w:rsid w:val="00443827"/>
    <w:rsid w:val="00443855"/>
    <w:rsid w:val="004439F7"/>
    <w:rsid w:val="00443B8E"/>
    <w:rsid w:val="00443C7A"/>
    <w:rsid w:val="00443E71"/>
    <w:rsid w:val="00443EF7"/>
    <w:rsid w:val="004441D0"/>
    <w:rsid w:val="0044428E"/>
    <w:rsid w:val="004442FB"/>
    <w:rsid w:val="0044442C"/>
    <w:rsid w:val="004444CA"/>
    <w:rsid w:val="0044450D"/>
    <w:rsid w:val="00444592"/>
    <w:rsid w:val="004445ED"/>
    <w:rsid w:val="00444BC7"/>
    <w:rsid w:val="00444C17"/>
    <w:rsid w:val="00444C81"/>
    <w:rsid w:val="00444E58"/>
    <w:rsid w:val="0044508B"/>
    <w:rsid w:val="00445142"/>
    <w:rsid w:val="00445869"/>
    <w:rsid w:val="00445DD3"/>
    <w:rsid w:val="00446109"/>
    <w:rsid w:val="0044639B"/>
    <w:rsid w:val="00446539"/>
    <w:rsid w:val="0044655A"/>
    <w:rsid w:val="004465BD"/>
    <w:rsid w:val="004466CC"/>
    <w:rsid w:val="004468A2"/>
    <w:rsid w:val="0044694D"/>
    <w:rsid w:val="00446A4E"/>
    <w:rsid w:val="00446A94"/>
    <w:rsid w:val="004471CF"/>
    <w:rsid w:val="00447287"/>
    <w:rsid w:val="004472AB"/>
    <w:rsid w:val="00447307"/>
    <w:rsid w:val="00447519"/>
    <w:rsid w:val="004476D8"/>
    <w:rsid w:val="00447868"/>
    <w:rsid w:val="0044791B"/>
    <w:rsid w:val="0044793A"/>
    <w:rsid w:val="00447A8E"/>
    <w:rsid w:val="00447E00"/>
    <w:rsid w:val="00447EA8"/>
    <w:rsid w:val="00450014"/>
    <w:rsid w:val="00450071"/>
    <w:rsid w:val="004502AB"/>
    <w:rsid w:val="0045038F"/>
    <w:rsid w:val="00450673"/>
    <w:rsid w:val="0045079F"/>
    <w:rsid w:val="004507B3"/>
    <w:rsid w:val="00450A3C"/>
    <w:rsid w:val="00450AE2"/>
    <w:rsid w:val="00450B5C"/>
    <w:rsid w:val="00450F38"/>
    <w:rsid w:val="0045101E"/>
    <w:rsid w:val="004510EC"/>
    <w:rsid w:val="004511EC"/>
    <w:rsid w:val="0045179B"/>
    <w:rsid w:val="00451978"/>
    <w:rsid w:val="00451CBB"/>
    <w:rsid w:val="00451DAF"/>
    <w:rsid w:val="00451EA0"/>
    <w:rsid w:val="00452042"/>
    <w:rsid w:val="0045238B"/>
    <w:rsid w:val="00452698"/>
    <w:rsid w:val="0045282D"/>
    <w:rsid w:val="004528D7"/>
    <w:rsid w:val="00452BAB"/>
    <w:rsid w:val="00452C67"/>
    <w:rsid w:val="00452E44"/>
    <w:rsid w:val="00452E9D"/>
    <w:rsid w:val="00453045"/>
    <w:rsid w:val="00453128"/>
    <w:rsid w:val="00453167"/>
    <w:rsid w:val="004532FF"/>
    <w:rsid w:val="0045351D"/>
    <w:rsid w:val="00453565"/>
    <w:rsid w:val="004535A9"/>
    <w:rsid w:val="004535F9"/>
    <w:rsid w:val="00453640"/>
    <w:rsid w:val="00453845"/>
    <w:rsid w:val="00453891"/>
    <w:rsid w:val="004538B3"/>
    <w:rsid w:val="00453941"/>
    <w:rsid w:val="004539CA"/>
    <w:rsid w:val="00453F93"/>
    <w:rsid w:val="004540CC"/>
    <w:rsid w:val="004540E7"/>
    <w:rsid w:val="0045411E"/>
    <w:rsid w:val="0045465E"/>
    <w:rsid w:val="00454946"/>
    <w:rsid w:val="004549C5"/>
    <w:rsid w:val="00454A1B"/>
    <w:rsid w:val="00454A1E"/>
    <w:rsid w:val="00454A5F"/>
    <w:rsid w:val="00454A7A"/>
    <w:rsid w:val="00454D97"/>
    <w:rsid w:val="00454DE0"/>
    <w:rsid w:val="00454FB1"/>
    <w:rsid w:val="0045512F"/>
    <w:rsid w:val="00455174"/>
    <w:rsid w:val="0045542B"/>
    <w:rsid w:val="00455489"/>
    <w:rsid w:val="004554A4"/>
    <w:rsid w:val="004556C6"/>
    <w:rsid w:val="0045586D"/>
    <w:rsid w:val="00455D6D"/>
    <w:rsid w:val="00456292"/>
    <w:rsid w:val="004563B7"/>
    <w:rsid w:val="004564AD"/>
    <w:rsid w:val="0045657B"/>
    <w:rsid w:val="004567C8"/>
    <w:rsid w:val="004568F0"/>
    <w:rsid w:val="004569D7"/>
    <w:rsid w:val="00456E1A"/>
    <w:rsid w:val="00456F7C"/>
    <w:rsid w:val="00456FC7"/>
    <w:rsid w:val="004572BD"/>
    <w:rsid w:val="00457322"/>
    <w:rsid w:val="0045732B"/>
    <w:rsid w:val="00457580"/>
    <w:rsid w:val="004575D1"/>
    <w:rsid w:val="004578C3"/>
    <w:rsid w:val="004579BB"/>
    <w:rsid w:val="00457B55"/>
    <w:rsid w:val="00457EB6"/>
    <w:rsid w:val="004601B3"/>
    <w:rsid w:val="004601BE"/>
    <w:rsid w:val="004602C0"/>
    <w:rsid w:val="00460418"/>
    <w:rsid w:val="00460472"/>
    <w:rsid w:val="0046066E"/>
    <w:rsid w:val="00460670"/>
    <w:rsid w:val="004606D5"/>
    <w:rsid w:val="00460827"/>
    <w:rsid w:val="0046082F"/>
    <w:rsid w:val="004608F6"/>
    <w:rsid w:val="0046099D"/>
    <w:rsid w:val="00460CD9"/>
    <w:rsid w:val="00460E79"/>
    <w:rsid w:val="00460EEE"/>
    <w:rsid w:val="00460F20"/>
    <w:rsid w:val="00461768"/>
    <w:rsid w:val="00461793"/>
    <w:rsid w:val="00461859"/>
    <w:rsid w:val="004619CC"/>
    <w:rsid w:val="00461A7D"/>
    <w:rsid w:val="00461C03"/>
    <w:rsid w:val="00461D7B"/>
    <w:rsid w:val="004620CE"/>
    <w:rsid w:val="004622AB"/>
    <w:rsid w:val="00462547"/>
    <w:rsid w:val="00462694"/>
    <w:rsid w:val="004626E0"/>
    <w:rsid w:val="0046274A"/>
    <w:rsid w:val="00462762"/>
    <w:rsid w:val="004629DA"/>
    <w:rsid w:val="00462C23"/>
    <w:rsid w:val="00462F91"/>
    <w:rsid w:val="00463040"/>
    <w:rsid w:val="00463152"/>
    <w:rsid w:val="004634EF"/>
    <w:rsid w:val="00463617"/>
    <w:rsid w:val="0046369E"/>
    <w:rsid w:val="00463715"/>
    <w:rsid w:val="004639B0"/>
    <w:rsid w:val="00463CE2"/>
    <w:rsid w:val="00463F4A"/>
    <w:rsid w:val="00464251"/>
    <w:rsid w:val="00464407"/>
    <w:rsid w:val="0046458E"/>
    <w:rsid w:val="00464785"/>
    <w:rsid w:val="00464832"/>
    <w:rsid w:val="00464856"/>
    <w:rsid w:val="004649A7"/>
    <w:rsid w:val="00464BBD"/>
    <w:rsid w:val="004650AB"/>
    <w:rsid w:val="0046555A"/>
    <w:rsid w:val="00465659"/>
    <w:rsid w:val="0046573B"/>
    <w:rsid w:val="00465836"/>
    <w:rsid w:val="00465A1E"/>
    <w:rsid w:val="00465B1F"/>
    <w:rsid w:val="00465D91"/>
    <w:rsid w:val="00465E9F"/>
    <w:rsid w:val="00466141"/>
    <w:rsid w:val="004662CF"/>
    <w:rsid w:val="004663EC"/>
    <w:rsid w:val="0046649F"/>
    <w:rsid w:val="00466516"/>
    <w:rsid w:val="004665F0"/>
    <w:rsid w:val="00466614"/>
    <w:rsid w:val="00466652"/>
    <w:rsid w:val="004666BF"/>
    <w:rsid w:val="0046672D"/>
    <w:rsid w:val="004667A4"/>
    <w:rsid w:val="004669B3"/>
    <w:rsid w:val="00466BD2"/>
    <w:rsid w:val="00466C84"/>
    <w:rsid w:val="00467044"/>
    <w:rsid w:val="0046722F"/>
    <w:rsid w:val="00467239"/>
    <w:rsid w:val="004672E9"/>
    <w:rsid w:val="004672FB"/>
    <w:rsid w:val="00467744"/>
    <w:rsid w:val="004677DD"/>
    <w:rsid w:val="004679C6"/>
    <w:rsid w:val="00467A62"/>
    <w:rsid w:val="00467A6D"/>
    <w:rsid w:val="00467C7E"/>
    <w:rsid w:val="004701AC"/>
    <w:rsid w:val="004702DE"/>
    <w:rsid w:val="00470661"/>
    <w:rsid w:val="0047079F"/>
    <w:rsid w:val="004707FD"/>
    <w:rsid w:val="00470838"/>
    <w:rsid w:val="00470CE9"/>
    <w:rsid w:val="00470D79"/>
    <w:rsid w:val="00470E0E"/>
    <w:rsid w:val="00470F12"/>
    <w:rsid w:val="00470F29"/>
    <w:rsid w:val="00470F8B"/>
    <w:rsid w:val="0047100E"/>
    <w:rsid w:val="00471178"/>
    <w:rsid w:val="00471255"/>
    <w:rsid w:val="004712D3"/>
    <w:rsid w:val="00471428"/>
    <w:rsid w:val="004717CC"/>
    <w:rsid w:val="004718A8"/>
    <w:rsid w:val="00471973"/>
    <w:rsid w:val="00471A93"/>
    <w:rsid w:val="00471A95"/>
    <w:rsid w:val="00471B46"/>
    <w:rsid w:val="00471B88"/>
    <w:rsid w:val="00471E2D"/>
    <w:rsid w:val="00471E8D"/>
    <w:rsid w:val="00471EDF"/>
    <w:rsid w:val="00472145"/>
    <w:rsid w:val="0047236A"/>
    <w:rsid w:val="0047249C"/>
    <w:rsid w:val="004728C9"/>
    <w:rsid w:val="00472A75"/>
    <w:rsid w:val="00472A8D"/>
    <w:rsid w:val="00472BE7"/>
    <w:rsid w:val="00472D14"/>
    <w:rsid w:val="00472E98"/>
    <w:rsid w:val="00473003"/>
    <w:rsid w:val="00473118"/>
    <w:rsid w:val="004731F4"/>
    <w:rsid w:val="004732E7"/>
    <w:rsid w:val="00473449"/>
    <w:rsid w:val="00473456"/>
    <w:rsid w:val="00473472"/>
    <w:rsid w:val="004734E6"/>
    <w:rsid w:val="0047366B"/>
    <w:rsid w:val="004736CA"/>
    <w:rsid w:val="00473923"/>
    <w:rsid w:val="00473A72"/>
    <w:rsid w:val="00473AFA"/>
    <w:rsid w:val="00473BE8"/>
    <w:rsid w:val="00473CB0"/>
    <w:rsid w:val="00473D7F"/>
    <w:rsid w:val="00473E75"/>
    <w:rsid w:val="00473FE9"/>
    <w:rsid w:val="00474092"/>
    <w:rsid w:val="004740E8"/>
    <w:rsid w:val="00474195"/>
    <w:rsid w:val="004741B8"/>
    <w:rsid w:val="004741CE"/>
    <w:rsid w:val="004742F7"/>
    <w:rsid w:val="004742F8"/>
    <w:rsid w:val="004744DC"/>
    <w:rsid w:val="0047468A"/>
    <w:rsid w:val="00474863"/>
    <w:rsid w:val="00474A25"/>
    <w:rsid w:val="00474D82"/>
    <w:rsid w:val="00474ED3"/>
    <w:rsid w:val="004750C4"/>
    <w:rsid w:val="00475453"/>
    <w:rsid w:val="00475555"/>
    <w:rsid w:val="00475745"/>
    <w:rsid w:val="00475A18"/>
    <w:rsid w:val="00475A46"/>
    <w:rsid w:val="00475BF5"/>
    <w:rsid w:val="00475CB3"/>
    <w:rsid w:val="00475D24"/>
    <w:rsid w:val="00475E6F"/>
    <w:rsid w:val="00476092"/>
    <w:rsid w:val="0047613F"/>
    <w:rsid w:val="0047622C"/>
    <w:rsid w:val="00476351"/>
    <w:rsid w:val="004763C7"/>
    <w:rsid w:val="00476430"/>
    <w:rsid w:val="00476B7F"/>
    <w:rsid w:val="00476DF4"/>
    <w:rsid w:val="00477159"/>
    <w:rsid w:val="004771C8"/>
    <w:rsid w:val="00477294"/>
    <w:rsid w:val="004773C1"/>
    <w:rsid w:val="004775BB"/>
    <w:rsid w:val="0047765C"/>
    <w:rsid w:val="00477816"/>
    <w:rsid w:val="00477DC9"/>
    <w:rsid w:val="00480017"/>
    <w:rsid w:val="004801CB"/>
    <w:rsid w:val="00480307"/>
    <w:rsid w:val="00480399"/>
    <w:rsid w:val="0048039C"/>
    <w:rsid w:val="0048054A"/>
    <w:rsid w:val="00480742"/>
    <w:rsid w:val="00480BED"/>
    <w:rsid w:val="004810F5"/>
    <w:rsid w:val="004811BA"/>
    <w:rsid w:val="00481392"/>
    <w:rsid w:val="00481697"/>
    <w:rsid w:val="00481954"/>
    <w:rsid w:val="00481A08"/>
    <w:rsid w:val="00481A83"/>
    <w:rsid w:val="00481D0D"/>
    <w:rsid w:val="00482135"/>
    <w:rsid w:val="00482241"/>
    <w:rsid w:val="0048224D"/>
    <w:rsid w:val="004823B5"/>
    <w:rsid w:val="00482585"/>
    <w:rsid w:val="0048261C"/>
    <w:rsid w:val="0048261D"/>
    <w:rsid w:val="0048272E"/>
    <w:rsid w:val="0048277D"/>
    <w:rsid w:val="0048282C"/>
    <w:rsid w:val="0048287D"/>
    <w:rsid w:val="00482D78"/>
    <w:rsid w:val="00483197"/>
    <w:rsid w:val="0048325D"/>
    <w:rsid w:val="0048331D"/>
    <w:rsid w:val="004833CF"/>
    <w:rsid w:val="00483419"/>
    <w:rsid w:val="0048385D"/>
    <w:rsid w:val="004838BB"/>
    <w:rsid w:val="00483926"/>
    <w:rsid w:val="004839E1"/>
    <w:rsid w:val="00483C6C"/>
    <w:rsid w:val="00483C83"/>
    <w:rsid w:val="00483D31"/>
    <w:rsid w:val="00483F94"/>
    <w:rsid w:val="00483FAB"/>
    <w:rsid w:val="00484152"/>
    <w:rsid w:val="0048431F"/>
    <w:rsid w:val="004848D9"/>
    <w:rsid w:val="00484BB2"/>
    <w:rsid w:val="00484BE8"/>
    <w:rsid w:val="00484EB3"/>
    <w:rsid w:val="00484EE2"/>
    <w:rsid w:val="00484F28"/>
    <w:rsid w:val="00484F29"/>
    <w:rsid w:val="00484F61"/>
    <w:rsid w:val="004850FA"/>
    <w:rsid w:val="00485303"/>
    <w:rsid w:val="004853A6"/>
    <w:rsid w:val="00485528"/>
    <w:rsid w:val="00485878"/>
    <w:rsid w:val="00485BDA"/>
    <w:rsid w:val="00485C7C"/>
    <w:rsid w:val="00485CF6"/>
    <w:rsid w:val="00485DC1"/>
    <w:rsid w:val="00485E3F"/>
    <w:rsid w:val="00486006"/>
    <w:rsid w:val="004863BE"/>
    <w:rsid w:val="0048644E"/>
    <w:rsid w:val="004865C3"/>
    <w:rsid w:val="00486BC0"/>
    <w:rsid w:val="00486C4E"/>
    <w:rsid w:val="00486C95"/>
    <w:rsid w:val="00486CC0"/>
    <w:rsid w:val="00486D3B"/>
    <w:rsid w:val="00486F32"/>
    <w:rsid w:val="0048703A"/>
    <w:rsid w:val="00487359"/>
    <w:rsid w:val="00487406"/>
    <w:rsid w:val="00487601"/>
    <w:rsid w:val="00487682"/>
    <w:rsid w:val="0048770C"/>
    <w:rsid w:val="00487A22"/>
    <w:rsid w:val="00487B3E"/>
    <w:rsid w:val="00487CB8"/>
    <w:rsid w:val="00487CC2"/>
    <w:rsid w:val="00490084"/>
    <w:rsid w:val="0049018D"/>
    <w:rsid w:val="0049058D"/>
    <w:rsid w:val="0049079A"/>
    <w:rsid w:val="00490EAB"/>
    <w:rsid w:val="0049136C"/>
    <w:rsid w:val="004916AE"/>
    <w:rsid w:val="00491735"/>
    <w:rsid w:val="0049178F"/>
    <w:rsid w:val="00491837"/>
    <w:rsid w:val="00491909"/>
    <w:rsid w:val="00491B48"/>
    <w:rsid w:val="00491CC9"/>
    <w:rsid w:val="00491F1A"/>
    <w:rsid w:val="0049207D"/>
    <w:rsid w:val="0049236F"/>
    <w:rsid w:val="004923B5"/>
    <w:rsid w:val="004925EE"/>
    <w:rsid w:val="0049266B"/>
    <w:rsid w:val="004926A7"/>
    <w:rsid w:val="00492830"/>
    <w:rsid w:val="00492892"/>
    <w:rsid w:val="004929FC"/>
    <w:rsid w:val="00492AB6"/>
    <w:rsid w:val="00492B82"/>
    <w:rsid w:val="00492BEF"/>
    <w:rsid w:val="00492C73"/>
    <w:rsid w:val="00492F12"/>
    <w:rsid w:val="00492F34"/>
    <w:rsid w:val="00492F43"/>
    <w:rsid w:val="00492FC7"/>
    <w:rsid w:val="004933D1"/>
    <w:rsid w:val="0049353C"/>
    <w:rsid w:val="004935F8"/>
    <w:rsid w:val="00493B9A"/>
    <w:rsid w:val="00493D5A"/>
    <w:rsid w:val="00493E64"/>
    <w:rsid w:val="00494175"/>
    <w:rsid w:val="004942E1"/>
    <w:rsid w:val="0049430C"/>
    <w:rsid w:val="004943CB"/>
    <w:rsid w:val="004944D2"/>
    <w:rsid w:val="004946CB"/>
    <w:rsid w:val="0049494D"/>
    <w:rsid w:val="00494B80"/>
    <w:rsid w:val="00494E65"/>
    <w:rsid w:val="00494F20"/>
    <w:rsid w:val="00494F3A"/>
    <w:rsid w:val="00495023"/>
    <w:rsid w:val="0049531E"/>
    <w:rsid w:val="00495377"/>
    <w:rsid w:val="00495551"/>
    <w:rsid w:val="0049563D"/>
    <w:rsid w:val="00495666"/>
    <w:rsid w:val="004956A3"/>
    <w:rsid w:val="00495D20"/>
    <w:rsid w:val="0049607A"/>
    <w:rsid w:val="004961ED"/>
    <w:rsid w:val="0049633D"/>
    <w:rsid w:val="00496346"/>
    <w:rsid w:val="0049665A"/>
    <w:rsid w:val="00496BA2"/>
    <w:rsid w:val="00496C00"/>
    <w:rsid w:val="00496C59"/>
    <w:rsid w:val="00496CC8"/>
    <w:rsid w:val="00496E26"/>
    <w:rsid w:val="0049718A"/>
    <w:rsid w:val="0049734D"/>
    <w:rsid w:val="00497385"/>
    <w:rsid w:val="0049749D"/>
    <w:rsid w:val="00497618"/>
    <w:rsid w:val="00497810"/>
    <w:rsid w:val="00497B96"/>
    <w:rsid w:val="00497D88"/>
    <w:rsid w:val="00497E5D"/>
    <w:rsid w:val="00497E7F"/>
    <w:rsid w:val="004A01CE"/>
    <w:rsid w:val="004A067E"/>
    <w:rsid w:val="004A0681"/>
    <w:rsid w:val="004A06AC"/>
    <w:rsid w:val="004A0858"/>
    <w:rsid w:val="004A0934"/>
    <w:rsid w:val="004A0A65"/>
    <w:rsid w:val="004A0BAD"/>
    <w:rsid w:val="004A0D28"/>
    <w:rsid w:val="004A0D6B"/>
    <w:rsid w:val="004A0DA9"/>
    <w:rsid w:val="004A0DB1"/>
    <w:rsid w:val="004A0DC2"/>
    <w:rsid w:val="004A0EBC"/>
    <w:rsid w:val="004A10F5"/>
    <w:rsid w:val="004A11E0"/>
    <w:rsid w:val="004A1485"/>
    <w:rsid w:val="004A15F0"/>
    <w:rsid w:val="004A1665"/>
    <w:rsid w:val="004A1667"/>
    <w:rsid w:val="004A169B"/>
    <w:rsid w:val="004A17A4"/>
    <w:rsid w:val="004A1A83"/>
    <w:rsid w:val="004A1B9B"/>
    <w:rsid w:val="004A1F4E"/>
    <w:rsid w:val="004A1F51"/>
    <w:rsid w:val="004A20D5"/>
    <w:rsid w:val="004A2319"/>
    <w:rsid w:val="004A23CF"/>
    <w:rsid w:val="004A25BA"/>
    <w:rsid w:val="004A25E8"/>
    <w:rsid w:val="004A26BD"/>
    <w:rsid w:val="004A26E2"/>
    <w:rsid w:val="004A2B3B"/>
    <w:rsid w:val="004A2C90"/>
    <w:rsid w:val="004A2C93"/>
    <w:rsid w:val="004A2EDF"/>
    <w:rsid w:val="004A32AD"/>
    <w:rsid w:val="004A33E2"/>
    <w:rsid w:val="004A33E6"/>
    <w:rsid w:val="004A349A"/>
    <w:rsid w:val="004A3527"/>
    <w:rsid w:val="004A376E"/>
    <w:rsid w:val="004A39A8"/>
    <w:rsid w:val="004A39E4"/>
    <w:rsid w:val="004A3B12"/>
    <w:rsid w:val="004A3BE2"/>
    <w:rsid w:val="004A412B"/>
    <w:rsid w:val="004A42D0"/>
    <w:rsid w:val="004A45B3"/>
    <w:rsid w:val="004A45BA"/>
    <w:rsid w:val="004A46F4"/>
    <w:rsid w:val="004A4706"/>
    <w:rsid w:val="004A49B4"/>
    <w:rsid w:val="004A4B5B"/>
    <w:rsid w:val="004A4C65"/>
    <w:rsid w:val="004A4CE5"/>
    <w:rsid w:val="004A4E45"/>
    <w:rsid w:val="004A51E9"/>
    <w:rsid w:val="004A526E"/>
    <w:rsid w:val="004A53CD"/>
    <w:rsid w:val="004A54D3"/>
    <w:rsid w:val="004A5555"/>
    <w:rsid w:val="004A556F"/>
    <w:rsid w:val="004A55FF"/>
    <w:rsid w:val="004A587A"/>
    <w:rsid w:val="004A5B56"/>
    <w:rsid w:val="004A5CE9"/>
    <w:rsid w:val="004A5D09"/>
    <w:rsid w:val="004A60BC"/>
    <w:rsid w:val="004A653A"/>
    <w:rsid w:val="004A6801"/>
    <w:rsid w:val="004A6AD5"/>
    <w:rsid w:val="004A6B46"/>
    <w:rsid w:val="004A6C68"/>
    <w:rsid w:val="004A6DCC"/>
    <w:rsid w:val="004A6E2F"/>
    <w:rsid w:val="004A6EEA"/>
    <w:rsid w:val="004A6F24"/>
    <w:rsid w:val="004A71A9"/>
    <w:rsid w:val="004A7426"/>
    <w:rsid w:val="004A75BC"/>
    <w:rsid w:val="004A770A"/>
    <w:rsid w:val="004A7978"/>
    <w:rsid w:val="004A797E"/>
    <w:rsid w:val="004A7A04"/>
    <w:rsid w:val="004A7CD2"/>
    <w:rsid w:val="004A7E32"/>
    <w:rsid w:val="004A7FD8"/>
    <w:rsid w:val="004B0431"/>
    <w:rsid w:val="004B0523"/>
    <w:rsid w:val="004B05DB"/>
    <w:rsid w:val="004B069B"/>
    <w:rsid w:val="004B091C"/>
    <w:rsid w:val="004B0967"/>
    <w:rsid w:val="004B096D"/>
    <w:rsid w:val="004B0994"/>
    <w:rsid w:val="004B0D0A"/>
    <w:rsid w:val="004B0D0C"/>
    <w:rsid w:val="004B0DE8"/>
    <w:rsid w:val="004B0F1F"/>
    <w:rsid w:val="004B12E1"/>
    <w:rsid w:val="004B1367"/>
    <w:rsid w:val="004B15CB"/>
    <w:rsid w:val="004B1628"/>
    <w:rsid w:val="004B17E7"/>
    <w:rsid w:val="004B1F3E"/>
    <w:rsid w:val="004B1F3F"/>
    <w:rsid w:val="004B1F50"/>
    <w:rsid w:val="004B2166"/>
    <w:rsid w:val="004B23C2"/>
    <w:rsid w:val="004B23C9"/>
    <w:rsid w:val="004B2404"/>
    <w:rsid w:val="004B273D"/>
    <w:rsid w:val="004B2769"/>
    <w:rsid w:val="004B2F3A"/>
    <w:rsid w:val="004B2F51"/>
    <w:rsid w:val="004B3023"/>
    <w:rsid w:val="004B310C"/>
    <w:rsid w:val="004B32CD"/>
    <w:rsid w:val="004B33E9"/>
    <w:rsid w:val="004B3558"/>
    <w:rsid w:val="004B3564"/>
    <w:rsid w:val="004B37A9"/>
    <w:rsid w:val="004B3817"/>
    <w:rsid w:val="004B3963"/>
    <w:rsid w:val="004B3C9A"/>
    <w:rsid w:val="004B3E63"/>
    <w:rsid w:val="004B408C"/>
    <w:rsid w:val="004B409B"/>
    <w:rsid w:val="004B4196"/>
    <w:rsid w:val="004B41AB"/>
    <w:rsid w:val="004B41D2"/>
    <w:rsid w:val="004B42A8"/>
    <w:rsid w:val="004B42FC"/>
    <w:rsid w:val="004B4412"/>
    <w:rsid w:val="004B4495"/>
    <w:rsid w:val="004B4538"/>
    <w:rsid w:val="004B4582"/>
    <w:rsid w:val="004B46A6"/>
    <w:rsid w:val="004B4719"/>
    <w:rsid w:val="004B4772"/>
    <w:rsid w:val="004B47CB"/>
    <w:rsid w:val="004B48DC"/>
    <w:rsid w:val="004B4B49"/>
    <w:rsid w:val="004B4D92"/>
    <w:rsid w:val="004B4EDF"/>
    <w:rsid w:val="004B5098"/>
    <w:rsid w:val="004B53D2"/>
    <w:rsid w:val="004B54BB"/>
    <w:rsid w:val="004B54F1"/>
    <w:rsid w:val="004B551D"/>
    <w:rsid w:val="004B5531"/>
    <w:rsid w:val="004B56C2"/>
    <w:rsid w:val="004B56CD"/>
    <w:rsid w:val="004B5785"/>
    <w:rsid w:val="004B585F"/>
    <w:rsid w:val="004B5BE7"/>
    <w:rsid w:val="004B5D1E"/>
    <w:rsid w:val="004B5DD0"/>
    <w:rsid w:val="004B5FD1"/>
    <w:rsid w:val="004B6018"/>
    <w:rsid w:val="004B60AB"/>
    <w:rsid w:val="004B6118"/>
    <w:rsid w:val="004B6206"/>
    <w:rsid w:val="004B64D0"/>
    <w:rsid w:val="004B66ED"/>
    <w:rsid w:val="004B675D"/>
    <w:rsid w:val="004B6906"/>
    <w:rsid w:val="004B6960"/>
    <w:rsid w:val="004B6995"/>
    <w:rsid w:val="004B69A9"/>
    <w:rsid w:val="004B6A11"/>
    <w:rsid w:val="004B6CCF"/>
    <w:rsid w:val="004B7185"/>
    <w:rsid w:val="004B71D9"/>
    <w:rsid w:val="004B72E5"/>
    <w:rsid w:val="004B736D"/>
    <w:rsid w:val="004B738B"/>
    <w:rsid w:val="004B7421"/>
    <w:rsid w:val="004B74DB"/>
    <w:rsid w:val="004B7504"/>
    <w:rsid w:val="004B7584"/>
    <w:rsid w:val="004B760A"/>
    <w:rsid w:val="004B7648"/>
    <w:rsid w:val="004B77B5"/>
    <w:rsid w:val="004B7C19"/>
    <w:rsid w:val="004B7D5F"/>
    <w:rsid w:val="004C0113"/>
    <w:rsid w:val="004C036E"/>
    <w:rsid w:val="004C043C"/>
    <w:rsid w:val="004C0443"/>
    <w:rsid w:val="004C04D9"/>
    <w:rsid w:val="004C0730"/>
    <w:rsid w:val="004C07DF"/>
    <w:rsid w:val="004C0903"/>
    <w:rsid w:val="004C0A83"/>
    <w:rsid w:val="004C0E86"/>
    <w:rsid w:val="004C0FDE"/>
    <w:rsid w:val="004C12D8"/>
    <w:rsid w:val="004C175C"/>
    <w:rsid w:val="004C1773"/>
    <w:rsid w:val="004C17E7"/>
    <w:rsid w:val="004C17F7"/>
    <w:rsid w:val="004C1894"/>
    <w:rsid w:val="004C1DC5"/>
    <w:rsid w:val="004C224F"/>
    <w:rsid w:val="004C22A0"/>
    <w:rsid w:val="004C23B9"/>
    <w:rsid w:val="004C255D"/>
    <w:rsid w:val="004C278A"/>
    <w:rsid w:val="004C2A55"/>
    <w:rsid w:val="004C2B21"/>
    <w:rsid w:val="004C2D54"/>
    <w:rsid w:val="004C31C7"/>
    <w:rsid w:val="004C3271"/>
    <w:rsid w:val="004C3347"/>
    <w:rsid w:val="004C34B6"/>
    <w:rsid w:val="004C3579"/>
    <w:rsid w:val="004C38E3"/>
    <w:rsid w:val="004C39EF"/>
    <w:rsid w:val="004C3A2B"/>
    <w:rsid w:val="004C3A3A"/>
    <w:rsid w:val="004C3AA7"/>
    <w:rsid w:val="004C3ABE"/>
    <w:rsid w:val="004C3B02"/>
    <w:rsid w:val="004C3B92"/>
    <w:rsid w:val="004C3E44"/>
    <w:rsid w:val="004C468E"/>
    <w:rsid w:val="004C47B6"/>
    <w:rsid w:val="004C4904"/>
    <w:rsid w:val="004C4A84"/>
    <w:rsid w:val="004C4B16"/>
    <w:rsid w:val="004C4B3C"/>
    <w:rsid w:val="004C4E52"/>
    <w:rsid w:val="004C4F54"/>
    <w:rsid w:val="004C501A"/>
    <w:rsid w:val="004C5178"/>
    <w:rsid w:val="004C51C1"/>
    <w:rsid w:val="004C51EC"/>
    <w:rsid w:val="004C547E"/>
    <w:rsid w:val="004C55BE"/>
    <w:rsid w:val="004C55EE"/>
    <w:rsid w:val="004C565D"/>
    <w:rsid w:val="004C58E9"/>
    <w:rsid w:val="004C58EC"/>
    <w:rsid w:val="004C5C96"/>
    <w:rsid w:val="004C61DE"/>
    <w:rsid w:val="004C641B"/>
    <w:rsid w:val="004C65C9"/>
    <w:rsid w:val="004C6651"/>
    <w:rsid w:val="004C6753"/>
    <w:rsid w:val="004C6A5E"/>
    <w:rsid w:val="004C6AB3"/>
    <w:rsid w:val="004C6C7B"/>
    <w:rsid w:val="004C6DFF"/>
    <w:rsid w:val="004C6F74"/>
    <w:rsid w:val="004C74D4"/>
    <w:rsid w:val="004C74E9"/>
    <w:rsid w:val="004C74FB"/>
    <w:rsid w:val="004C76B3"/>
    <w:rsid w:val="004C7810"/>
    <w:rsid w:val="004C79F2"/>
    <w:rsid w:val="004C7A68"/>
    <w:rsid w:val="004C7E46"/>
    <w:rsid w:val="004C7F8F"/>
    <w:rsid w:val="004D0049"/>
    <w:rsid w:val="004D0120"/>
    <w:rsid w:val="004D0197"/>
    <w:rsid w:val="004D01E0"/>
    <w:rsid w:val="004D02C2"/>
    <w:rsid w:val="004D02C3"/>
    <w:rsid w:val="004D04DF"/>
    <w:rsid w:val="004D050A"/>
    <w:rsid w:val="004D055C"/>
    <w:rsid w:val="004D0700"/>
    <w:rsid w:val="004D0768"/>
    <w:rsid w:val="004D098C"/>
    <w:rsid w:val="004D0AC1"/>
    <w:rsid w:val="004D0C81"/>
    <w:rsid w:val="004D0DCD"/>
    <w:rsid w:val="004D1057"/>
    <w:rsid w:val="004D1221"/>
    <w:rsid w:val="004D135D"/>
    <w:rsid w:val="004D141D"/>
    <w:rsid w:val="004D167E"/>
    <w:rsid w:val="004D172F"/>
    <w:rsid w:val="004D17C6"/>
    <w:rsid w:val="004D1832"/>
    <w:rsid w:val="004D1B47"/>
    <w:rsid w:val="004D1B9F"/>
    <w:rsid w:val="004D1D7E"/>
    <w:rsid w:val="004D1DDE"/>
    <w:rsid w:val="004D1ED3"/>
    <w:rsid w:val="004D1EF2"/>
    <w:rsid w:val="004D1F41"/>
    <w:rsid w:val="004D1F46"/>
    <w:rsid w:val="004D1FF6"/>
    <w:rsid w:val="004D25B9"/>
    <w:rsid w:val="004D2613"/>
    <w:rsid w:val="004D2668"/>
    <w:rsid w:val="004D2693"/>
    <w:rsid w:val="004D288A"/>
    <w:rsid w:val="004D28E9"/>
    <w:rsid w:val="004D2A07"/>
    <w:rsid w:val="004D2C4D"/>
    <w:rsid w:val="004D2C93"/>
    <w:rsid w:val="004D2D18"/>
    <w:rsid w:val="004D2D49"/>
    <w:rsid w:val="004D2F14"/>
    <w:rsid w:val="004D335C"/>
    <w:rsid w:val="004D391E"/>
    <w:rsid w:val="004D3D2E"/>
    <w:rsid w:val="004D3E4D"/>
    <w:rsid w:val="004D3F03"/>
    <w:rsid w:val="004D3FF9"/>
    <w:rsid w:val="004D400E"/>
    <w:rsid w:val="004D40DC"/>
    <w:rsid w:val="004D416E"/>
    <w:rsid w:val="004D4283"/>
    <w:rsid w:val="004D445E"/>
    <w:rsid w:val="004D44CE"/>
    <w:rsid w:val="004D4564"/>
    <w:rsid w:val="004D460D"/>
    <w:rsid w:val="004D4CBA"/>
    <w:rsid w:val="004D4D50"/>
    <w:rsid w:val="004D4D74"/>
    <w:rsid w:val="004D4E51"/>
    <w:rsid w:val="004D532D"/>
    <w:rsid w:val="004D5487"/>
    <w:rsid w:val="004D5696"/>
    <w:rsid w:val="004D58F4"/>
    <w:rsid w:val="004D5B3E"/>
    <w:rsid w:val="004D5B7D"/>
    <w:rsid w:val="004D5ED8"/>
    <w:rsid w:val="004D5F4F"/>
    <w:rsid w:val="004D623C"/>
    <w:rsid w:val="004D636C"/>
    <w:rsid w:val="004D678A"/>
    <w:rsid w:val="004D6868"/>
    <w:rsid w:val="004D693A"/>
    <w:rsid w:val="004D6B96"/>
    <w:rsid w:val="004D6E27"/>
    <w:rsid w:val="004D6EF7"/>
    <w:rsid w:val="004D6F1F"/>
    <w:rsid w:val="004D7263"/>
    <w:rsid w:val="004D77EB"/>
    <w:rsid w:val="004D7809"/>
    <w:rsid w:val="004D7937"/>
    <w:rsid w:val="004D7C4F"/>
    <w:rsid w:val="004D7C73"/>
    <w:rsid w:val="004D7C9E"/>
    <w:rsid w:val="004D7EA1"/>
    <w:rsid w:val="004D7F66"/>
    <w:rsid w:val="004D7FE7"/>
    <w:rsid w:val="004E01CC"/>
    <w:rsid w:val="004E01FD"/>
    <w:rsid w:val="004E0320"/>
    <w:rsid w:val="004E0349"/>
    <w:rsid w:val="004E037C"/>
    <w:rsid w:val="004E03E4"/>
    <w:rsid w:val="004E0500"/>
    <w:rsid w:val="004E0567"/>
    <w:rsid w:val="004E060B"/>
    <w:rsid w:val="004E06D0"/>
    <w:rsid w:val="004E080B"/>
    <w:rsid w:val="004E080C"/>
    <w:rsid w:val="004E084E"/>
    <w:rsid w:val="004E0A27"/>
    <w:rsid w:val="004E0CF2"/>
    <w:rsid w:val="004E0FAC"/>
    <w:rsid w:val="004E1075"/>
    <w:rsid w:val="004E124D"/>
    <w:rsid w:val="004E1292"/>
    <w:rsid w:val="004E133A"/>
    <w:rsid w:val="004E1346"/>
    <w:rsid w:val="004E14BF"/>
    <w:rsid w:val="004E1535"/>
    <w:rsid w:val="004E16FD"/>
    <w:rsid w:val="004E19DE"/>
    <w:rsid w:val="004E1AF3"/>
    <w:rsid w:val="004E1E1C"/>
    <w:rsid w:val="004E1E40"/>
    <w:rsid w:val="004E1F68"/>
    <w:rsid w:val="004E2158"/>
    <w:rsid w:val="004E22F5"/>
    <w:rsid w:val="004E24BC"/>
    <w:rsid w:val="004E25AC"/>
    <w:rsid w:val="004E26C3"/>
    <w:rsid w:val="004E26CB"/>
    <w:rsid w:val="004E275A"/>
    <w:rsid w:val="004E278D"/>
    <w:rsid w:val="004E28CA"/>
    <w:rsid w:val="004E290E"/>
    <w:rsid w:val="004E29A9"/>
    <w:rsid w:val="004E2AA8"/>
    <w:rsid w:val="004E2E07"/>
    <w:rsid w:val="004E2F6A"/>
    <w:rsid w:val="004E3252"/>
    <w:rsid w:val="004E367B"/>
    <w:rsid w:val="004E3714"/>
    <w:rsid w:val="004E3883"/>
    <w:rsid w:val="004E3904"/>
    <w:rsid w:val="004E3AA3"/>
    <w:rsid w:val="004E3B6D"/>
    <w:rsid w:val="004E4088"/>
    <w:rsid w:val="004E40BC"/>
    <w:rsid w:val="004E4177"/>
    <w:rsid w:val="004E430A"/>
    <w:rsid w:val="004E4777"/>
    <w:rsid w:val="004E4A93"/>
    <w:rsid w:val="004E4AB8"/>
    <w:rsid w:val="004E4BBC"/>
    <w:rsid w:val="004E4BEE"/>
    <w:rsid w:val="004E4D37"/>
    <w:rsid w:val="004E4DAC"/>
    <w:rsid w:val="004E5027"/>
    <w:rsid w:val="004E5170"/>
    <w:rsid w:val="004E53D7"/>
    <w:rsid w:val="004E54BC"/>
    <w:rsid w:val="004E550B"/>
    <w:rsid w:val="004E562B"/>
    <w:rsid w:val="004E5652"/>
    <w:rsid w:val="004E5656"/>
    <w:rsid w:val="004E5673"/>
    <w:rsid w:val="004E58D0"/>
    <w:rsid w:val="004E58E2"/>
    <w:rsid w:val="004E58E4"/>
    <w:rsid w:val="004E5A62"/>
    <w:rsid w:val="004E5AB1"/>
    <w:rsid w:val="004E5AD8"/>
    <w:rsid w:val="004E5BCE"/>
    <w:rsid w:val="004E5D21"/>
    <w:rsid w:val="004E60BF"/>
    <w:rsid w:val="004E60EB"/>
    <w:rsid w:val="004E6579"/>
    <w:rsid w:val="004E68DC"/>
    <w:rsid w:val="004E68E3"/>
    <w:rsid w:val="004E6A3B"/>
    <w:rsid w:val="004E6ABD"/>
    <w:rsid w:val="004E6C97"/>
    <w:rsid w:val="004E6D68"/>
    <w:rsid w:val="004E6F43"/>
    <w:rsid w:val="004E70AB"/>
    <w:rsid w:val="004E7223"/>
    <w:rsid w:val="004E7285"/>
    <w:rsid w:val="004E74AB"/>
    <w:rsid w:val="004E7592"/>
    <w:rsid w:val="004E763A"/>
    <w:rsid w:val="004E766E"/>
    <w:rsid w:val="004E78CD"/>
    <w:rsid w:val="004E7BA3"/>
    <w:rsid w:val="004E7E2A"/>
    <w:rsid w:val="004F001E"/>
    <w:rsid w:val="004F001F"/>
    <w:rsid w:val="004F00B4"/>
    <w:rsid w:val="004F019D"/>
    <w:rsid w:val="004F0226"/>
    <w:rsid w:val="004F0351"/>
    <w:rsid w:val="004F03FE"/>
    <w:rsid w:val="004F0C4E"/>
    <w:rsid w:val="004F0C8A"/>
    <w:rsid w:val="004F0EEE"/>
    <w:rsid w:val="004F0F19"/>
    <w:rsid w:val="004F10F5"/>
    <w:rsid w:val="004F1314"/>
    <w:rsid w:val="004F14F5"/>
    <w:rsid w:val="004F161F"/>
    <w:rsid w:val="004F1801"/>
    <w:rsid w:val="004F18DC"/>
    <w:rsid w:val="004F1C02"/>
    <w:rsid w:val="004F1C13"/>
    <w:rsid w:val="004F1C50"/>
    <w:rsid w:val="004F1F0C"/>
    <w:rsid w:val="004F23CF"/>
    <w:rsid w:val="004F23D7"/>
    <w:rsid w:val="004F2515"/>
    <w:rsid w:val="004F260C"/>
    <w:rsid w:val="004F26F4"/>
    <w:rsid w:val="004F2732"/>
    <w:rsid w:val="004F27E0"/>
    <w:rsid w:val="004F2891"/>
    <w:rsid w:val="004F29F5"/>
    <w:rsid w:val="004F2BF2"/>
    <w:rsid w:val="004F2EE2"/>
    <w:rsid w:val="004F31BA"/>
    <w:rsid w:val="004F398C"/>
    <w:rsid w:val="004F3AF2"/>
    <w:rsid w:val="004F3BA0"/>
    <w:rsid w:val="004F3DF3"/>
    <w:rsid w:val="004F3E53"/>
    <w:rsid w:val="004F41BA"/>
    <w:rsid w:val="004F44F0"/>
    <w:rsid w:val="004F46E6"/>
    <w:rsid w:val="004F4747"/>
    <w:rsid w:val="004F4943"/>
    <w:rsid w:val="004F4A32"/>
    <w:rsid w:val="004F4D71"/>
    <w:rsid w:val="004F4D9B"/>
    <w:rsid w:val="004F4F27"/>
    <w:rsid w:val="004F4F52"/>
    <w:rsid w:val="004F52AF"/>
    <w:rsid w:val="004F53AB"/>
    <w:rsid w:val="004F546D"/>
    <w:rsid w:val="004F54FA"/>
    <w:rsid w:val="004F5593"/>
    <w:rsid w:val="004F560C"/>
    <w:rsid w:val="004F57A7"/>
    <w:rsid w:val="004F5867"/>
    <w:rsid w:val="004F595E"/>
    <w:rsid w:val="004F59EF"/>
    <w:rsid w:val="004F5AF9"/>
    <w:rsid w:val="004F5B95"/>
    <w:rsid w:val="004F5D9D"/>
    <w:rsid w:val="004F5FA7"/>
    <w:rsid w:val="004F63AF"/>
    <w:rsid w:val="004F664A"/>
    <w:rsid w:val="004F6682"/>
    <w:rsid w:val="004F6690"/>
    <w:rsid w:val="004F67E2"/>
    <w:rsid w:val="004F69DF"/>
    <w:rsid w:val="004F6A15"/>
    <w:rsid w:val="004F6D1B"/>
    <w:rsid w:val="004F702F"/>
    <w:rsid w:val="004F71F8"/>
    <w:rsid w:val="004F73AF"/>
    <w:rsid w:val="004F74CF"/>
    <w:rsid w:val="004F775F"/>
    <w:rsid w:val="004F7763"/>
    <w:rsid w:val="004F77CC"/>
    <w:rsid w:val="004F7998"/>
    <w:rsid w:val="004F79E0"/>
    <w:rsid w:val="004F7C8A"/>
    <w:rsid w:val="004F7C8D"/>
    <w:rsid w:val="004F7D20"/>
    <w:rsid w:val="004F7E37"/>
    <w:rsid w:val="0050005E"/>
    <w:rsid w:val="00500223"/>
    <w:rsid w:val="0050048A"/>
    <w:rsid w:val="005006F5"/>
    <w:rsid w:val="00500875"/>
    <w:rsid w:val="00500902"/>
    <w:rsid w:val="0050096C"/>
    <w:rsid w:val="00500AA4"/>
    <w:rsid w:val="00500C0E"/>
    <w:rsid w:val="00500E58"/>
    <w:rsid w:val="00501039"/>
    <w:rsid w:val="00501218"/>
    <w:rsid w:val="005012CC"/>
    <w:rsid w:val="005014C8"/>
    <w:rsid w:val="0050151A"/>
    <w:rsid w:val="005016D9"/>
    <w:rsid w:val="00501959"/>
    <w:rsid w:val="00501A6D"/>
    <w:rsid w:val="00501F88"/>
    <w:rsid w:val="00502348"/>
    <w:rsid w:val="0050249F"/>
    <w:rsid w:val="005024EE"/>
    <w:rsid w:val="00502534"/>
    <w:rsid w:val="00502586"/>
    <w:rsid w:val="005026E1"/>
    <w:rsid w:val="00502738"/>
    <w:rsid w:val="005028BF"/>
    <w:rsid w:val="00502A19"/>
    <w:rsid w:val="00502CF2"/>
    <w:rsid w:val="00502DC4"/>
    <w:rsid w:val="00502E79"/>
    <w:rsid w:val="00502F0B"/>
    <w:rsid w:val="00502F30"/>
    <w:rsid w:val="005033D0"/>
    <w:rsid w:val="005035D9"/>
    <w:rsid w:val="00503A3E"/>
    <w:rsid w:val="00503ABE"/>
    <w:rsid w:val="00503B80"/>
    <w:rsid w:val="00503EA6"/>
    <w:rsid w:val="00503F00"/>
    <w:rsid w:val="00504060"/>
    <w:rsid w:val="00504093"/>
    <w:rsid w:val="005040C9"/>
    <w:rsid w:val="005044B9"/>
    <w:rsid w:val="00504874"/>
    <w:rsid w:val="00504889"/>
    <w:rsid w:val="00504944"/>
    <w:rsid w:val="0050499B"/>
    <w:rsid w:val="00504D1A"/>
    <w:rsid w:val="00504DE7"/>
    <w:rsid w:val="00504E01"/>
    <w:rsid w:val="00504E6A"/>
    <w:rsid w:val="00504EF8"/>
    <w:rsid w:val="00504F98"/>
    <w:rsid w:val="00505026"/>
    <w:rsid w:val="005050EB"/>
    <w:rsid w:val="0050526C"/>
    <w:rsid w:val="005052F2"/>
    <w:rsid w:val="00505445"/>
    <w:rsid w:val="00505943"/>
    <w:rsid w:val="00505D3D"/>
    <w:rsid w:val="00505F6C"/>
    <w:rsid w:val="00505F86"/>
    <w:rsid w:val="005062DA"/>
    <w:rsid w:val="00506391"/>
    <w:rsid w:val="005063C2"/>
    <w:rsid w:val="005067BA"/>
    <w:rsid w:val="0050686D"/>
    <w:rsid w:val="00506CA7"/>
    <w:rsid w:val="00506E3D"/>
    <w:rsid w:val="0050704D"/>
    <w:rsid w:val="005070C9"/>
    <w:rsid w:val="005070F1"/>
    <w:rsid w:val="0050725C"/>
    <w:rsid w:val="0050752E"/>
    <w:rsid w:val="0050769F"/>
    <w:rsid w:val="0050778F"/>
    <w:rsid w:val="005078BF"/>
    <w:rsid w:val="005078C2"/>
    <w:rsid w:val="00507994"/>
    <w:rsid w:val="00507DE7"/>
    <w:rsid w:val="00507E6B"/>
    <w:rsid w:val="00507E7F"/>
    <w:rsid w:val="00507F0F"/>
    <w:rsid w:val="0051006A"/>
    <w:rsid w:val="005103BC"/>
    <w:rsid w:val="00510484"/>
    <w:rsid w:val="00510657"/>
    <w:rsid w:val="00510733"/>
    <w:rsid w:val="00510849"/>
    <w:rsid w:val="005108FE"/>
    <w:rsid w:val="00510CF9"/>
    <w:rsid w:val="00510DFE"/>
    <w:rsid w:val="005112C0"/>
    <w:rsid w:val="00511419"/>
    <w:rsid w:val="005115D8"/>
    <w:rsid w:val="00511699"/>
    <w:rsid w:val="00511732"/>
    <w:rsid w:val="0051175B"/>
    <w:rsid w:val="00511A09"/>
    <w:rsid w:val="00511A80"/>
    <w:rsid w:val="00511BCF"/>
    <w:rsid w:val="00511DDD"/>
    <w:rsid w:val="00511E54"/>
    <w:rsid w:val="00511EBF"/>
    <w:rsid w:val="00511F05"/>
    <w:rsid w:val="00511FFE"/>
    <w:rsid w:val="00512089"/>
    <w:rsid w:val="0051219F"/>
    <w:rsid w:val="00512336"/>
    <w:rsid w:val="0051249F"/>
    <w:rsid w:val="005125FA"/>
    <w:rsid w:val="00512BD0"/>
    <w:rsid w:val="00512BEC"/>
    <w:rsid w:val="00512C1C"/>
    <w:rsid w:val="00512DBB"/>
    <w:rsid w:val="00512E63"/>
    <w:rsid w:val="00512FF6"/>
    <w:rsid w:val="005134A9"/>
    <w:rsid w:val="00513743"/>
    <w:rsid w:val="00513DBE"/>
    <w:rsid w:val="00513E8E"/>
    <w:rsid w:val="005140FB"/>
    <w:rsid w:val="00514213"/>
    <w:rsid w:val="00514448"/>
    <w:rsid w:val="00514644"/>
    <w:rsid w:val="0051484B"/>
    <w:rsid w:val="00514ACC"/>
    <w:rsid w:val="00514BAD"/>
    <w:rsid w:val="00514CFF"/>
    <w:rsid w:val="0051510B"/>
    <w:rsid w:val="0051528B"/>
    <w:rsid w:val="005153BD"/>
    <w:rsid w:val="00515441"/>
    <w:rsid w:val="00515470"/>
    <w:rsid w:val="00515654"/>
    <w:rsid w:val="0051565F"/>
    <w:rsid w:val="005158F1"/>
    <w:rsid w:val="005159E6"/>
    <w:rsid w:val="00515B08"/>
    <w:rsid w:val="00515C32"/>
    <w:rsid w:val="00515CCB"/>
    <w:rsid w:val="00515E31"/>
    <w:rsid w:val="0051607E"/>
    <w:rsid w:val="0051615B"/>
    <w:rsid w:val="00516220"/>
    <w:rsid w:val="00516508"/>
    <w:rsid w:val="00516553"/>
    <w:rsid w:val="0051671F"/>
    <w:rsid w:val="00516720"/>
    <w:rsid w:val="005167E5"/>
    <w:rsid w:val="005169C9"/>
    <w:rsid w:val="00516AB0"/>
    <w:rsid w:val="00516C57"/>
    <w:rsid w:val="00516C8E"/>
    <w:rsid w:val="00516FBD"/>
    <w:rsid w:val="00517011"/>
    <w:rsid w:val="0051740A"/>
    <w:rsid w:val="005175B9"/>
    <w:rsid w:val="005175CE"/>
    <w:rsid w:val="0051764E"/>
    <w:rsid w:val="005176EA"/>
    <w:rsid w:val="0051799A"/>
    <w:rsid w:val="00517C09"/>
    <w:rsid w:val="00517D73"/>
    <w:rsid w:val="00517E08"/>
    <w:rsid w:val="00520104"/>
    <w:rsid w:val="005203B5"/>
    <w:rsid w:val="005208EA"/>
    <w:rsid w:val="005209A7"/>
    <w:rsid w:val="00520A24"/>
    <w:rsid w:val="00520B43"/>
    <w:rsid w:val="00520B4F"/>
    <w:rsid w:val="00520BEA"/>
    <w:rsid w:val="00520C5B"/>
    <w:rsid w:val="00520CB1"/>
    <w:rsid w:val="00520EC0"/>
    <w:rsid w:val="00520FAC"/>
    <w:rsid w:val="00520FAD"/>
    <w:rsid w:val="0052106F"/>
    <w:rsid w:val="00521202"/>
    <w:rsid w:val="00521357"/>
    <w:rsid w:val="00521397"/>
    <w:rsid w:val="0052143D"/>
    <w:rsid w:val="005217F5"/>
    <w:rsid w:val="0052183A"/>
    <w:rsid w:val="00521920"/>
    <w:rsid w:val="00521A6B"/>
    <w:rsid w:val="00521AE0"/>
    <w:rsid w:val="00521C02"/>
    <w:rsid w:val="00521D10"/>
    <w:rsid w:val="00521D23"/>
    <w:rsid w:val="00521DCD"/>
    <w:rsid w:val="00521EBD"/>
    <w:rsid w:val="005220AF"/>
    <w:rsid w:val="00522135"/>
    <w:rsid w:val="005221FD"/>
    <w:rsid w:val="005223FB"/>
    <w:rsid w:val="005226C2"/>
    <w:rsid w:val="005228EB"/>
    <w:rsid w:val="00522BEE"/>
    <w:rsid w:val="00522CFB"/>
    <w:rsid w:val="005230BC"/>
    <w:rsid w:val="00523213"/>
    <w:rsid w:val="00523485"/>
    <w:rsid w:val="005235A3"/>
    <w:rsid w:val="0052381C"/>
    <w:rsid w:val="00523827"/>
    <w:rsid w:val="00523A44"/>
    <w:rsid w:val="00523E1C"/>
    <w:rsid w:val="00523EC4"/>
    <w:rsid w:val="00524008"/>
    <w:rsid w:val="00524056"/>
    <w:rsid w:val="0052425E"/>
    <w:rsid w:val="0052427C"/>
    <w:rsid w:val="00524635"/>
    <w:rsid w:val="0052474C"/>
    <w:rsid w:val="00524E74"/>
    <w:rsid w:val="00524EFE"/>
    <w:rsid w:val="0052512F"/>
    <w:rsid w:val="005252D9"/>
    <w:rsid w:val="0052556F"/>
    <w:rsid w:val="005255E4"/>
    <w:rsid w:val="0052581B"/>
    <w:rsid w:val="0052597A"/>
    <w:rsid w:val="00525C44"/>
    <w:rsid w:val="00525C73"/>
    <w:rsid w:val="00525D22"/>
    <w:rsid w:val="00525D49"/>
    <w:rsid w:val="00525F91"/>
    <w:rsid w:val="005262F7"/>
    <w:rsid w:val="00526C3B"/>
    <w:rsid w:val="00526E93"/>
    <w:rsid w:val="005271C8"/>
    <w:rsid w:val="00527356"/>
    <w:rsid w:val="00527366"/>
    <w:rsid w:val="005274BB"/>
    <w:rsid w:val="005274DA"/>
    <w:rsid w:val="00527604"/>
    <w:rsid w:val="0052761B"/>
    <w:rsid w:val="00527706"/>
    <w:rsid w:val="00527795"/>
    <w:rsid w:val="0052794A"/>
    <w:rsid w:val="00530141"/>
    <w:rsid w:val="005301AD"/>
    <w:rsid w:val="005302B9"/>
    <w:rsid w:val="00530523"/>
    <w:rsid w:val="00530541"/>
    <w:rsid w:val="005305BF"/>
    <w:rsid w:val="005306A1"/>
    <w:rsid w:val="005307D5"/>
    <w:rsid w:val="00530814"/>
    <w:rsid w:val="00530CAE"/>
    <w:rsid w:val="00530D11"/>
    <w:rsid w:val="005311E8"/>
    <w:rsid w:val="005313D1"/>
    <w:rsid w:val="005314A2"/>
    <w:rsid w:val="005318F3"/>
    <w:rsid w:val="005318F4"/>
    <w:rsid w:val="00531C13"/>
    <w:rsid w:val="00531C6A"/>
    <w:rsid w:val="00531EAB"/>
    <w:rsid w:val="00531EFD"/>
    <w:rsid w:val="00531F1F"/>
    <w:rsid w:val="00532069"/>
    <w:rsid w:val="0053214A"/>
    <w:rsid w:val="00532193"/>
    <w:rsid w:val="005322D5"/>
    <w:rsid w:val="005323B6"/>
    <w:rsid w:val="005323F3"/>
    <w:rsid w:val="00532491"/>
    <w:rsid w:val="005324EC"/>
    <w:rsid w:val="00532628"/>
    <w:rsid w:val="00532680"/>
    <w:rsid w:val="00532697"/>
    <w:rsid w:val="005326EA"/>
    <w:rsid w:val="00532943"/>
    <w:rsid w:val="00532B2A"/>
    <w:rsid w:val="00532CEC"/>
    <w:rsid w:val="00532DA8"/>
    <w:rsid w:val="00532FA1"/>
    <w:rsid w:val="005332FC"/>
    <w:rsid w:val="005334A9"/>
    <w:rsid w:val="00533510"/>
    <w:rsid w:val="005335A4"/>
    <w:rsid w:val="005335CC"/>
    <w:rsid w:val="005335F7"/>
    <w:rsid w:val="00533606"/>
    <w:rsid w:val="005336A7"/>
    <w:rsid w:val="00533705"/>
    <w:rsid w:val="00533758"/>
    <w:rsid w:val="00533994"/>
    <w:rsid w:val="005339B0"/>
    <w:rsid w:val="00533CE0"/>
    <w:rsid w:val="00533EA1"/>
    <w:rsid w:val="00533EE1"/>
    <w:rsid w:val="00533FD8"/>
    <w:rsid w:val="005340BC"/>
    <w:rsid w:val="0053415A"/>
    <w:rsid w:val="00534247"/>
    <w:rsid w:val="005342D4"/>
    <w:rsid w:val="0053447E"/>
    <w:rsid w:val="00534538"/>
    <w:rsid w:val="00534848"/>
    <w:rsid w:val="005349DD"/>
    <w:rsid w:val="00534A01"/>
    <w:rsid w:val="00534E19"/>
    <w:rsid w:val="00534EB5"/>
    <w:rsid w:val="00535029"/>
    <w:rsid w:val="00535053"/>
    <w:rsid w:val="005351AC"/>
    <w:rsid w:val="00535329"/>
    <w:rsid w:val="00535521"/>
    <w:rsid w:val="0053559F"/>
    <w:rsid w:val="0053561D"/>
    <w:rsid w:val="0053581F"/>
    <w:rsid w:val="00535929"/>
    <w:rsid w:val="00535AC0"/>
    <w:rsid w:val="00535C56"/>
    <w:rsid w:val="00535DD5"/>
    <w:rsid w:val="00535FBF"/>
    <w:rsid w:val="00535FCE"/>
    <w:rsid w:val="005361DD"/>
    <w:rsid w:val="005362E7"/>
    <w:rsid w:val="005363BB"/>
    <w:rsid w:val="00536556"/>
    <w:rsid w:val="00536602"/>
    <w:rsid w:val="005366F6"/>
    <w:rsid w:val="005367C0"/>
    <w:rsid w:val="005368D9"/>
    <w:rsid w:val="00536C6D"/>
    <w:rsid w:val="00536DDE"/>
    <w:rsid w:val="00536EF6"/>
    <w:rsid w:val="00536F7E"/>
    <w:rsid w:val="00536FDA"/>
    <w:rsid w:val="00537071"/>
    <w:rsid w:val="00537365"/>
    <w:rsid w:val="0053738A"/>
    <w:rsid w:val="005373E2"/>
    <w:rsid w:val="0053747F"/>
    <w:rsid w:val="00537480"/>
    <w:rsid w:val="00537B09"/>
    <w:rsid w:val="00537BA0"/>
    <w:rsid w:val="00537CE0"/>
    <w:rsid w:val="00537DAA"/>
    <w:rsid w:val="00537E4A"/>
    <w:rsid w:val="00537E80"/>
    <w:rsid w:val="00540071"/>
    <w:rsid w:val="00540196"/>
    <w:rsid w:val="00540244"/>
    <w:rsid w:val="005402A2"/>
    <w:rsid w:val="00540329"/>
    <w:rsid w:val="00540333"/>
    <w:rsid w:val="00540532"/>
    <w:rsid w:val="00540582"/>
    <w:rsid w:val="00540758"/>
    <w:rsid w:val="00540866"/>
    <w:rsid w:val="0054090E"/>
    <w:rsid w:val="00540C7B"/>
    <w:rsid w:val="00540C7E"/>
    <w:rsid w:val="00540CD0"/>
    <w:rsid w:val="00540EAE"/>
    <w:rsid w:val="00540F52"/>
    <w:rsid w:val="00541075"/>
    <w:rsid w:val="00541078"/>
    <w:rsid w:val="005411C9"/>
    <w:rsid w:val="0054129C"/>
    <w:rsid w:val="00541423"/>
    <w:rsid w:val="005414AD"/>
    <w:rsid w:val="00541592"/>
    <w:rsid w:val="005417A5"/>
    <w:rsid w:val="00541B55"/>
    <w:rsid w:val="00541DB4"/>
    <w:rsid w:val="00541FEA"/>
    <w:rsid w:val="00542024"/>
    <w:rsid w:val="005420DE"/>
    <w:rsid w:val="00542459"/>
    <w:rsid w:val="00542600"/>
    <w:rsid w:val="00542795"/>
    <w:rsid w:val="005428ED"/>
    <w:rsid w:val="0054292A"/>
    <w:rsid w:val="00542B5F"/>
    <w:rsid w:val="00542C42"/>
    <w:rsid w:val="005432DB"/>
    <w:rsid w:val="00543383"/>
    <w:rsid w:val="005435B0"/>
    <w:rsid w:val="005435DB"/>
    <w:rsid w:val="005436B0"/>
    <w:rsid w:val="005437B6"/>
    <w:rsid w:val="005437D5"/>
    <w:rsid w:val="00543963"/>
    <w:rsid w:val="00543982"/>
    <w:rsid w:val="00543AC9"/>
    <w:rsid w:val="00543C66"/>
    <w:rsid w:val="00543EBD"/>
    <w:rsid w:val="00543ED8"/>
    <w:rsid w:val="0054435A"/>
    <w:rsid w:val="00544517"/>
    <w:rsid w:val="0054464F"/>
    <w:rsid w:val="005446B2"/>
    <w:rsid w:val="00544708"/>
    <w:rsid w:val="005447D7"/>
    <w:rsid w:val="0054498B"/>
    <w:rsid w:val="005449C9"/>
    <w:rsid w:val="00544A65"/>
    <w:rsid w:val="00544A7E"/>
    <w:rsid w:val="00544D90"/>
    <w:rsid w:val="00544DDE"/>
    <w:rsid w:val="00544EA0"/>
    <w:rsid w:val="00544F8C"/>
    <w:rsid w:val="00544FB9"/>
    <w:rsid w:val="0054507A"/>
    <w:rsid w:val="00545229"/>
    <w:rsid w:val="0054543C"/>
    <w:rsid w:val="00545467"/>
    <w:rsid w:val="0054547E"/>
    <w:rsid w:val="005455F4"/>
    <w:rsid w:val="005457AB"/>
    <w:rsid w:val="005457D5"/>
    <w:rsid w:val="00545AEC"/>
    <w:rsid w:val="00545D96"/>
    <w:rsid w:val="0054614C"/>
    <w:rsid w:val="005464D5"/>
    <w:rsid w:val="0054681A"/>
    <w:rsid w:val="00546D36"/>
    <w:rsid w:val="00546E67"/>
    <w:rsid w:val="00546FCC"/>
    <w:rsid w:val="005471AE"/>
    <w:rsid w:val="0054724E"/>
    <w:rsid w:val="005473DC"/>
    <w:rsid w:val="005475D4"/>
    <w:rsid w:val="00547DCA"/>
    <w:rsid w:val="00547DD3"/>
    <w:rsid w:val="00550013"/>
    <w:rsid w:val="0055017F"/>
    <w:rsid w:val="005502D3"/>
    <w:rsid w:val="00550454"/>
    <w:rsid w:val="005504A3"/>
    <w:rsid w:val="00550579"/>
    <w:rsid w:val="005508A9"/>
    <w:rsid w:val="005508E0"/>
    <w:rsid w:val="00550A36"/>
    <w:rsid w:val="00550C11"/>
    <w:rsid w:val="00550E72"/>
    <w:rsid w:val="00550ECD"/>
    <w:rsid w:val="0055104B"/>
    <w:rsid w:val="00551061"/>
    <w:rsid w:val="005513FB"/>
    <w:rsid w:val="00551665"/>
    <w:rsid w:val="00551849"/>
    <w:rsid w:val="005518B4"/>
    <w:rsid w:val="005518FB"/>
    <w:rsid w:val="00551A65"/>
    <w:rsid w:val="00551AD9"/>
    <w:rsid w:val="00551C80"/>
    <w:rsid w:val="00551D1D"/>
    <w:rsid w:val="00551D24"/>
    <w:rsid w:val="00551DEA"/>
    <w:rsid w:val="00551E60"/>
    <w:rsid w:val="00551F4B"/>
    <w:rsid w:val="00552187"/>
    <w:rsid w:val="00552247"/>
    <w:rsid w:val="005523D4"/>
    <w:rsid w:val="00552530"/>
    <w:rsid w:val="0055261F"/>
    <w:rsid w:val="005526AF"/>
    <w:rsid w:val="00552704"/>
    <w:rsid w:val="00552967"/>
    <w:rsid w:val="00552BD6"/>
    <w:rsid w:val="00552BF5"/>
    <w:rsid w:val="00552CCE"/>
    <w:rsid w:val="00552E67"/>
    <w:rsid w:val="00552EDE"/>
    <w:rsid w:val="00552F3C"/>
    <w:rsid w:val="00552F77"/>
    <w:rsid w:val="00553484"/>
    <w:rsid w:val="0055381C"/>
    <w:rsid w:val="00553861"/>
    <w:rsid w:val="00553AFA"/>
    <w:rsid w:val="00553B68"/>
    <w:rsid w:val="00554213"/>
    <w:rsid w:val="00554253"/>
    <w:rsid w:val="00554382"/>
    <w:rsid w:val="0055450A"/>
    <w:rsid w:val="005545AD"/>
    <w:rsid w:val="0055486F"/>
    <w:rsid w:val="0055489F"/>
    <w:rsid w:val="00554A64"/>
    <w:rsid w:val="005550EB"/>
    <w:rsid w:val="005553D1"/>
    <w:rsid w:val="005556DC"/>
    <w:rsid w:val="0055582A"/>
    <w:rsid w:val="00555957"/>
    <w:rsid w:val="00555B8B"/>
    <w:rsid w:val="00555C46"/>
    <w:rsid w:val="00555F36"/>
    <w:rsid w:val="00555FD3"/>
    <w:rsid w:val="00556003"/>
    <w:rsid w:val="00556065"/>
    <w:rsid w:val="005560E4"/>
    <w:rsid w:val="0055611A"/>
    <w:rsid w:val="005561B2"/>
    <w:rsid w:val="005561D0"/>
    <w:rsid w:val="00556354"/>
    <w:rsid w:val="005563F5"/>
    <w:rsid w:val="0055645A"/>
    <w:rsid w:val="0055675A"/>
    <w:rsid w:val="00556993"/>
    <w:rsid w:val="00556B95"/>
    <w:rsid w:val="00556C91"/>
    <w:rsid w:val="00556EE0"/>
    <w:rsid w:val="00556F13"/>
    <w:rsid w:val="0055703C"/>
    <w:rsid w:val="0055713D"/>
    <w:rsid w:val="00557271"/>
    <w:rsid w:val="005572E8"/>
    <w:rsid w:val="00557344"/>
    <w:rsid w:val="0055740B"/>
    <w:rsid w:val="0055744D"/>
    <w:rsid w:val="005576F7"/>
    <w:rsid w:val="0055779A"/>
    <w:rsid w:val="005578A5"/>
    <w:rsid w:val="00557B66"/>
    <w:rsid w:val="00557BCF"/>
    <w:rsid w:val="00557F1D"/>
    <w:rsid w:val="00557F28"/>
    <w:rsid w:val="0056004E"/>
    <w:rsid w:val="005600B0"/>
    <w:rsid w:val="0056018A"/>
    <w:rsid w:val="00560478"/>
    <w:rsid w:val="005604CB"/>
    <w:rsid w:val="0056059F"/>
    <w:rsid w:val="0056072D"/>
    <w:rsid w:val="005609FB"/>
    <w:rsid w:val="00560B24"/>
    <w:rsid w:val="00560EA0"/>
    <w:rsid w:val="00561020"/>
    <w:rsid w:val="0056108C"/>
    <w:rsid w:val="00561431"/>
    <w:rsid w:val="00561473"/>
    <w:rsid w:val="00561510"/>
    <w:rsid w:val="0056154B"/>
    <w:rsid w:val="00561593"/>
    <w:rsid w:val="005615EB"/>
    <w:rsid w:val="0056163E"/>
    <w:rsid w:val="00561728"/>
    <w:rsid w:val="0056180A"/>
    <w:rsid w:val="00561877"/>
    <w:rsid w:val="0056194C"/>
    <w:rsid w:val="00561A3D"/>
    <w:rsid w:val="00561AA0"/>
    <w:rsid w:val="00561C1E"/>
    <w:rsid w:val="00561DCF"/>
    <w:rsid w:val="00561E9E"/>
    <w:rsid w:val="00561F62"/>
    <w:rsid w:val="00562137"/>
    <w:rsid w:val="00562407"/>
    <w:rsid w:val="00562508"/>
    <w:rsid w:val="00562517"/>
    <w:rsid w:val="005628FA"/>
    <w:rsid w:val="00562AE6"/>
    <w:rsid w:val="00562D03"/>
    <w:rsid w:val="00562D4F"/>
    <w:rsid w:val="00562E6B"/>
    <w:rsid w:val="0056302A"/>
    <w:rsid w:val="005630E4"/>
    <w:rsid w:val="0056314E"/>
    <w:rsid w:val="00563458"/>
    <w:rsid w:val="0056365F"/>
    <w:rsid w:val="005639C8"/>
    <w:rsid w:val="00563B9F"/>
    <w:rsid w:val="005641E3"/>
    <w:rsid w:val="005645BF"/>
    <w:rsid w:val="005647F5"/>
    <w:rsid w:val="005648DB"/>
    <w:rsid w:val="00564966"/>
    <w:rsid w:val="00564A2B"/>
    <w:rsid w:val="00564C1E"/>
    <w:rsid w:val="00564E37"/>
    <w:rsid w:val="00565022"/>
    <w:rsid w:val="0056507D"/>
    <w:rsid w:val="00565178"/>
    <w:rsid w:val="005653F5"/>
    <w:rsid w:val="0056548F"/>
    <w:rsid w:val="005655F4"/>
    <w:rsid w:val="00565938"/>
    <w:rsid w:val="00565ACA"/>
    <w:rsid w:val="00565B49"/>
    <w:rsid w:val="00565B91"/>
    <w:rsid w:val="00565D01"/>
    <w:rsid w:val="00565DD2"/>
    <w:rsid w:val="00565E29"/>
    <w:rsid w:val="00565EEC"/>
    <w:rsid w:val="00565EEF"/>
    <w:rsid w:val="00565FDF"/>
    <w:rsid w:val="005660AB"/>
    <w:rsid w:val="00566A83"/>
    <w:rsid w:val="00566AD2"/>
    <w:rsid w:val="00566B19"/>
    <w:rsid w:val="00566B9A"/>
    <w:rsid w:val="00566C07"/>
    <w:rsid w:val="00566CC4"/>
    <w:rsid w:val="00566D5A"/>
    <w:rsid w:val="005670FD"/>
    <w:rsid w:val="00567105"/>
    <w:rsid w:val="0056728D"/>
    <w:rsid w:val="00567376"/>
    <w:rsid w:val="00567424"/>
    <w:rsid w:val="005674AE"/>
    <w:rsid w:val="00567616"/>
    <w:rsid w:val="00567979"/>
    <w:rsid w:val="0057005D"/>
    <w:rsid w:val="00570069"/>
    <w:rsid w:val="005701A1"/>
    <w:rsid w:val="005703D6"/>
    <w:rsid w:val="00570682"/>
    <w:rsid w:val="00570A58"/>
    <w:rsid w:val="00570AD3"/>
    <w:rsid w:val="00570BCA"/>
    <w:rsid w:val="00570BF0"/>
    <w:rsid w:val="00570C23"/>
    <w:rsid w:val="00570E79"/>
    <w:rsid w:val="00570EA3"/>
    <w:rsid w:val="00571108"/>
    <w:rsid w:val="005713B0"/>
    <w:rsid w:val="00571427"/>
    <w:rsid w:val="0057143E"/>
    <w:rsid w:val="005716CE"/>
    <w:rsid w:val="00571710"/>
    <w:rsid w:val="005718AE"/>
    <w:rsid w:val="00571911"/>
    <w:rsid w:val="00571CBE"/>
    <w:rsid w:val="00571D81"/>
    <w:rsid w:val="00571E9B"/>
    <w:rsid w:val="00572079"/>
    <w:rsid w:val="00572158"/>
    <w:rsid w:val="0057238D"/>
    <w:rsid w:val="00572540"/>
    <w:rsid w:val="005728E9"/>
    <w:rsid w:val="00572D15"/>
    <w:rsid w:val="00572D28"/>
    <w:rsid w:val="00572D91"/>
    <w:rsid w:val="00572E1C"/>
    <w:rsid w:val="00572FC5"/>
    <w:rsid w:val="00573046"/>
    <w:rsid w:val="0057333A"/>
    <w:rsid w:val="005733A0"/>
    <w:rsid w:val="00573438"/>
    <w:rsid w:val="00573459"/>
    <w:rsid w:val="0057348B"/>
    <w:rsid w:val="0057364F"/>
    <w:rsid w:val="005736F6"/>
    <w:rsid w:val="00573702"/>
    <w:rsid w:val="005737AB"/>
    <w:rsid w:val="00573901"/>
    <w:rsid w:val="00573905"/>
    <w:rsid w:val="00573CB5"/>
    <w:rsid w:val="00573DB9"/>
    <w:rsid w:val="00573E14"/>
    <w:rsid w:val="00573E69"/>
    <w:rsid w:val="00573EAF"/>
    <w:rsid w:val="0057405F"/>
    <w:rsid w:val="0057413F"/>
    <w:rsid w:val="00574214"/>
    <w:rsid w:val="0057443F"/>
    <w:rsid w:val="005744B4"/>
    <w:rsid w:val="005744F4"/>
    <w:rsid w:val="00574768"/>
    <w:rsid w:val="0057490D"/>
    <w:rsid w:val="005749DB"/>
    <w:rsid w:val="00574A06"/>
    <w:rsid w:val="00574C0D"/>
    <w:rsid w:val="00574D61"/>
    <w:rsid w:val="00574ECF"/>
    <w:rsid w:val="00574F04"/>
    <w:rsid w:val="00575069"/>
    <w:rsid w:val="00575674"/>
    <w:rsid w:val="00575689"/>
    <w:rsid w:val="005759FA"/>
    <w:rsid w:val="00575AD8"/>
    <w:rsid w:val="00575C6F"/>
    <w:rsid w:val="00575D1E"/>
    <w:rsid w:val="00575E41"/>
    <w:rsid w:val="005760AC"/>
    <w:rsid w:val="005760B4"/>
    <w:rsid w:val="00576295"/>
    <w:rsid w:val="00576590"/>
    <w:rsid w:val="00576608"/>
    <w:rsid w:val="005766B4"/>
    <w:rsid w:val="005766FD"/>
    <w:rsid w:val="00576779"/>
    <w:rsid w:val="00576785"/>
    <w:rsid w:val="00576822"/>
    <w:rsid w:val="00576882"/>
    <w:rsid w:val="005768D3"/>
    <w:rsid w:val="00576910"/>
    <w:rsid w:val="0057694E"/>
    <w:rsid w:val="00576A55"/>
    <w:rsid w:val="00576C47"/>
    <w:rsid w:val="00576D8D"/>
    <w:rsid w:val="005770C1"/>
    <w:rsid w:val="00577111"/>
    <w:rsid w:val="00577137"/>
    <w:rsid w:val="005777F5"/>
    <w:rsid w:val="0057784E"/>
    <w:rsid w:val="00577856"/>
    <w:rsid w:val="00577967"/>
    <w:rsid w:val="00577C01"/>
    <w:rsid w:val="0058009F"/>
    <w:rsid w:val="005800D6"/>
    <w:rsid w:val="0058018A"/>
    <w:rsid w:val="005808CE"/>
    <w:rsid w:val="0058092C"/>
    <w:rsid w:val="00580ACF"/>
    <w:rsid w:val="00580BE0"/>
    <w:rsid w:val="00580D84"/>
    <w:rsid w:val="00580DEB"/>
    <w:rsid w:val="00580E37"/>
    <w:rsid w:val="00580F30"/>
    <w:rsid w:val="00580F99"/>
    <w:rsid w:val="00580FD0"/>
    <w:rsid w:val="00581043"/>
    <w:rsid w:val="005811DC"/>
    <w:rsid w:val="00581259"/>
    <w:rsid w:val="0058158B"/>
    <w:rsid w:val="005815BD"/>
    <w:rsid w:val="00581676"/>
    <w:rsid w:val="005817C4"/>
    <w:rsid w:val="005818FC"/>
    <w:rsid w:val="0058191A"/>
    <w:rsid w:val="00581985"/>
    <w:rsid w:val="00581A90"/>
    <w:rsid w:val="00581BE9"/>
    <w:rsid w:val="00581DAC"/>
    <w:rsid w:val="00581EB6"/>
    <w:rsid w:val="00581F02"/>
    <w:rsid w:val="0058201B"/>
    <w:rsid w:val="005820F1"/>
    <w:rsid w:val="0058220A"/>
    <w:rsid w:val="005824DA"/>
    <w:rsid w:val="005824E5"/>
    <w:rsid w:val="005826EA"/>
    <w:rsid w:val="00582787"/>
    <w:rsid w:val="005829EE"/>
    <w:rsid w:val="00582A23"/>
    <w:rsid w:val="00582A7C"/>
    <w:rsid w:val="00582AC1"/>
    <w:rsid w:val="00582C58"/>
    <w:rsid w:val="00582DD9"/>
    <w:rsid w:val="00582E0F"/>
    <w:rsid w:val="00582F70"/>
    <w:rsid w:val="005830DD"/>
    <w:rsid w:val="0058312B"/>
    <w:rsid w:val="005834C1"/>
    <w:rsid w:val="00583719"/>
    <w:rsid w:val="0058373D"/>
    <w:rsid w:val="0058379B"/>
    <w:rsid w:val="00583836"/>
    <w:rsid w:val="00583B48"/>
    <w:rsid w:val="00583C58"/>
    <w:rsid w:val="00583DB0"/>
    <w:rsid w:val="0058424B"/>
    <w:rsid w:val="0058435D"/>
    <w:rsid w:val="00584478"/>
    <w:rsid w:val="00584523"/>
    <w:rsid w:val="0058474A"/>
    <w:rsid w:val="00584A29"/>
    <w:rsid w:val="00584BC6"/>
    <w:rsid w:val="005852F2"/>
    <w:rsid w:val="005854EA"/>
    <w:rsid w:val="00585906"/>
    <w:rsid w:val="00585945"/>
    <w:rsid w:val="00585983"/>
    <w:rsid w:val="00585B90"/>
    <w:rsid w:val="00585C56"/>
    <w:rsid w:val="00585C69"/>
    <w:rsid w:val="00586086"/>
    <w:rsid w:val="005861C6"/>
    <w:rsid w:val="005862D3"/>
    <w:rsid w:val="005864BC"/>
    <w:rsid w:val="005864F2"/>
    <w:rsid w:val="005866BF"/>
    <w:rsid w:val="005868BF"/>
    <w:rsid w:val="00586ACA"/>
    <w:rsid w:val="00586B0F"/>
    <w:rsid w:val="00586CA4"/>
    <w:rsid w:val="00586D45"/>
    <w:rsid w:val="00586E19"/>
    <w:rsid w:val="00586E1B"/>
    <w:rsid w:val="00586F5A"/>
    <w:rsid w:val="0058711D"/>
    <w:rsid w:val="00587197"/>
    <w:rsid w:val="0058750A"/>
    <w:rsid w:val="005876B9"/>
    <w:rsid w:val="005877DB"/>
    <w:rsid w:val="00587857"/>
    <w:rsid w:val="00587866"/>
    <w:rsid w:val="005878B7"/>
    <w:rsid w:val="00587C13"/>
    <w:rsid w:val="00587D96"/>
    <w:rsid w:val="00587E0F"/>
    <w:rsid w:val="00587FF6"/>
    <w:rsid w:val="005901C1"/>
    <w:rsid w:val="005903DA"/>
    <w:rsid w:val="00590480"/>
    <w:rsid w:val="005905CD"/>
    <w:rsid w:val="00590620"/>
    <w:rsid w:val="00590BAC"/>
    <w:rsid w:val="00590C30"/>
    <w:rsid w:val="00590D41"/>
    <w:rsid w:val="00590D4F"/>
    <w:rsid w:val="00590F21"/>
    <w:rsid w:val="005912AC"/>
    <w:rsid w:val="005913B9"/>
    <w:rsid w:val="005913EB"/>
    <w:rsid w:val="005913F3"/>
    <w:rsid w:val="00591427"/>
    <w:rsid w:val="00591519"/>
    <w:rsid w:val="0059162C"/>
    <w:rsid w:val="00591822"/>
    <w:rsid w:val="005918F1"/>
    <w:rsid w:val="005918FE"/>
    <w:rsid w:val="0059191B"/>
    <w:rsid w:val="005919B9"/>
    <w:rsid w:val="005919D3"/>
    <w:rsid w:val="00591B5B"/>
    <w:rsid w:val="00591D34"/>
    <w:rsid w:val="00591F35"/>
    <w:rsid w:val="00592111"/>
    <w:rsid w:val="005921BF"/>
    <w:rsid w:val="005923DD"/>
    <w:rsid w:val="005923ED"/>
    <w:rsid w:val="0059251D"/>
    <w:rsid w:val="0059263A"/>
    <w:rsid w:val="0059281F"/>
    <w:rsid w:val="005928AB"/>
    <w:rsid w:val="005928F8"/>
    <w:rsid w:val="00592B25"/>
    <w:rsid w:val="00592C5E"/>
    <w:rsid w:val="00592C7B"/>
    <w:rsid w:val="00592C7F"/>
    <w:rsid w:val="00592E94"/>
    <w:rsid w:val="00592F31"/>
    <w:rsid w:val="00592F47"/>
    <w:rsid w:val="005931BE"/>
    <w:rsid w:val="005931E5"/>
    <w:rsid w:val="0059330E"/>
    <w:rsid w:val="00593870"/>
    <w:rsid w:val="0059387F"/>
    <w:rsid w:val="005938EA"/>
    <w:rsid w:val="005938FB"/>
    <w:rsid w:val="00593C49"/>
    <w:rsid w:val="00593D6D"/>
    <w:rsid w:val="00593DE5"/>
    <w:rsid w:val="00593FA9"/>
    <w:rsid w:val="0059400F"/>
    <w:rsid w:val="005940FF"/>
    <w:rsid w:val="0059418A"/>
    <w:rsid w:val="00594521"/>
    <w:rsid w:val="005945B9"/>
    <w:rsid w:val="0059496C"/>
    <w:rsid w:val="00594A80"/>
    <w:rsid w:val="00594E99"/>
    <w:rsid w:val="00594F6B"/>
    <w:rsid w:val="00594F9F"/>
    <w:rsid w:val="0059512B"/>
    <w:rsid w:val="00595153"/>
    <w:rsid w:val="005951F9"/>
    <w:rsid w:val="005953AC"/>
    <w:rsid w:val="00595459"/>
    <w:rsid w:val="0059564A"/>
    <w:rsid w:val="00595703"/>
    <w:rsid w:val="00595762"/>
    <w:rsid w:val="0059578B"/>
    <w:rsid w:val="005958AC"/>
    <w:rsid w:val="00595A6B"/>
    <w:rsid w:val="00595A83"/>
    <w:rsid w:val="00595C53"/>
    <w:rsid w:val="00595DBE"/>
    <w:rsid w:val="00595F1D"/>
    <w:rsid w:val="00596002"/>
    <w:rsid w:val="005961A6"/>
    <w:rsid w:val="005961BB"/>
    <w:rsid w:val="005962BC"/>
    <w:rsid w:val="005963E8"/>
    <w:rsid w:val="0059657D"/>
    <w:rsid w:val="00596683"/>
    <w:rsid w:val="00596B39"/>
    <w:rsid w:val="00596BDD"/>
    <w:rsid w:val="00596CAD"/>
    <w:rsid w:val="00596E49"/>
    <w:rsid w:val="00596E71"/>
    <w:rsid w:val="00597033"/>
    <w:rsid w:val="00597206"/>
    <w:rsid w:val="005972E6"/>
    <w:rsid w:val="00597492"/>
    <w:rsid w:val="00597554"/>
    <w:rsid w:val="0059759C"/>
    <w:rsid w:val="00597AAB"/>
    <w:rsid w:val="00597ACB"/>
    <w:rsid w:val="00597B88"/>
    <w:rsid w:val="00597DAB"/>
    <w:rsid w:val="00597DDF"/>
    <w:rsid w:val="00597F8F"/>
    <w:rsid w:val="00597FED"/>
    <w:rsid w:val="005A019B"/>
    <w:rsid w:val="005A03CF"/>
    <w:rsid w:val="005A044D"/>
    <w:rsid w:val="005A04AE"/>
    <w:rsid w:val="005A063A"/>
    <w:rsid w:val="005A072B"/>
    <w:rsid w:val="005A0764"/>
    <w:rsid w:val="005A07F6"/>
    <w:rsid w:val="005A097B"/>
    <w:rsid w:val="005A0C51"/>
    <w:rsid w:val="005A0C92"/>
    <w:rsid w:val="005A0D3E"/>
    <w:rsid w:val="005A0D5D"/>
    <w:rsid w:val="005A0DCC"/>
    <w:rsid w:val="005A10DA"/>
    <w:rsid w:val="005A1227"/>
    <w:rsid w:val="005A1330"/>
    <w:rsid w:val="005A135C"/>
    <w:rsid w:val="005A1482"/>
    <w:rsid w:val="005A14EE"/>
    <w:rsid w:val="005A1631"/>
    <w:rsid w:val="005A175E"/>
    <w:rsid w:val="005A1928"/>
    <w:rsid w:val="005A19C2"/>
    <w:rsid w:val="005A19C7"/>
    <w:rsid w:val="005A1C5F"/>
    <w:rsid w:val="005A1F00"/>
    <w:rsid w:val="005A200C"/>
    <w:rsid w:val="005A24EC"/>
    <w:rsid w:val="005A24F8"/>
    <w:rsid w:val="005A2590"/>
    <w:rsid w:val="005A26C5"/>
    <w:rsid w:val="005A26CE"/>
    <w:rsid w:val="005A273E"/>
    <w:rsid w:val="005A283E"/>
    <w:rsid w:val="005A28C2"/>
    <w:rsid w:val="005A294F"/>
    <w:rsid w:val="005A296B"/>
    <w:rsid w:val="005A2A08"/>
    <w:rsid w:val="005A2B55"/>
    <w:rsid w:val="005A2B98"/>
    <w:rsid w:val="005A2BA5"/>
    <w:rsid w:val="005A2BC5"/>
    <w:rsid w:val="005A2DAC"/>
    <w:rsid w:val="005A30AE"/>
    <w:rsid w:val="005A30BF"/>
    <w:rsid w:val="005A35A4"/>
    <w:rsid w:val="005A35CA"/>
    <w:rsid w:val="005A363D"/>
    <w:rsid w:val="005A3837"/>
    <w:rsid w:val="005A384E"/>
    <w:rsid w:val="005A3969"/>
    <w:rsid w:val="005A3DC8"/>
    <w:rsid w:val="005A3EF5"/>
    <w:rsid w:val="005A411B"/>
    <w:rsid w:val="005A4154"/>
    <w:rsid w:val="005A4439"/>
    <w:rsid w:val="005A47BF"/>
    <w:rsid w:val="005A4919"/>
    <w:rsid w:val="005A4950"/>
    <w:rsid w:val="005A49FD"/>
    <w:rsid w:val="005A4A4D"/>
    <w:rsid w:val="005A4BA0"/>
    <w:rsid w:val="005A4C26"/>
    <w:rsid w:val="005A4CE9"/>
    <w:rsid w:val="005A4D24"/>
    <w:rsid w:val="005A4D61"/>
    <w:rsid w:val="005A4DDA"/>
    <w:rsid w:val="005A508C"/>
    <w:rsid w:val="005A5112"/>
    <w:rsid w:val="005A51C6"/>
    <w:rsid w:val="005A524D"/>
    <w:rsid w:val="005A53F4"/>
    <w:rsid w:val="005A5513"/>
    <w:rsid w:val="005A5A27"/>
    <w:rsid w:val="005A5A43"/>
    <w:rsid w:val="005A6076"/>
    <w:rsid w:val="005A60C3"/>
    <w:rsid w:val="005A6225"/>
    <w:rsid w:val="005A6305"/>
    <w:rsid w:val="005A64E2"/>
    <w:rsid w:val="005A6613"/>
    <w:rsid w:val="005A6715"/>
    <w:rsid w:val="005A69AD"/>
    <w:rsid w:val="005A6AE0"/>
    <w:rsid w:val="005A6AF2"/>
    <w:rsid w:val="005A6C23"/>
    <w:rsid w:val="005A6E5B"/>
    <w:rsid w:val="005A6EC1"/>
    <w:rsid w:val="005A6FAB"/>
    <w:rsid w:val="005A70B1"/>
    <w:rsid w:val="005A7250"/>
    <w:rsid w:val="005A73F5"/>
    <w:rsid w:val="005A74D3"/>
    <w:rsid w:val="005A74F1"/>
    <w:rsid w:val="005A7529"/>
    <w:rsid w:val="005A75F4"/>
    <w:rsid w:val="005A76DA"/>
    <w:rsid w:val="005A76E4"/>
    <w:rsid w:val="005A7797"/>
    <w:rsid w:val="005A787A"/>
    <w:rsid w:val="005A7A16"/>
    <w:rsid w:val="005A7A62"/>
    <w:rsid w:val="005A7C7B"/>
    <w:rsid w:val="005A7CA9"/>
    <w:rsid w:val="005A7D56"/>
    <w:rsid w:val="005B01CA"/>
    <w:rsid w:val="005B03E9"/>
    <w:rsid w:val="005B0592"/>
    <w:rsid w:val="005B0768"/>
    <w:rsid w:val="005B0771"/>
    <w:rsid w:val="005B092B"/>
    <w:rsid w:val="005B09F0"/>
    <w:rsid w:val="005B0B68"/>
    <w:rsid w:val="005B0F37"/>
    <w:rsid w:val="005B1057"/>
    <w:rsid w:val="005B111C"/>
    <w:rsid w:val="005B11EC"/>
    <w:rsid w:val="005B12E8"/>
    <w:rsid w:val="005B15D3"/>
    <w:rsid w:val="005B16A4"/>
    <w:rsid w:val="005B17CF"/>
    <w:rsid w:val="005B17D9"/>
    <w:rsid w:val="005B18F1"/>
    <w:rsid w:val="005B1968"/>
    <w:rsid w:val="005B1A0F"/>
    <w:rsid w:val="005B1CB7"/>
    <w:rsid w:val="005B1CD3"/>
    <w:rsid w:val="005B2053"/>
    <w:rsid w:val="005B27BA"/>
    <w:rsid w:val="005B284C"/>
    <w:rsid w:val="005B28A3"/>
    <w:rsid w:val="005B28C5"/>
    <w:rsid w:val="005B298A"/>
    <w:rsid w:val="005B298B"/>
    <w:rsid w:val="005B2A5A"/>
    <w:rsid w:val="005B2EA6"/>
    <w:rsid w:val="005B2FCE"/>
    <w:rsid w:val="005B3068"/>
    <w:rsid w:val="005B3324"/>
    <w:rsid w:val="005B3410"/>
    <w:rsid w:val="005B353C"/>
    <w:rsid w:val="005B353D"/>
    <w:rsid w:val="005B361D"/>
    <w:rsid w:val="005B3638"/>
    <w:rsid w:val="005B3657"/>
    <w:rsid w:val="005B3763"/>
    <w:rsid w:val="005B379B"/>
    <w:rsid w:val="005B390B"/>
    <w:rsid w:val="005B39FB"/>
    <w:rsid w:val="005B3A55"/>
    <w:rsid w:val="005B3B54"/>
    <w:rsid w:val="005B3D1E"/>
    <w:rsid w:val="005B3D3D"/>
    <w:rsid w:val="005B44EC"/>
    <w:rsid w:val="005B45AA"/>
    <w:rsid w:val="005B4886"/>
    <w:rsid w:val="005B4942"/>
    <w:rsid w:val="005B49C4"/>
    <w:rsid w:val="005B49FE"/>
    <w:rsid w:val="005B4B8B"/>
    <w:rsid w:val="005B516E"/>
    <w:rsid w:val="005B523D"/>
    <w:rsid w:val="005B53C2"/>
    <w:rsid w:val="005B591E"/>
    <w:rsid w:val="005B5A6A"/>
    <w:rsid w:val="005B5A97"/>
    <w:rsid w:val="005B5B38"/>
    <w:rsid w:val="005B5BC7"/>
    <w:rsid w:val="005B5C2F"/>
    <w:rsid w:val="005B604E"/>
    <w:rsid w:val="005B6212"/>
    <w:rsid w:val="005B638E"/>
    <w:rsid w:val="005B6596"/>
    <w:rsid w:val="005B6A56"/>
    <w:rsid w:val="005B6B80"/>
    <w:rsid w:val="005B6C01"/>
    <w:rsid w:val="005B6D24"/>
    <w:rsid w:val="005B6D3B"/>
    <w:rsid w:val="005B6E81"/>
    <w:rsid w:val="005B6F24"/>
    <w:rsid w:val="005B7244"/>
    <w:rsid w:val="005B7431"/>
    <w:rsid w:val="005B74D5"/>
    <w:rsid w:val="005B76E8"/>
    <w:rsid w:val="005B7C04"/>
    <w:rsid w:val="005B7C30"/>
    <w:rsid w:val="005B7CBB"/>
    <w:rsid w:val="005B7DCC"/>
    <w:rsid w:val="005C01A9"/>
    <w:rsid w:val="005C0338"/>
    <w:rsid w:val="005C0649"/>
    <w:rsid w:val="005C0843"/>
    <w:rsid w:val="005C0B7A"/>
    <w:rsid w:val="005C0BEE"/>
    <w:rsid w:val="005C0BF2"/>
    <w:rsid w:val="005C0C32"/>
    <w:rsid w:val="005C0C3A"/>
    <w:rsid w:val="005C0CAB"/>
    <w:rsid w:val="005C0D07"/>
    <w:rsid w:val="005C0D81"/>
    <w:rsid w:val="005C0D9C"/>
    <w:rsid w:val="005C110B"/>
    <w:rsid w:val="005C1125"/>
    <w:rsid w:val="005C1261"/>
    <w:rsid w:val="005C1390"/>
    <w:rsid w:val="005C141B"/>
    <w:rsid w:val="005C17A7"/>
    <w:rsid w:val="005C1A7F"/>
    <w:rsid w:val="005C1B2A"/>
    <w:rsid w:val="005C1C3F"/>
    <w:rsid w:val="005C1CB5"/>
    <w:rsid w:val="005C1E1C"/>
    <w:rsid w:val="005C1E68"/>
    <w:rsid w:val="005C1EB2"/>
    <w:rsid w:val="005C1FA7"/>
    <w:rsid w:val="005C208B"/>
    <w:rsid w:val="005C21D9"/>
    <w:rsid w:val="005C2526"/>
    <w:rsid w:val="005C27A2"/>
    <w:rsid w:val="005C27D8"/>
    <w:rsid w:val="005C2D9E"/>
    <w:rsid w:val="005C2DAC"/>
    <w:rsid w:val="005C2DD3"/>
    <w:rsid w:val="005C2E29"/>
    <w:rsid w:val="005C2E39"/>
    <w:rsid w:val="005C2FD5"/>
    <w:rsid w:val="005C3035"/>
    <w:rsid w:val="005C31AC"/>
    <w:rsid w:val="005C329C"/>
    <w:rsid w:val="005C32D1"/>
    <w:rsid w:val="005C35F9"/>
    <w:rsid w:val="005C3664"/>
    <w:rsid w:val="005C36A1"/>
    <w:rsid w:val="005C36C0"/>
    <w:rsid w:val="005C371E"/>
    <w:rsid w:val="005C38A7"/>
    <w:rsid w:val="005C3B72"/>
    <w:rsid w:val="005C3C68"/>
    <w:rsid w:val="005C3C9B"/>
    <w:rsid w:val="005C42C5"/>
    <w:rsid w:val="005C4479"/>
    <w:rsid w:val="005C4534"/>
    <w:rsid w:val="005C4615"/>
    <w:rsid w:val="005C47A2"/>
    <w:rsid w:val="005C49FE"/>
    <w:rsid w:val="005C4D07"/>
    <w:rsid w:val="005C4D38"/>
    <w:rsid w:val="005C4D70"/>
    <w:rsid w:val="005C4FC7"/>
    <w:rsid w:val="005C4FF9"/>
    <w:rsid w:val="005C55F6"/>
    <w:rsid w:val="005C55FB"/>
    <w:rsid w:val="005C58D5"/>
    <w:rsid w:val="005C5935"/>
    <w:rsid w:val="005C5C00"/>
    <w:rsid w:val="005C5CA2"/>
    <w:rsid w:val="005C5D4F"/>
    <w:rsid w:val="005C5D52"/>
    <w:rsid w:val="005C5FF1"/>
    <w:rsid w:val="005C602C"/>
    <w:rsid w:val="005C6051"/>
    <w:rsid w:val="005C6595"/>
    <w:rsid w:val="005C6596"/>
    <w:rsid w:val="005C6969"/>
    <w:rsid w:val="005C6984"/>
    <w:rsid w:val="005C6C0F"/>
    <w:rsid w:val="005C7078"/>
    <w:rsid w:val="005C70D1"/>
    <w:rsid w:val="005C7135"/>
    <w:rsid w:val="005C71A1"/>
    <w:rsid w:val="005C737A"/>
    <w:rsid w:val="005C73BB"/>
    <w:rsid w:val="005C74AD"/>
    <w:rsid w:val="005C74F7"/>
    <w:rsid w:val="005C7557"/>
    <w:rsid w:val="005C76C3"/>
    <w:rsid w:val="005C78B5"/>
    <w:rsid w:val="005C793A"/>
    <w:rsid w:val="005C7D54"/>
    <w:rsid w:val="005C7E8E"/>
    <w:rsid w:val="005D0100"/>
    <w:rsid w:val="005D0126"/>
    <w:rsid w:val="005D02EC"/>
    <w:rsid w:val="005D05D0"/>
    <w:rsid w:val="005D0884"/>
    <w:rsid w:val="005D088A"/>
    <w:rsid w:val="005D0927"/>
    <w:rsid w:val="005D0B2A"/>
    <w:rsid w:val="005D0D46"/>
    <w:rsid w:val="005D0D55"/>
    <w:rsid w:val="005D0E01"/>
    <w:rsid w:val="005D0E0E"/>
    <w:rsid w:val="005D0EF6"/>
    <w:rsid w:val="005D0F44"/>
    <w:rsid w:val="005D0F6C"/>
    <w:rsid w:val="005D10F7"/>
    <w:rsid w:val="005D1484"/>
    <w:rsid w:val="005D15CF"/>
    <w:rsid w:val="005D180E"/>
    <w:rsid w:val="005D193D"/>
    <w:rsid w:val="005D1A66"/>
    <w:rsid w:val="005D1B57"/>
    <w:rsid w:val="005D1D91"/>
    <w:rsid w:val="005D1F29"/>
    <w:rsid w:val="005D2192"/>
    <w:rsid w:val="005D28CA"/>
    <w:rsid w:val="005D297E"/>
    <w:rsid w:val="005D2991"/>
    <w:rsid w:val="005D2A0B"/>
    <w:rsid w:val="005D2DE5"/>
    <w:rsid w:val="005D2DF5"/>
    <w:rsid w:val="005D2E1A"/>
    <w:rsid w:val="005D2E5C"/>
    <w:rsid w:val="005D2EAF"/>
    <w:rsid w:val="005D2EBD"/>
    <w:rsid w:val="005D2F73"/>
    <w:rsid w:val="005D3036"/>
    <w:rsid w:val="005D3185"/>
    <w:rsid w:val="005D320C"/>
    <w:rsid w:val="005D34EC"/>
    <w:rsid w:val="005D36EF"/>
    <w:rsid w:val="005D3798"/>
    <w:rsid w:val="005D37EF"/>
    <w:rsid w:val="005D393B"/>
    <w:rsid w:val="005D3A09"/>
    <w:rsid w:val="005D3A41"/>
    <w:rsid w:val="005D40EC"/>
    <w:rsid w:val="005D45A1"/>
    <w:rsid w:val="005D45BD"/>
    <w:rsid w:val="005D475D"/>
    <w:rsid w:val="005D4CB2"/>
    <w:rsid w:val="005D4E59"/>
    <w:rsid w:val="005D504E"/>
    <w:rsid w:val="005D5229"/>
    <w:rsid w:val="005D5288"/>
    <w:rsid w:val="005D5422"/>
    <w:rsid w:val="005D5446"/>
    <w:rsid w:val="005D5450"/>
    <w:rsid w:val="005D5980"/>
    <w:rsid w:val="005D59A6"/>
    <w:rsid w:val="005D5AA9"/>
    <w:rsid w:val="005D5E26"/>
    <w:rsid w:val="005D5FB6"/>
    <w:rsid w:val="005D6568"/>
    <w:rsid w:val="005D65D3"/>
    <w:rsid w:val="005D6A05"/>
    <w:rsid w:val="005D6B28"/>
    <w:rsid w:val="005D6C60"/>
    <w:rsid w:val="005D6F60"/>
    <w:rsid w:val="005D7053"/>
    <w:rsid w:val="005D70F4"/>
    <w:rsid w:val="005D71B3"/>
    <w:rsid w:val="005D7271"/>
    <w:rsid w:val="005D7315"/>
    <w:rsid w:val="005D7366"/>
    <w:rsid w:val="005D7680"/>
    <w:rsid w:val="005D76DF"/>
    <w:rsid w:val="005D77F8"/>
    <w:rsid w:val="005D78F4"/>
    <w:rsid w:val="005D7932"/>
    <w:rsid w:val="005D796E"/>
    <w:rsid w:val="005D7B5A"/>
    <w:rsid w:val="005D7E17"/>
    <w:rsid w:val="005D7F24"/>
    <w:rsid w:val="005D7FA2"/>
    <w:rsid w:val="005D7FEE"/>
    <w:rsid w:val="005E006E"/>
    <w:rsid w:val="005E042D"/>
    <w:rsid w:val="005E0506"/>
    <w:rsid w:val="005E05C1"/>
    <w:rsid w:val="005E065A"/>
    <w:rsid w:val="005E07E4"/>
    <w:rsid w:val="005E0A2D"/>
    <w:rsid w:val="005E0BE7"/>
    <w:rsid w:val="005E0BED"/>
    <w:rsid w:val="005E1235"/>
    <w:rsid w:val="005E131E"/>
    <w:rsid w:val="005E1A0F"/>
    <w:rsid w:val="005E1D60"/>
    <w:rsid w:val="005E1E0B"/>
    <w:rsid w:val="005E1FA6"/>
    <w:rsid w:val="005E20D5"/>
    <w:rsid w:val="005E20F9"/>
    <w:rsid w:val="005E2169"/>
    <w:rsid w:val="005E2272"/>
    <w:rsid w:val="005E2275"/>
    <w:rsid w:val="005E25BC"/>
    <w:rsid w:val="005E2632"/>
    <w:rsid w:val="005E2880"/>
    <w:rsid w:val="005E293E"/>
    <w:rsid w:val="005E2BB4"/>
    <w:rsid w:val="005E2CD0"/>
    <w:rsid w:val="005E2CEF"/>
    <w:rsid w:val="005E2D35"/>
    <w:rsid w:val="005E300C"/>
    <w:rsid w:val="005E3164"/>
    <w:rsid w:val="005E32D7"/>
    <w:rsid w:val="005E3350"/>
    <w:rsid w:val="005E3453"/>
    <w:rsid w:val="005E3780"/>
    <w:rsid w:val="005E3C3C"/>
    <w:rsid w:val="005E3C7D"/>
    <w:rsid w:val="005E3CA9"/>
    <w:rsid w:val="005E3D04"/>
    <w:rsid w:val="005E404C"/>
    <w:rsid w:val="005E4067"/>
    <w:rsid w:val="005E407B"/>
    <w:rsid w:val="005E40BC"/>
    <w:rsid w:val="005E41CC"/>
    <w:rsid w:val="005E4331"/>
    <w:rsid w:val="005E442C"/>
    <w:rsid w:val="005E44F9"/>
    <w:rsid w:val="005E4562"/>
    <w:rsid w:val="005E456F"/>
    <w:rsid w:val="005E470A"/>
    <w:rsid w:val="005E4849"/>
    <w:rsid w:val="005E4977"/>
    <w:rsid w:val="005E4995"/>
    <w:rsid w:val="005E4A22"/>
    <w:rsid w:val="005E4E5C"/>
    <w:rsid w:val="005E4F72"/>
    <w:rsid w:val="005E4F98"/>
    <w:rsid w:val="005E506D"/>
    <w:rsid w:val="005E5437"/>
    <w:rsid w:val="005E5444"/>
    <w:rsid w:val="005E5512"/>
    <w:rsid w:val="005E57FF"/>
    <w:rsid w:val="005E5AA8"/>
    <w:rsid w:val="005E5AB9"/>
    <w:rsid w:val="005E5CF7"/>
    <w:rsid w:val="005E5EB2"/>
    <w:rsid w:val="005E601C"/>
    <w:rsid w:val="005E604D"/>
    <w:rsid w:val="005E6105"/>
    <w:rsid w:val="005E615D"/>
    <w:rsid w:val="005E61E2"/>
    <w:rsid w:val="005E62B5"/>
    <w:rsid w:val="005E6444"/>
    <w:rsid w:val="005E6625"/>
    <w:rsid w:val="005E6702"/>
    <w:rsid w:val="005E688F"/>
    <w:rsid w:val="005E68F3"/>
    <w:rsid w:val="005E68FA"/>
    <w:rsid w:val="005E6D14"/>
    <w:rsid w:val="005E6D39"/>
    <w:rsid w:val="005E6F2A"/>
    <w:rsid w:val="005E6F60"/>
    <w:rsid w:val="005E6F9E"/>
    <w:rsid w:val="005E71A6"/>
    <w:rsid w:val="005E731A"/>
    <w:rsid w:val="005E73E6"/>
    <w:rsid w:val="005E7476"/>
    <w:rsid w:val="005E7746"/>
    <w:rsid w:val="005E79A6"/>
    <w:rsid w:val="005E7A57"/>
    <w:rsid w:val="005E7D86"/>
    <w:rsid w:val="005E7F81"/>
    <w:rsid w:val="005E7FA5"/>
    <w:rsid w:val="005E7FC6"/>
    <w:rsid w:val="005F0092"/>
    <w:rsid w:val="005F01D1"/>
    <w:rsid w:val="005F027B"/>
    <w:rsid w:val="005F0408"/>
    <w:rsid w:val="005F0611"/>
    <w:rsid w:val="005F063D"/>
    <w:rsid w:val="005F065F"/>
    <w:rsid w:val="005F07BF"/>
    <w:rsid w:val="005F0B32"/>
    <w:rsid w:val="005F0BA5"/>
    <w:rsid w:val="005F0DBA"/>
    <w:rsid w:val="005F0FF0"/>
    <w:rsid w:val="005F106A"/>
    <w:rsid w:val="005F13F6"/>
    <w:rsid w:val="005F1426"/>
    <w:rsid w:val="005F1803"/>
    <w:rsid w:val="005F18C2"/>
    <w:rsid w:val="005F1B5C"/>
    <w:rsid w:val="005F1C1F"/>
    <w:rsid w:val="005F1DF3"/>
    <w:rsid w:val="005F1EFE"/>
    <w:rsid w:val="005F1FAB"/>
    <w:rsid w:val="005F2162"/>
    <w:rsid w:val="005F216A"/>
    <w:rsid w:val="005F2204"/>
    <w:rsid w:val="005F22AE"/>
    <w:rsid w:val="005F22B5"/>
    <w:rsid w:val="005F22E4"/>
    <w:rsid w:val="005F2632"/>
    <w:rsid w:val="005F265C"/>
    <w:rsid w:val="005F279F"/>
    <w:rsid w:val="005F27B2"/>
    <w:rsid w:val="005F293E"/>
    <w:rsid w:val="005F2BDE"/>
    <w:rsid w:val="005F2D1A"/>
    <w:rsid w:val="005F2F80"/>
    <w:rsid w:val="005F33A7"/>
    <w:rsid w:val="005F34C3"/>
    <w:rsid w:val="005F362A"/>
    <w:rsid w:val="005F3670"/>
    <w:rsid w:val="005F3758"/>
    <w:rsid w:val="005F38E3"/>
    <w:rsid w:val="005F3BD0"/>
    <w:rsid w:val="005F3F25"/>
    <w:rsid w:val="005F400A"/>
    <w:rsid w:val="005F40A6"/>
    <w:rsid w:val="005F41E0"/>
    <w:rsid w:val="005F43B3"/>
    <w:rsid w:val="005F44B7"/>
    <w:rsid w:val="005F457B"/>
    <w:rsid w:val="005F46D3"/>
    <w:rsid w:val="005F481F"/>
    <w:rsid w:val="005F4A52"/>
    <w:rsid w:val="005F4B98"/>
    <w:rsid w:val="005F4D93"/>
    <w:rsid w:val="005F4DA9"/>
    <w:rsid w:val="005F4E67"/>
    <w:rsid w:val="005F4EE2"/>
    <w:rsid w:val="005F52A6"/>
    <w:rsid w:val="005F5687"/>
    <w:rsid w:val="005F586D"/>
    <w:rsid w:val="005F591E"/>
    <w:rsid w:val="005F59CE"/>
    <w:rsid w:val="005F5A32"/>
    <w:rsid w:val="005F5D4C"/>
    <w:rsid w:val="005F5FA0"/>
    <w:rsid w:val="005F6037"/>
    <w:rsid w:val="005F63AA"/>
    <w:rsid w:val="005F66D6"/>
    <w:rsid w:val="005F6E29"/>
    <w:rsid w:val="005F7152"/>
    <w:rsid w:val="005F716F"/>
    <w:rsid w:val="005F7392"/>
    <w:rsid w:val="005F750F"/>
    <w:rsid w:val="005F772F"/>
    <w:rsid w:val="005F77F9"/>
    <w:rsid w:val="005F7836"/>
    <w:rsid w:val="005F7D6B"/>
    <w:rsid w:val="005F7E57"/>
    <w:rsid w:val="00600013"/>
    <w:rsid w:val="00600115"/>
    <w:rsid w:val="006002C9"/>
    <w:rsid w:val="00600709"/>
    <w:rsid w:val="006009DC"/>
    <w:rsid w:val="006009F0"/>
    <w:rsid w:val="006009FB"/>
    <w:rsid w:val="00601182"/>
    <w:rsid w:val="00601518"/>
    <w:rsid w:val="0060155E"/>
    <w:rsid w:val="00601582"/>
    <w:rsid w:val="0060163C"/>
    <w:rsid w:val="0060173D"/>
    <w:rsid w:val="006018B8"/>
    <w:rsid w:val="00601B33"/>
    <w:rsid w:val="00601BB8"/>
    <w:rsid w:val="00601BBB"/>
    <w:rsid w:val="00601BFF"/>
    <w:rsid w:val="00601C8C"/>
    <w:rsid w:val="00601CFC"/>
    <w:rsid w:val="00601D19"/>
    <w:rsid w:val="00601D9C"/>
    <w:rsid w:val="00601E04"/>
    <w:rsid w:val="00602022"/>
    <w:rsid w:val="006020B4"/>
    <w:rsid w:val="00602317"/>
    <w:rsid w:val="00602569"/>
    <w:rsid w:val="00602601"/>
    <w:rsid w:val="006028E8"/>
    <w:rsid w:val="00602F07"/>
    <w:rsid w:val="0060313B"/>
    <w:rsid w:val="00603161"/>
    <w:rsid w:val="006032FC"/>
    <w:rsid w:val="006033DB"/>
    <w:rsid w:val="00603428"/>
    <w:rsid w:val="00603606"/>
    <w:rsid w:val="00603727"/>
    <w:rsid w:val="00603850"/>
    <w:rsid w:val="0060385A"/>
    <w:rsid w:val="0060386B"/>
    <w:rsid w:val="00603B0C"/>
    <w:rsid w:val="00603D48"/>
    <w:rsid w:val="00603F46"/>
    <w:rsid w:val="00603F62"/>
    <w:rsid w:val="00604214"/>
    <w:rsid w:val="0060432E"/>
    <w:rsid w:val="00604662"/>
    <w:rsid w:val="006048AA"/>
    <w:rsid w:val="006049A2"/>
    <w:rsid w:val="00604C7D"/>
    <w:rsid w:val="00604E71"/>
    <w:rsid w:val="00604F0D"/>
    <w:rsid w:val="00604FAA"/>
    <w:rsid w:val="00605060"/>
    <w:rsid w:val="006050DB"/>
    <w:rsid w:val="006053BE"/>
    <w:rsid w:val="00605457"/>
    <w:rsid w:val="0060548E"/>
    <w:rsid w:val="006054BC"/>
    <w:rsid w:val="0060550F"/>
    <w:rsid w:val="00605788"/>
    <w:rsid w:val="006057EF"/>
    <w:rsid w:val="00605918"/>
    <w:rsid w:val="006059C6"/>
    <w:rsid w:val="00605A34"/>
    <w:rsid w:val="00605A68"/>
    <w:rsid w:val="00605B1B"/>
    <w:rsid w:val="00605C13"/>
    <w:rsid w:val="00605C83"/>
    <w:rsid w:val="00605DE9"/>
    <w:rsid w:val="00606007"/>
    <w:rsid w:val="006060EC"/>
    <w:rsid w:val="00606220"/>
    <w:rsid w:val="006064C5"/>
    <w:rsid w:val="006068B8"/>
    <w:rsid w:val="00606993"/>
    <w:rsid w:val="00606A55"/>
    <w:rsid w:val="00606B5D"/>
    <w:rsid w:val="00606CA5"/>
    <w:rsid w:val="00606CE3"/>
    <w:rsid w:val="00606E7B"/>
    <w:rsid w:val="006070AB"/>
    <w:rsid w:val="006071C0"/>
    <w:rsid w:val="0060722B"/>
    <w:rsid w:val="00607397"/>
    <w:rsid w:val="006073E8"/>
    <w:rsid w:val="006077E7"/>
    <w:rsid w:val="00607809"/>
    <w:rsid w:val="0060780E"/>
    <w:rsid w:val="00607992"/>
    <w:rsid w:val="00607EE2"/>
    <w:rsid w:val="00607F1A"/>
    <w:rsid w:val="00607FF9"/>
    <w:rsid w:val="00610088"/>
    <w:rsid w:val="0061017C"/>
    <w:rsid w:val="0061019A"/>
    <w:rsid w:val="0061045D"/>
    <w:rsid w:val="006104B0"/>
    <w:rsid w:val="0061052D"/>
    <w:rsid w:val="0061054E"/>
    <w:rsid w:val="0061057C"/>
    <w:rsid w:val="00610674"/>
    <w:rsid w:val="00610874"/>
    <w:rsid w:val="006108B2"/>
    <w:rsid w:val="00610C33"/>
    <w:rsid w:val="00610C46"/>
    <w:rsid w:val="00610CC0"/>
    <w:rsid w:val="00610CD7"/>
    <w:rsid w:val="00610D45"/>
    <w:rsid w:val="00610DDB"/>
    <w:rsid w:val="00611032"/>
    <w:rsid w:val="0061110D"/>
    <w:rsid w:val="0061119A"/>
    <w:rsid w:val="006114F5"/>
    <w:rsid w:val="00611842"/>
    <w:rsid w:val="00611981"/>
    <w:rsid w:val="00611B45"/>
    <w:rsid w:val="00611B5A"/>
    <w:rsid w:val="00611F15"/>
    <w:rsid w:val="00611FE9"/>
    <w:rsid w:val="00612009"/>
    <w:rsid w:val="00612425"/>
    <w:rsid w:val="0061257B"/>
    <w:rsid w:val="00612597"/>
    <w:rsid w:val="00612A35"/>
    <w:rsid w:val="00612B3B"/>
    <w:rsid w:val="00612B81"/>
    <w:rsid w:val="00612CAA"/>
    <w:rsid w:val="00613073"/>
    <w:rsid w:val="00613389"/>
    <w:rsid w:val="00613475"/>
    <w:rsid w:val="00613559"/>
    <w:rsid w:val="006136E8"/>
    <w:rsid w:val="00613A4F"/>
    <w:rsid w:val="00613AFB"/>
    <w:rsid w:val="00613B11"/>
    <w:rsid w:val="00613EF6"/>
    <w:rsid w:val="00613FA3"/>
    <w:rsid w:val="0061410B"/>
    <w:rsid w:val="0061432B"/>
    <w:rsid w:val="00614383"/>
    <w:rsid w:val="006145AB"/>
    <w:rsid w:val="0061462F"/>
    <w:rsid w:val="006149A2"/>
    <w:rsid w:val="00614DC1"/>
    <w:rsid w:val="00614E46"/>
    <w:rsid w:val="00615087"/>
    <w:rsid w:val="006151C5"/>
    <w:rsid w:val="0061528D"/>
    <w:rsid w:val="00615292"/>
    <w:rsid w:val="00615427"/>
    <w:rsid w:val="00615476"/>
    <w:rsid w:val="006156FD"/>
    <w:rsid w:val="006157DC"/>
    <w:rsid w:val="006158A2"/>
    <w:rsid w:val="00615944"/>
    <w:rsid w:val="0061594A"/>
    <w:rsid w:val="006159F1"/>
    <w:rsid w:val="00615BB9"/>
    <w:rsid w:val="00615BD1"/>
    <w:rsid w:val="00615CCA"/>
    <w:rsid w:val="00615D00"/>
    <w:rsid w:val="00615DCB"/>
    <w:rsid w:val="00615DDF"/>
    <w:rsid w:val="006160EF"/>
    <w:rsid w:val="00616158"/>
    <w:rsid w:val="006162DE"/>
    <w:rsid w:val="00616492"/>
    <w:rsid w:val="0061685D"/>
    <w:rsid w:val="00616C41"/>
    <w:rsid w:val="00616D2C"/>
    <w:rsid w:val="00616D91"/>
    <w:rsid w:val="00616EC0"/>
    <w:rsid w:val="00617520"/>
    <w:rsid w:val="00617525"/>
    <w:rsid w:val="006175FE"/>
    <w:rsid w:val="006176E7"/>
    <w:rsid w:val="0061770A"/>
    <w:rsid w:val="00617768"/>
    <w:rsid w:val="0061797E"/>
    <w:rsid w:val="00617C48"/>
    <w:rsid w:val="00617CAA"/>
    <w:rsid w:val="00617D95"/>
    <w:rsid w:val="00617E24"/>
    <w:rsid w:val="00617E7C"/>
    <w:rsid w:val="00617ED4"/>
    <w:rsid w:val="006200C3"/>
    <w:rsid w:val="006200F0"/>
    <w:rsid w:val="006201BE"/>
    <w:rsid w:val="006201D2"/>
    <w:rsid w:val="006202C2"/>
    <w:rsid w:val="0062037A"/>
    <w:rsid w:val="006207D6"/>
    <w:rsid w:val="00620F0B"/>
    <w:rsid w:val="0062114E"/>
    <w:rsid w:val="006211B0"/>
    <w:rsid w:val="00621319"/>
    <w:rsid w:val="00621361"/>
    <w:rsid w:val="006213A8"/>
    <w:rsid w:val="00621415"/>
    <w:rsid w:val="006215B4"/>
    <w:rsid w:val="0062162D"/>
    <w:rsid w:val="0062195A"/>
    <w:rsid w:val="00621A8C"/>
    <w:rsid w:val="00621AA0"/>
    <w:rsid w:val="00621B61"/>
    <w:rsid w:val="00621D3A"/>
    <w:rsid w:val="00621DDD"/>
    <w:rsid w:val="00621EC8"/>
    <w:rsid w:val="00621FB9"/>
    <w:rsid w:val="006220C7"/>
    <w:rsid w:val="00622152"/>
    <w:rsid w:val="006222BE"/>
    <w:rsid w:val="0062241C"/>
    <w:rsid w:val="0062247C"/>
    <w:rsid w:val="006225AE"/>
    <w:rsid w:val="00622655"/>
    <w:rsid w:val="006226B6"/>
    <w:rsid w:val="0062271E"/>
    <w:rsid w:val="00622734"/>
    <w:rsid w:val="006227CB"/>
    <w:rsid w:val="00622A7C"/>
    <w:rsid w:val="00622AB5"/>
    <w:rsid w:val="00622AD4"/>
    <w:rsid w:val="00622B6C"/>
    <w:rsid w:val="00622C20"/>
    <w:rsid w:val="00622C93"/>
    <w:rsid w:val="00622F89"/>
    <w:rsid w:val="00622FC7"/>
    <w:rsid w:val="00622FDA"/>
    <w:rsid w:val="0062310C"/>
    <w:rsid w:val="006231FE"/>
    <w:rsid w:val="006233E5"/>
    <w:rsid w:val="00623662"/>
    <w:rsid w:val="0062374B"/>
    <w:rsid w:val="00623A85"/>
    <w:rsid w:val="00623B59"/>
    <w:rsid w:val="00623D0F"/>
    <w:rsid w:val="00623FD4"/>
    <w:rsid w:val="006243B3"/>
    <w:rsid w:val="006244A7"/>
    <w:rsid w:val="006245D9"/>
    <w:rsid w:val="0062484E"/>
    <w:rsid w:val="00624908"/>
    <w:rsid w:val="00624A81"/>
    <w:rsid w:val="00624AA1"/>
    <w:rsid w:val="00624B48"/>
    <w:rsid w:val="00624B5B"/>
    <w:rsid w:val="00624C66"/>
    <w:rsid w:val="00624E43"/>
    <w:rsid w:val="00625123"/>
    <w:rsid w:val="00625302"/>
    <w:rsid w:val="006253BA"/>
    <w:rsid w:val="00625428"/>
    <w:rsid w:val="0062568F"/>
    <w:rsid w:val="00625859"/>
    <w:rsid w:val="006258E5"/>
    <w:rsid w:val="00625AAD"/>
    <w:rsid w:val="00625DAE"/>
    <w:rsid w:val="00625DE0"/>
    <w:rsid w:val="00625ED8"/>
    <w:rsid w:val="00625F93"/>
    <w:rsid w:val="006260F2"/>
    <w:rsid w:val="0062622D"/>
    <w:rsid w:val="0062640B"/>
    <w:rsid w:val="00626491"/>
    <w:rsid w:val="00626493"/>
    <w:rsid w:val="006264A8"/>
    <w:rsid w:val="006264CD"/>
    <w:rsid w:val="00626507"/>
    <w:rsid w:val="006265F8"/>
    <w:rsid w:val="00626778"/>
    <w:rsid w:val="00626AC8"/>
    <w:rsid w:val="0062710B"/>
    <w:rsid w:val="00627233"/>
    <w:rsid w:val="00627261"/>
    <w:rsid w:val="00627307"/>
    <w:rsid w:val="006273BF"/>
    <w:rsid w:val="0062749E"/>
    <w:rsid w:val="006276C2"/>
    <w:rsid w:val="006277CD"/>
    <w:rsid w:val="00627834"/>
    <w:rsid w:val="00627997"/>
    <w:rsid w:val="00627A75"/>
    <w:rsid w:val="00627A9B"/>
    <w:rsid w:val="00627B8A"/>
    <w:rsid w:val="00627C57"/>
    <w:rsid w:val="00627D8F"/>
    <w:rsid w:val="0063004E"/>
    <w:rsid w:val="0063006D"/>
    <w:rsid w:val="00630303"/>
    <w:rsid w:val="00630716"/>
    <w:rsid w:val="006307F0"/>
    <w:rsid w:val="00630CED"/>
    <w:rsid w:val="00630DEB"/>
    <w:rsid w:val="00630EBF"/>
    <w:rsid w:val="00631067"/>
    <w:rsid w:val="00631106"/>
    <w:rsid w:val="00631199"/>
    <w:rsid w:val="006313AD"/>
    <w:rsid w:val="00631489"/>
    <w:rsid w:val="00631AF5"/>
    <w:rsid w:val="00631B6A"/>
    <w:rsid w:val="00631F6F"/>
    <w:rsid w:val="0063202F"/>
    <w:rsid w:val="0063208F"/>
    <w:rsid w:val="0063210E"/>
    <w:rsid w:val="006321E4"/>
    <w:rsid w:val="0063223B"/>
    <w:rsid w:val="00632403"/>
    <w:rsid w:val="0063248C"/>
    <w:rsid w:val="00632591"/>
    <w:rsid w:val="0063280E"/>
    <w:rsid w:val="00632814"/>
    <w:rsid w:val="00632836"/>
    <w:rsid w:val="00632847"/>
    <w:rsid w:val="006328B0"/>
    <w:rsid w:val="00632928"/>
    <w:rsid w:val="00632B8B"/>
    <w:rsid w:val="00632BAE"/>
    <w:rsid w:val="00632BE4"/>
    <w:rsid w:val="00632C99"/>
    <w:rsid w:val="00632CB5"/>
    <w:rsid w:val="006334F0"/>
    <w:rsid w:val="0063350F"/>
    <w:rsid w:val="00633823"/>
    <w:rsid w:val="006338DD"/>
    <w:rsid w:val="00633AE1"/>
    <w:rsid w:val="00633BBC"/>
    <w:rsid w:val="00633C9D"/>
    <w:rsid w:val="00633F2C"/>
    <w:rsid w:val="006340AD"/>
    <w:rsid w:val="0063411F"/>
    <w:rsid w:val="0063454C"/>
    <w:rsid w:val="006345DE"/>
    <w:rsid w:val="0063475F"/>
    <w:rsid w:val="00634AB2"/>
    <w:rsid w:val="00634B8B"/>
    <w:rsid w:val="00634D13"/>
    <w:rsid w:val="00634EA6"/>
    <w:rsid w:val="00634EC2"/>
    <w:rsid w:val="00634FAB"/>
    <w:rsid w:val="00635017"/>
    <w:rsid w:val="00635284"/>
    <w:rsid w:val="006356FF"/>
    <w:rsid w:val="0063582B"/>
    <w:rsid w:val="00635B29"/>
    <w:rsid w:val="00635D11"/>
    <w:rsid w:val="00635D1E"/>
    <w:rsid w:val="00635D48"/>
    <w:rsid w:val="00635F04"/>
    <w:rsid w:val="00636060"/>
    <w:rsid w:val="0063610B"/>
    <w:rsid w:val="00636211"/>
    <w:rsid w:val="00636309"/>
    <w:rsid w:val="00636446"/>
    <w:rsid w:val="0063690D"/>
    <w:rsid w:val="00636917"/>
    <w:rsid w:val="00636D32"/>
    <w:rsid w:val="00636DC9"/>
    <w:rsid w:val="00636FC9"/>
    <w:rsid w:val="0063704F"/>
    <w:rsid w:val="006371DA"/>
    <w:rsid w:val="00637301"/>
    <w:rsid w:val="00637322"/>
    <w:rsid w:val="006374EC"/>
    <w:rsid w:val="00637536"/>
    <w:rsid w:val="0063773D"/>
    <w:rsid w:val="00637864"/>
    <w:rsid w:val="00637974"/>
    <w:rsid w:val="00637D34"/>
    <w:rsid w:val="00637E5C"/>
    <w:rsid w:val="00637F9C"/>
    <w:rsid w:val="00637FB0"/>
    <w:rsid w:val="006401BF"/>
    <w:rsid w:val="0064030C"/>
    <w:rsid w:val="006403DD"/>
    <w:rsid w:val="006404F3"/>
    <w:rsid w:val="006405EC"/>
    <w:rsid w:val="006406D1"/>
    <w:rsid w:val="0064077B"/>
    <w:rsid w:val="00640A21"/>
    <w:rsid w:val="00640CFA"/>
    <w:rsid w:val="00641122"/>
    <w:rsid w:val="006411DC"/>
    <w:rsid w:val="0064132C"/>
    <w:rsid w:val="00641360"/>
    <w:rsid w:val="00641502"/>
    <w:rsid w:val="006416D4"/>
    <w:rsid w:val="00641817"/>
    <w:rsid w:val="00641BF1"/>
    <w:rsid w:val="00641D2A"/>
    <w:rsid w:val="00641D7A"/>
    <w:rsid w:val="00641DFF"/>
    <w:rsid w:val="00641F94"/>
    <w:rsid w:val="00641F9E"/>
    <w:rsid w:val="00642251"/>
    <w:rsid w:val="006425E7"/>
    <w:rsid w:val="00642603"/>
    <w:rsid w:val="006427A9"/>
    <w:rsid w:val="006427B7"/>
    <w:rsid w:val="00642818"/>
    <w:rsid w:val="00642979"/>
    <w:rsid w:val="006429B9"/>
    <w:rsid w:val="00642C00"/>
    <w:rsid w:val="00642C4E"/>
    <w:rsid w:val="00642D82"/>
    <w:rsid w:val="00642D9C"/>
    <w:rsid w:val="00642F23"/>
    <w:rsid w:val="0064302C"/>
    <w:rsid w:val="006431A3"/>
    <w:rsid w:val="006431F0"/>
    <w:rsid w:val="00643233"/>
    <w:rsid w:val="0064338D"/>
    <w:rsid w:val="0064340E"/>
    <w:rsid w:val="00643791"/>
    <w:rsid w:val="0064394D"/>
    <w:rsid w:val="006439C7"/>
    <w:rsid w:val="00643B49"/>
    <w:rsid w:val="00643D34"/>
    <w:rsid w:val="00643FD2"/>
    <w:rsid w:val="006441A2"/>
    <w:rsid w:val="006442E6"/>
    <w:rsid w:val="006443F7"/>
    <w:rsid w:val="00644421"/>
    <w:rsid w:val="00644439"/>
    <w:rsid w:val="006445E5"/>
    <w:rsid w:val="006446AA"/>
    <w:rsid w:val="0064470E"/>
    <w:rsid w:val="00644748"/>
    <w:rsid w:val="0064496F"/>
    <w:rsid w:val="00644CE7"/>
    <w:rsid w:val="00644D86"/>
    <w:rsid w:val="00644DC4"/>
    <w:rsid w:val="00644E18"/>
    <w:rsid w:val="00644FBD"/>
    <w:rsid w:val="006451E1"/>
    <w:rsid w:val="00645242"/>
    <w:rsid w:val="00645275"/>
    <w:rsid w:val="00645517"/>
    <w:rsid w:val="006455B1"/>
    <w:rsid w:val="006456F9"/>
    <w:rsid w:val="0064590C"/>
    <w:rsid w:val="00645966"/>
    <w:rsid w:val="00645DA6"/>
    <w:rsid w:val="00645E8F"/>
    <w:rsid w:val="00646164"/>
    <w:rsid w:val="006461C8"/>
    <w:rsid w:val="006462F5"/>
    <w:rsid w:val="0064631F"/>
    <w:rsid w:val="00646389"/>
    <w:rsid w:val="006463CC"/>
    <w:rsid w:val="006468AF"/>
    <w:rsid w:val="0064692E"/>
    <w:rsid w:val="00646A43"/>
    <w:rsid w:val="00646B31"/>
    <w:rsid w:val="006473B7"/>
    <w:rsid w:val="00647414"/>
    <w:rsid w:val="00647439"/>
    <w:rsid w:val="00647786"/>
    <w:rsid w:val="00647840"/>
    <w:rsid w:val="006479E2"/>
    <w:rsid w:val="00647A7D"/>
    <w:rsid w:val="0065013E"/>
    <w:rsid w:val="0065042C"/>
    <w:rsid w:val="0065061B"/>
    <w:rsid w:val="0065089D"/>
    <w:rsid w:val="006508BB"/>
    <w:rsid w:val="00650CD6"/>
    <w:rsid w:val="00650CD8"/>
    <w:rsid w:val="00650DA0"/>
    <w:rsid w:val="00650E05"/>
    <w:rsid w:val="00650E60"/>
    <w:rsid w:val="00650EC3"/>
    <w:rsid w:val="006511C0"/>
    <w:rsid w:val="006511E4"/>
    <w:rsid w:val="00651574"/>
    <w:rsid w:val="006515C8"/>
    <w:rsid w:val="0065169C"/>
    <w:rsid w:val="006517C1"/>
    <w:rsid w:val="00651E96"/>
    <w:rsid w:val="00652265"/>
    <w:rsid w:val="006527BF"/>
    <w:rsid w:val="006529E8"/>
    <w:rsid w:val="00652B5F"/>
    <w:rsid w:val="00652BCE"/>
    <w:rsid w:val="00652CA5"/>
    <w:rsid w:val="00652E11"/>
    <w:rsid w:val="00652E8D"/>
    <w:rsid w:val="00652FB9"/>
    <w:rsid w:val="00653370"/>
    <w:rsid w:val="006533D0"/>
    <w:rsid w:val="00653421"/>
    <w:rsid w:val="00653528"/>
    <w:rsid w:val="00653648"/>
    <w:rsid w:val="00653703"/>
    <w:rsid w:val="00653866"/>
    <w:rsid w:val="00653C48"/>
    <w:rsid w:val="00653E49"/>
    <w:rsid w:val="00653E52"/>
    <w:rsid w:val="00653F12"/>
    <w:rsid w:val="00654054"/>
    <w:rsid w:val="006541F9"/>
    <w:rsid w:val="00654546"/>
    <w:rsid w:val="00654660"/>
    <w:rsid w:val="006547E5"/>
    <w:rsid w:val="006548F5"/>
    <w:rsid w:val="00654A33"/>
    <w:rsid w:val="00654BD6"/>
    <w:rsid w:val="00655000"/>
    <w:rsid w:val="006551CA"/>
    <w:rsid w:val="0065535B"/>
    <w:rsid w:val="006553DB"/>
    <w:rsid w:val="00655442"/>
    <w:rsid w:val="0065556C"/>
    <w:rsid w:val="00655573"/>
    <w:rsid w:val="00655676"/>
    <w:rsid w:val="00655896"/>
    <w:rsid w:val="00655B98"/>
    <w:rsid w:val="00655FAD"/>
    <w:rsid w:val="00655FFE"/>
    <w:rsid w:val="006560D7"/>
    <w:rsid w:val="00656370"/>
    <w:rsid w:val="00656486"/>
    <w:rsid w:val="00656517"/>
    <w:rsid w:val="006567F4"/>
    <w:rsid w:val="00656896"/>
    <w:rsid w:val="00656934"/>
    <w:rsid w:val="00656A8B"/>
    <w:rsid w:val="00656D83"/>
    <w:rsid w:val="00657045"/>
    <w:rsid w:val="00657059"/>
    <w:rsid w:val="00657061"/>
    <w:rsid w:val="00657084"/>
    <w:rsid w:val="0065713C"/>
    <w:rsid w:val="00657211"/>
    <w:rsid w:val="0065728E"/>
    <w:rsid w:val="0065732F"/>
    <w:rsid w:val="0065742C"/>
    <w:rsid w:val="00657491"/>
    <w:rsid w:val="00657532"/>
    <w:rsid w:val="00657689"/>
    <w:rsid w:val="0065792F"/>
    <w:rsid w:val="00657988"/>
    <w:rsid w:val="00657B38"/>
    <w:rsid w:val="00657B75"/>
    <w:rsid w:val="00657D78"/>
    <w:rsid w:val="00657E95"/>
    <w:rsid w:val="006600F2"/>
    <w:rsid w:val="006608AE"/>
    <w:rsid w:val="00660A45"/>
    <w:rsid w:val="00660D5A"/>
    <w:rsid w:val="00660D9B"/>
    <w:rsid w:val="0066113D"/>
    <w:rsid w:val="00661363"/>
    <w:rsid w:val="00661413"/>
    <w:rsid w:val="0066164A"/>
    <w:rsid w:val="006617C9"/>
    <w:rsid w:val="006619A9"/>
    <w:rsid w:val="00661A8D"/>
    <w:rsid w:val="00661AA4"/>
    <w:rsid w:val="00661AF7"/>
    <w:rsid w:val="00661BA2"/>
    <w:rsid w:val="00661BDB"/>
    <w:rsid w:val="00662222"/>
    <w:rsid w:val="006622AF"/>
    <w:rsid w:val="006622EC"/>
    <w:rsid w:val="0066244C"/>
    <w:rsid w:val="00662541"/>
    <w:rsid w:val="00662571"/>
    <w:rsid w:val="006626DC"/>
    <w:rsid w:val="00662776"/>
    <w:rsid w:val="006627B2"/>
    <w:rsid w:val="006627F6"/>
    <w:rsid w:val="00662BFD"/>
    <w:rsid w:val="00662C97"/>
    <w:rsid w:val="00662E87"/>
    <w:rsid w:val="00662E9A"/>
    <w:rsid w:val="00662E9C"/>
    <w:rsid w:val="00662FF8"/>
    <w:rsid w:val="006630B4"/>
    <w:rsid w:val="00663236"/>
    <w:rsid w:val="00663324"/>
    <w:rsid w:val="0066341C"/>
    <w:rsid w:val="0066358C"/>
    <w:rsid w:val="006636E8"/>
    <w:rsid w:val="00663D14"/>
    <w:rsid w:val="00663D15"/>
    <w:rsid w:val="0066408A"/>
    <w:rsid w:val="006640BE"/>
    <w:rsid w:val="0066413D"/>
    <w:rsid w:val="00664199"/>
    <w:rsid w:val="00664222"/>
    <w:rsid w:val="00664654"/>
    <w:rsid w:val="0066469F"/>
    <w:rsid w:val="0066474B"/>
    <w:rsid w:val="006649B8"/>
    <w:rsid w:val="00664A5E"/>
    <w:rsid w:val="00664CA0"/>
    <w:rsid w:val="00664F5E"/>
    <w:rsid w:val="00665043"/>
    <w:rsid w:val="00665053"/>
    <w:rsid w:val="006650F0"/>
    <w:rsid w:val="006651CD"/>
    <w:rsid w:val="0066538E"/>
    <w:rsid w:val="00665614"/>
    <w:rsid w:val="006656FA"/>
    <w:rsid w:val="00665916"/>
    <w:rsid w:val="006659D2"/>
    <w:rsid w:val="00665B37"/>
    <w:rsid w:val="00665BD3"/>
    <w:rsid w:val="00665DDB"/>
    <w:rsid w:val="00666378"/>
    <w:rsid w:val="00666527"/>
    <w:rsid w:val="00666652"/>
    <w:rsid w:val="0066679E"/>
    <w:rsid w:val="00666B25"/>
    <w:rsid w:val="00666DF7"/>
    <w:rsid w:val="00666E42"/>
    <w:rsid w:val="006670B9"/>
    <w:rsid w:val="0066720F"/>
    <w:rsid w:val="006675D1"/>
    <w:rsid w:val="00667745"/>
    <w:rsid w:val="0066783B"/>
    <w:rsid w:val="00667879"/>
    <w:rsid w:val="00667976"/>
    <w:rsid w:val="00667B0A"/>
    <w:rsid w:val="00667B5A"/>
    <w:rsid w:val="00667BCC"/>
    <w:rsid w:val="00667C41"/>
    <w:rsid w:val="00667D8E"/>
    <w:rsid w:val="00667F75"/>
    <w:rsid w:val="006700EB"/>
    <w:rsid w:val="006700F3"/>
    <w:rsid w:val="00670130"/>
    <w:rsid w:val="006702BB"/>
    <w:rsid w:val="006702BF"/>
    <w:rsid w:val="006702F0"/>
    <w:rsid w:val="00670347"/>
    <w:rsid w:val="0067061F"/>
    <w:rsid w:val="00670644"/>
    <w:rsid w:val="0067074C"/>
    <w:rsid w:val="006707B3"/>
    <w:rsid w:val="00670934"/>
    <w:rsid w:val="006709C5"/>
    <w:rsid w:val="00670B4F"/>
    <w:rsid w:val="00670E0C"/>
    <w:rsid w:val="00670F3A"/>
    <w:rsid w:val="00670F47"/>
    <w:rsid w:val="0067119C"/>
    <w:rsid w:val="00671256"/>
    <w:rsid w:val="00671532"/>
    <w:rsid w:val="0067165B"/>
    <w:rsid w:val="00671726"/>
    <w:rsid w:val="006718D3"/>
    <w:rsid w:val="00671F3A"/>
    <w:rsid w:val="00671F51"/>
    <w:rsid w:val="00671F74"/>
    <w:rsid w:val="00671FEF"/>
    <w:rsid w:val="00672143"/>
    <w:rsid w:val="006723B6"/>
    <w:rsid w:val="006723D3"/>
    <w:rsid w:val="0067251F"/>
    <w:rsid w:val="00672539"/>
    <w:rsid w:val="00672542"/>
    <w:rsid w:val="00672840"/>
    <w:rsid w:val="006729C0"/>
    <w:rsid w:val="00672A0A"/>
    <w:rsid w:val="00672ADF"/>
    <w:rsid w:val="00672D47"/>
    <w:rsid w:val="00672DC5"/>
    <w:rsid w:val="00672FD6"/>
    <w:rsid w:val="00673124"/>
    <w:rsid w:val="0067338A"/>
    <w:rsid w:val="006733C8"/>
    <w:rsid w:val="0067346F"/>
    <w:rsid w:val="006736B7"/>
    <w:rsid w:val="006737CE"/>
    <w:rsid w:val="00673914"/>
    <w:rsid w:val="00673E0D"/>
    <w:rsid w:val="00673E74"/>
    <w:rsid w:val="00674061"/>
    <w:rsid w:val="006742DB"/>
    <w:rsid w:val="00674407"/>
    <w:rsid w:val="00674628"/>
    <w:rsid w:val="00674805"/>
    <w:rsid w:val="0067497A"/>
    <w:rsid w:val="00674A32"/>
    <w:rsid w:val="00674CFA"/>
    <w:rsid w:val="00674E33"/>
    <w:rsid w:val="00674FD5"/>
    <w:rsid w:val="0067504E"/>
    <w:rsid w:val="006752AB"/>
    <w:rsid w:val="0067536B"/>
    <w:rsid w:val="006753AA"/>
    <w:rsid w:val="006755A9"/>
    <w:rsid w:val="00675716"/>
    <w:rsid w:val="00675738"/>
    <w:rsid w:val="006757E2"/>
    <w:rsid w:val="006757F8"/>
    <w:rsid w:val="00675B90"/>
    <w:rsid w:val="00675BC4"/>
    <w:rsid w:val="00675C97"/>
    <w:rsid w:val="00675D55"/>
    <w:rsid w:val="00675E93"/>
    <w:rsid w:val="00675ECF"/>
    <w:rsid w:val="00675F70"/>
    <w:rsid w:val="00676077"/>
    <w:rsid w:val="00676139"/>
    <w:rsid w:val="0067619E"/>
    <w:rsid w:val="00676204"/>
    <w:rsid w:val="0067643F"/>
    <w:rsid w:val="006764F5"/>
    <w:rsid w:val="0067684F"/>
    <w:rsid w:val="00676872"/>
    <w:rsid w:val="00676A07"/>
    <w:rsid w:val="00676AEB"/>
    <w:rsid w:val="00676CF6"/>
    <w:rsid w:val="0067701C"/>
    <w:rsid w:val="0067706B"/>
    <w:rsid w:val="0067710B"/>
    <w:rsid w:val="006772AE"/>
    <w:rsid w:val="00677322"/>
    <w:rsid w:val="00677421"/>
    <w:rsid w:val="0067746A"/>
    <w:rsid w:val="006775D4"/>
    <w:rsid w:val="0067769E"/>
    <w:rsid w:val="006779D6"/>
    <w:rsid w:val="00677AF5"/>
    <w:rsid w:val="00677C4B"/>
    <w:rsid w:val="00677CDE"/>
    <w:rsid w:val="00677D40"/>
    <w:rsid w:val="00677D5B"/>
    <w:rsid w:val="00677EEC"/>
    <w:rsid w:val="00677F4E"/>
    <w:rsid w:val="00677FE8"/>
    <w:rsid w:val="00677FF3"/>
    <w:rsid w:val="00680043"/>
    <w:rsid w:val="006801EB"/>
    <w:rsid w:val="0068034B"/>
    <w:rsid w:val="00680377"/>
    <w:rsid w:val="00680397"/>
    <w:rsid w:val="006804CC"/>
    <w:rsid w:val="006805C2"/>
    <w:rsid w:val="0068062A"/>
    <w:rsid w:val="00680636"/>
    <w:rsid w:val="0068079D"/>
    <w:rsid w:val="00680942"/>
    <w:rsid w:val="00680B09"/>
    <w:rsid w:val="00680D54"/>
    <w:rsid w:val="00680E7C"/>
    <w:rsid w:val="00680F3E"/>
    <w:rsid w:val="00681155"/>
    <w:rsid w:val="00681234"/>
    <w:rsid w:val="006812E3"/>
    <w:rsid w:val="006813E9"/>
    <w:rsid w:val="006814BC"/>
    <w:rsid w:val="006814D5"/>
    <w:rsid w:val="006815D6"/>
    <w:rsid w:val="00681A2C"/>
    <w:rsid w:val="00681C58"/>
    <w:rsid w:val="00681DF2"/>
    <w:rsid w:val="00681E3B"/>
    <w:rsid w:val="00681EB0"/>
    <w:rsid w:val="0068204C"/>
    <w:rsid w:val="006822E1"/>
    <w:rsid w:val="006822E9"/>
    <w:rsid w:val="006823CA"/>
    <w:rsid w:val="0068241D"/>
    <w:rsid w:val="0068244C"/>
    <w:rsid w:val="0068247C"/>
    <w:rsid w:val="00682662"/>
    <w:rsid w:val="006827A9"/>
    <w:rsid w:val="006827B9"/>
    <w:rsid w:val="0068281B"/>
    <w:rsid w:val="00682A10"/>
    <w:rsid w:val="00682D13"/>
    <w:rsid w:val="00682D92"/>
    <w:rsid w:val="00683082"/>
    <w:rsid w:val="006830E1"/>
    <w:rsid w:val="006832D5"/>
    <w:rsid w:val="006833DF"/>
    <w:rsid w:val="00683750"/>
    <w:rsid w:val="00683908"/>
    <w:rsid w:val="00683990"/>
    <w:rsid w:val="00683AC8"/>
    <w:rsid w:val="00683B47"/>
    <w:rsid w:val="00683D4C"/>
    <w:rsid w:val="00684049"/>
    <w:rsid w:val="006840BD"/>
    <w:rsid w:val="006842B6"/>
    <w:rsid w:val="006842B9"/>
    <w:rsid w:val="0068436B"/>
    <w:rsid w:val="006843B5"/>
    <w:rsid w:val="00684430"/>
    <w:rsid w:val="00684441"/>
    <w:rsid w:val="00684528"/>
    <w:rsid w:val="006845E3"/>
    <w:rsid w:val="00684BC8"/>
    <w:rsid w:val="00684E6E"/>
    <w:rsid w:val="00685183"/>
    <w:rsid w:val="00685247"/>
    <w:rsid w:val="00685664"/>
    <w:rsid w:val="00685671"/>
    <w:rsid w:val="006859AE"/>
    <w:rsid w:val="00685A26"/>
    <w:rsid w:val="00685ADD"/>
    <w:rsid w:val="00685D9E"/>
    <w:rsid w:val="00685DE1"/>
    <w:rsid w:val="00685E65"/>
    <w:rsid w:val="00685FD3"/>
    <w:rsid w:val="006861E1"/>
    <w:rsid w:val="0068662E"/>
    <w:rsid w:val="0068693E"/>
    <w:rsid w:val="00686F3D"/>
    <w:rsid w:val="0068723D"/>
    <w:rsid w:val="006877BB"/>
    <w:rsid w:val="00687887"/>
    <w:rsid w:val="00687D31"/>
    <w:rsid w:val="00687DB7"/>
    <w:rsid w:val="0069006A"/>
    <w:rsid w:val="006905B5"/>
    <w:rsid w:val="00690616"/>
    <w:rsid w:val="00690681"/>
    <w:rsid w:val="00690787"/>
    <w:rsid w:val="00690A38"/>
    <w:rsid w:val="00690A4D"/>
    <w:rsid w:val="00690B8B"/>
    <w:rsid w:val="00690B96"/>
    <w:rsid w:val="00690C6D"/>
    <w:rsid w:val="00690C97"/>
    <w:rsid w:val="00690DBA"/>
    <w:rsid w:val="00690FF0"/>
    <w:rsid w:val="0069100D"/>
    <w:rsid w:val="006911AE"/>
    <w:rsid w:val="00691207"/>
    <w:rsid w:val="006913C4"/>
    <w:rsid w:val="0069144A"/>
    <w:rsid w:val="00691464"/>
    <w:rsid w:val="0069154E"/>
    <w:rsid w:val="00691B08"/>
    <w:rsid w:val="00691B2F"/>
    <w:rsid w:val="00691D99"/>
    <w:rsid w:val="00691E67"/>
    <w:rsid w:val="00691F30"/>
    <w:rsid w:val="006920CD"/>
    <w:rsid w:val="006922AA"/>
    <w:rsid w:val="00692328"/>
    <w:rsid w:val="006923F5"/>
    <w:rsid w:val="0069265C"/>
    <w:rsid w:val="0069276D"/>
    <w:rsid w:val="00692794"/>
    <w:rsid w:val="00692AC7"/>
    <w:rsid w:val="00692BFC"/>
    <w:rsid w:val="00692C50"/>
    <w:rsid w:val="00693079"/>
    <w:rsid w:val="0069322B"/>
    <w:rsid w:val="0069328F"/>
    <w:rsid w:val="00693624"/>
    <w:rsid w:val="00693742"/>
    <w:rsid w:val="00693859"/>
    <w:rsid w:val="006938DA"/>
    <w:rsid w:val="00693994"/>
    <w:rsid w:val="006939A6"/>
    <w:rsid w:val="006939C0"/>
    <w:rsid w:val="00693BA7"/>
    <w:rsid w:val="00693C62"/>
    <w:rsid w:val="00693EB5"/>
    <w:rsid w:val="00693EF4"/>
    <w:rsid w:val="006941BE"/>
    <w:rsid w:val="00694366"/>
    <w:rsid w:val="006943DA"/>
    <w:rsid w:val="006944EC"/>
    <w:rsid w:val="00694667"/>
    <w:rsid w:val="0069470A"/>
    <w:rsid w:val="006947A6"/>
    <w:rsid w:val="006947F0"/>
    <w:rsid w:val="00694931"/>
    <w:rsid w:val="00694A6F"/>
    <w:rsid w:val="00694B96"/>
    <w:rsid w:val="00694E30"/>
    <w:rsid w:val="00694F22"/>
    <w:rsid w:val="00694F34"/>
    <w:rsid w:val="006951E5"/>
    <w:rsid w:val="006952AE"/>
    <w:rsid w:val="0069544D"/>
    <w:rsid w:val="00695536"/>
    <w:rsid w:val="0069569F"/>
    <w:rsid w:val="0069571B"/>
    <w:rsid w:val="00695919"/>
    <w:rsid w:val="00695A77"/>
    <w:rsid w:val="00695C3A"/>
    <w:rsid w:val="00695D02"/>
    <w:rsid w:val="00695F36"/>
    <w:rsid w:val="0069608A"/>
    <w:rsid w:val="00696115"/>
    <w:rsid w:val="0069621F"/>
    <w:rsid w:val="0069630A"/>
    <w:rsid w:val="00696322"/>
    <w:rsid w:val="00696327"/>
    <w:rsid w:val="00696360"/>
    <w:rsid w:val="006963B0"/>
    <w:rsid w:val="006965DB"/>
    <w:rsid w:val="006965FF"/>
    <w:rsid w:val="00696701"/>
    <w:rsid w:val="00696A31"/>
    <w:rsid w:val="00696B70"/>
    <w:rsid w:val="00696B7B"/>
    <w:rsid w:val="00696CDA"/>
    <w:rsid w:val="00696CDB"/>
    <w:rsid w:val="00696D1D"/>
    <w:rsid w:val="00696E13"/>
    <w:rsid w:val="00696ED1"/>
    <w:rsid w:val="00696FAF"/>
    <w:rsid w:val="00697085"/>
    <w:rsid w:val="00697104"/>
    <w:rsid w:val="00697225"/>
    <w:rsid w:val="006973D2"/>
    <w:rsid w:val="0069740E"/>
    <w:rsid w:val="0069767F"/>
    <w:rsid w:val="006976ED"/>
    <w:rsid w:val="00697AD9"/>
    <w:rsid w:val="00697BA6"/>
    <w:rsid w:val="00697CF1"/>
    <w:rsid w:val="00697D07"/>
    <w:rsid w:val="00697DA9"/>
    <w:rsid w:val="006A00AB"/>
    <w:rsid w:val="006A03B1"/>
    <w:rsid w:val="006A03E8"/>
    <w:rsid w:val="006A06D8"/>
    <w:rsid w:val="006A07A0"/>
    <w:rsid w:val="006A08AF"/>
    <w:rsid w:val="006A09AD"/>
    <w:rsid w:val="006A0BF2"/>
    <w:rsid w:val="006A0C16"/>
    <w:rsid w:val="006A0DA8"/>
    <w:rsid w:val="006A0F89"/>
    <w:rsid w:val="006A121E"/>
    <w:rsid w:val="006A1228"/>
    <w:rsid w:val="006A1324"/>
    <w:rsid w:val="006A14BC"/>
    <w:rsid w:val="006A15EB"/>
    <w:rsid w:val="006A162D"/>
    <w:rsid w:val="006A1660"/>
    <w:rsid w:val="006A18A8"/>
    <w:rsid w:val="006A193C"/>
    <w:rsid w:val="006A1B2A"/>
    <w:rsid w:val="006A1C7F"/>
    <w:rsid w:val="006A1D3E"/>
    <w:rsid w:val="006A1DF0"/>
    <w:rsid w:val="006A1E67"/>
    <w:rsid w:val="006A1FF7"/>
    <w:rsid w:val="006A21EA"/>
    <w:rsid w:val="006A2237"/>
    <w:rsid w:val="006A257A"/>
    <w:rsid w:val="006A26CE"/>
    <w:rsid w:val="006A271F"/>
    <w:rsid w:val="006A2754"/>
    <w:rsid w:val="006A2C42"/>
    <w:rsid w:val="006A2DF8"/>
    <w:rsid w:val="006A30A7"/>
    <w:rsid w:val="006A30BB"/>
    <w:rsid w:val="006A31C8"/>
    <w:rsid w:val="006A334A"/>
    <w:rsid w:val="006A343C"/>
    <w:rsid w:val="006A3727"/>
    <w:rsid w:val="006A3C42"/>
    <w:rsid w:val="006A4124"/>
    <w:rsid w:val="006A42A4"/>
    <w:rsid w:val="006A43D7"/>
    <w:rsid w:val="006A4461"/>
    <w:rsid w:val="006A45A1"/>
    <w:rsid w:val="006A4673"/>
    <w:rsid w:val="006A47CE"/>
    <w:rsid w:val="006A4997"/>
    <w:rsid w:val="006A4A3A"/>
    <w:rsid w:val="006A4BA8"/>
    <w:rsid w:val="006A4BCB"/>
    <w:rsid w:val="006A4CF9"/>
    <w:rsid w:val="006A4DE2"/>
    <w:rsid w:val="006A4E20"/>
    <w:rsid w:val="006A4E5A"/>
    <w:rsid w:val="006A4FC4"/>
    <w:rsid w:val="006A5039"/>
    <w:rsid w:val="006A5AC4"/>
    <w:rsid w:val="006A5BE2"/>
    <w:rsid w:val="006A5D29"/>
    <w:rsid w:val="006A5F29"/>
    <w:rsid w:val="006A5FE0"/>
    <w:rsid w:val="006A60B1"/>
    <w:rsid w:val="006A6256"/>
    <w:rsid w:val="006A6290"/>
    <w:rsid w:val="006A6747"/>
    <w:rsid w:val="006A6900"/>
    <w:rsid w:val="006A6DEB"/>
    <w:rsid w:val="006A7001"/>
    <w:rsid w:val="006A711C"/>
    <w:rsid w:val="006A72CC"/>
    <w:rsid w:val="006A73D9"/>
    <w:rsid w:val="006A7A3A"/>
    <w:rsid w:val="006A7A78"/>
    <w:rsid w:val="006A7C81"/>
    <w:rsid w:val="006A7CC6"/>
    <w:rsid w:val="006A7EEA"/>
    <w:rsid w:val="006B0051"/>
    <w:rsid w:val="006B0137"/>
    <w:rsid w:val="006B0195"/>
    <w:rsid w:val="006B0315"/>
    <w:rsid w:val="006B0536"/>
    <w:rsid w:val="006B083F"/>
    <w:rsid w:val="006B0849"/>
    <w:rsid w:val="006B0852"/>
    <w:rsid w:val="006B0904"/>
    <w:rsid w:val="006B0ABC"/>
    <w:rsid w:val="006B0AF4"/>
    <w:rsid w:val="006B0C14"/>
    <w:rsid w:val="006B0E82"/>
    <w:rsid w:val="006B0F7B"/>
    <w:rsid w:val="006B0FA3"/>
    <w:rsid w:val="006B1076"/>
    <w:rsid w:val="006B13F5"/>
    <w:rsid w:val="006B1698"/>
    <w:rsid w:val="006B1909"/>
    <w:rsid w:val="006B1BAA"/>
    <w:rsid w:val="006B1C3A"/>
    <w:rsid w:val="006B1C5F"/>
    <w:rsid w:val="006B1F66"/>
    <w:rsid w:val="006B208E"/>
    <w:rsid w:val="006B2448"/>
    <w:rsid w:val="006B2486"/>
    <w:rsid w:val="006B25CA"/>
    <w:rsid w:val="006B2848"/>
    <w:rsid w:val="006B2EA8"/>
    <w:rsid w:val="006B2F0A"/>
    <w:rsid w:val="006B305B"/>
    <w:rsid w:val="006B3485"/>
    <w:rsid w:val="006B3910"/>
    <w:rsid w:val="006B3959"/>
    <w:rsid w:val="006B3B42"/>
    <w:rsid w:val="006B3B7D"/>
    <w:rsid w:val="006B3C2A"/>
    <w:rsid w:val="006B3C60"/>
    <w:rsid w:val="006B3C97"/>
    <w:rsid w:val="006B3CE7"/>
    <w:rsid w:val="006B3D0D"/>
    <w:rsid w:val="006B3DC1"/>
    <w:rsid w:val="006B41E7"/>
    <w:rsid w:val="006B420B"/>
    <w:rsid w:val="006B4291"/>
    <w:rsid w:val="006B4481"/>
    <w:rsid w:val="006B45F8"/>
    <w:rsid w:val="006B463F"/>
    <w:rsid w:val="006B46AF"/>
    <w:rsid w:val="006B4788"/>
    <w:rsid w:val="006B4862"/>
    <w:rsid w:val="006B4927"/>
    <w:rsid w:val="006B4B9F"/>
    <w:rsid w:val="006B5034"/>
    <w:rsid w:val="006B51A5"/>
    <w:rsid w:val="006B51C6"/>
    <w:rsid w:val="006B525E"/>
    <w:rsid w:val="006B5552"/>
    <w:rsid w:val="006B558E"/>
    <w:rsid w:val="006B5726"/>
    <w:rsid w:val="006B574D"/>
    <w:rsid w:val="006B578A"/>
    <w:rsid w:val="006B5B4C"/>
    <w:rsid w:val="006B5E40"/>
    <w:rsid w:val="006B5E75"/>
    <w:rsid w:val="006B5F1D"/>
    <w:rsid w:val="006B5F42"/>
    <w:rsid w:val="006B6078"/>
    <w:rsid w:val="006B6161"/>
    <w:rsid w:val="006B61A8"/>
    <w:rsid w:val="006B6621"/>
    <w:rsid w:val="006B6806"/>
    <w:rsid w:val="006B694C"/>
    <w:rsid w:val="006B6B30"/>
    <w:rsid w:val="006B6CB9"/>
    <w:rsid w:val="006B7117"/>
    <w:rsid w:val="006B7151"/>
    <w:rsid w:val="006B719F"/>
    <w:rsid w:val="006B72E3"/>
    <w:rsid w:val="006B7387"/>
    <w:rsid w:val="006B73BD"/>
    <w:rsid w:val="006B7538"/>
    <w:rsid w:val="006B79E1"/>
    <w:rsid w:val="006B7BE5"/>
    <w:rsid w:val="006B7C58"/>
    <w:rsid w:val="006B7DB4"/>
    <w:rsid w:val="006B7EA2"/>
    <w:rsid w:val="006C050B"/>
    <w:rsid w:val="006C0810"/>
    <w:rsid w:val="006C09B0"/>
    <w:rsid w:val="006C0A0A"/>
    <w:rsid w:val="006C0A5A"/>
    <w:rsid w:val="006C0C9D"/>
    <w:rsid w:val="006C0D6B"/>
    <w:rsid w:val="006C0FD1"/>
    <w:rsid w:val="006C0FF6"/>
    <w:rsid w:val="006C100A"/>
    <w:rsid w:val="006C1071"/>
    <w:rsid w:val="006C107A"/>
    <w:rsid w:val="006C10D5"/>
    <w:rsid w:val="006C1196"/>
    <w:rsid w:val="006C1521"/>
    <w:rsid w:val="006C176F"/>
    <w:rsid w:val="006C1795"/>
    <w:rsid w:val="006C1891"/>
    <w:rsid w:val="006C1E22"/>
    <w:rsid w:val="006C2046"/>
    <w:rsid w:val="006C2124"/>
    <w:rsid w:val="006C2137"/>
    <w:rsid w:val="006C223A"/>
    <w:rsid w:val="006C23E6"/>
    <w:rsid w:val="006C282C"/>
    <w:rsid w:val="006C2981"/>
    <w:rsid w:val="006C2A34"/>
    <w:rsid w:val="006C2A63"/>
    <w:rsid w:val="006C2A6E"/>
    <w:rsid w:val="006C2B54"/>
    <w:rsid w:val="006C2D69"/>
    <w:rsid w:val="006C2F58"/>
    <w:rsid w:val="006C30C5"/>
    <w:rsid w:val="006C32B3"/>
    <w:rsid w:val="006C3360"/>
    <w:rsid w:val="006C3697"/>
    <w:rsid w:val="006C3765"/>
    <w:rsid w:val="006C3774"/>
    <w:rsid w:val="006C38D5"/>
    <w:rsid w:val="006C38DC"/>
    <w:rsid w:val="006C3968"/>
    <w:rsid w:val="006C3A82"/>
    <w:rsid w:val="006C3B8F"/>
    <w:rsid w:val="006C3B97"/>
    <w:rsid w:val="006C3BB8"/>
    <w:rsid w:val="006C3D36"/>
    <w:rsid w:val="006C4070"/>
    <w:rsid w:val="006C41D6"/>
    <w:rsid w:val="006C41EE"/>
    <w:rsid w:val="006C42C6"/>
    <w:rsid w:val="006C43F4"/>
    <w:rsid w:val="006C44D5"/>
    <w:rsid w:val="006C4688"/>
    <w:rsid w:val="006C48F1"/>
    <w:rsid w:val="006C49A0"/>
    <w:rsid w:val="006C4C01"/>
    <w:rsid w:val="006C4DD0"/>
    <w:rsid w:val="006C4E67"/>
    <w:rsid w:val="006C5022"/>
    <w:rsid w:val="006C5040"/>
    <w:rsid w:val="006C5294"/>
    <w:rsid w:val="006C5379"/>
    <w:rsid w:val="006C53DD"/>
    <w:rsid w:val="006C5619"/>
    <w:rsid w:val="006C5728"/>
    <w:rsid w:val="006C58B6"/>
    <w:rsid w:val="006C5A26"/>
    <w:rsid w:val="006C5ACA"/>
    <w:rsid w:val="006C5AFA"/>
    <w:rsid w:val="006C5C83"/>
    <w:rsid w:val="006C5D6A"/>
    <w:rsid w:val="006C5DEF"/>
    <w:rsid w:val="006C6198"/>
    <w:rsid w:val="006C647D"/>
    <w:rsid w:val="006C6608"/>
    <w:rsid w:val="006C681F"/>
    <w:rsid w:val="006C6916"/>
    <w:rsid w:val="006C6C7B"/>
    <w:rsid w:val="006C6F5D"/>
    <w:rsid w:val="006C7011"/>
    <w:rsid w:val="006C70D3"/>
    <w:rsid w:val="006C728A"/>
    <w:rsid w:val="006C72DB"/>
    <w:rsid w:val="006C72DC"/>
    <w:rsid w:val="006C7393"/>
    <w:rsid w:val="006C79BF"/>
    <w:rsid w:val="006C79FF"/>
    <w:rsid w:val="006C7A29"/>
    <w:rsid w:val="006C7A56"/>
    <w:rsid w:val="006C7E69"/>
    <w:rsid w:val="006C7F15"/>
    <w:rsid w:val="006C7F77"/>
    <w:rsid w:val="006C7FB8"/>
    <w:rsid w:val="006D024B"/>
    <w:rsid w:val="006D04DF"/>
    <w:rsid w:val="006D0535"/>
    <w:rsid w:val="006D06C7"/>
    <w:rsid w:val="006D0B41"/>
    <w:rsid w:val="006D0CF5"/>
    <w:rsid w:val="006D0D57"/>
    <w:rsid w:val="006D114B"/>
    <w:rsid w:val="006D1543"/>
    <w:rsid w:val="006D15E6"/>
    <w:rsid w:val="006D1612"/>
    <w:rsid w:val="006D1B1A"/>
    <w:rsid w:val="006D1E29"/>
    <w:rsid w:val="006D1ECF"/>
    <w:rsid w:val="006D2140"/>
    <w:rsid w:val="006D2178"/>
    <w:rsid w:val="006D252A"/>
    <w:rsid w:val="006D2659"/>
    <w:rsid w:val="006D29B2"/>
    <w:rsid w:val="006D29B6"/>
    <w:rsid w:val="006D2A59"/>
    <w:rsid w:val="006D2C72"/>
    <w:rsid w:val="006D2C9E"/>
    <w:rsid w:val="006D2CD3"/>
    <w:rsid w:val="006D2D08"/>
    <w:rsid w:val="006D2F6D"/>
    <w:rsid w:val="006D30ED"/>
    <w:rsid w:val="006D33D8"/>
    <w:rsid w:val="006D3410"/>
    <w:rsid w:val="006D35D9"/>
    <w:rsid w:val="006D3B63"/>
    <w:rsid w:val="006D3D0C"/>
    <w:rsid w:val="006D3F43"/>
    <w:rsid w:val="006D4063"/>
    <w:rsid w:val="006D4242"/>
    <w:rsid w:val="006D4301"/>
    <w:rsid w:val="006D4623"/>
    <w:rsid w:val="006D47F8"/>
    <w:rsid w:val="006D48E2"/>
    <w:rsid w:val="006D490C"/>
    <w:rsid w:val="006D4B7E"/>
    <w:rsid w:val="006D4C99"/>
    <w:rsid w:val="006D4D41"/>
    <w:rsid w:val="006D4D99"/>
    <w:rsid w:val="006D4F0B"/>
    <w:rsid w:val="006D5097"/>
    <w:rsid w:val="006D52FF"/>
    <w:rsid w:val="006D553D"/>
    <w:rsid w:val="006D55E0"/>
    <w:rsid w:val="006D5694"/>
    <w:rsid w:val="006D57EC"/>
    <w:rsid w:val="006D588C"/>
    <w:rsid w:val="006D5AEF"/>
    <w:rsid w:val="006D5B15"/>
    <w:rsid w:val="006D5C7D"/>
    <w:rsid w:val="006D5D73"/>
    <w:rsid w:val="006D5E89"/>
    <w:rsid w:val="006D5F80"/>
    <w:rsid w:val="006D5FDD"/>
    <w:rsid w:val="006D624C"/>
    <w:rsid w:val="006D64C8"/>
    <w:rsid w:val="006D659A"/>
    <w:rsid w:val="006D67E2"/>
    <w:rsid w:val="006D717F"/>
    <w:rsid w:val="006D71D8"/>
    <w:rsid w:val="006D724C"/>
    <w:rsid w:val="006D7290"/>
    <w:rsid w:val="006D72ED"/>
    <w:rsid w:val="006D73FB"/>
    <w:rsid w:val="006D7439"/>
    <w:rsid w:val="006D7584"/>
    <w:rsid w:val="006D7628"/>
    <w:rsid w:val="006D76F9"/>
    <w:rsid w:val="006D774C"/>
    <w:rsid w:val="006D78BC"/>
    <w:rsid w:val="006D78C6"/>
    <w:rsid w:val="006D7906"/>
    <w:rsid w:val="006D79B7"/>
    <w:rsid w:val="006D7A0D"/>
    <w:rsid w:val="006D7A1E"/>
    <w:rsid w:val="006D7C01"/>
    <w:rsid w:val="006D7C15"/>
    <w:rsid w:val="006D7DC1"/>
    <w:rsid w:val="006D7E87"/>
    <w:rsid w:val="006E02A2"/>
    <w:rsid w:val="006E0675"/>
    <w:rsid w:val="006E0678"/>
    <w:rsid w:val="006E0781"/>
    <w:rsid w:val="006E07F6"/>
    <w:rsid w:val="006E0B68"/>
    <w:rsid w:val="006E0D46"/>
    <w:rsid w:val="006E0F69"/>
    <w:rsid w:val="006E0FCC"/>
    <w:rsid w:val="006E109D"/>
    <w:rsid w:val="006E11B6"/>
    <w:rsid w:val="006E11CD"/>
    <w:rsid w:val="006E1424"/>
    <w:rsid w:val="006E1555"/>
    <w:rsid w:val="006E1619"/>
    <w:rsid w:val="006E1779"/>
    <w:rsid w:val="006E17AF"/>
    <w:rsid w:val="006E1941"/>
    <w:rsid w:val="006E1A68"/>
    <w:rsid w:val="006E1AAA"/>
    <w:rsid w:val="006E1C8C"/>
    <w:rsid w:val="006E1F42"/>
    <w:rsid w:val="006E226B"/>
    <w:rsid w:val="006E26D1"/>
    <w:rsid w:val="006E27A0"/>
    <w:rsid w:val="006E29D1"/>
    <w:rsid w:val="006E2D70"/>
    <w:rsid w:val="006E2D8E"/>
    <w:rsid w:val="006E2E7F"/>
    <w:rsid w:val="006E2E8E"/>
    <w:rsid w:val="006E2EE1"/>
    <w:rsid w:val="006E2F12"/>
    <w:rsid w:val="006E2F19"/>
    <w:rsid w:val="006E2F83"/>
    <w:rsid w:val="006E2FDB"/>
    <w:rsid w:val="006E34AF"/>
    <w:rsid w:val="006E35BD"/>
    <w:rsid w:val="006E391E"/>
    <w:rsid w:val="006E3B23"/>
    <w:rsid w:val="006E3B78"/>
    <w:rsid w:val="006E3C97"/>
    <w:rsid w:val="006E4010"/>
    <w:rsid w:val="006E4018"/>
    <w:rsid w:val="006E404A"/>
    <w:rsid w:val="006E41AD"/>
    <w:rsid w:val="006E4562"/>
    <w:rsid w:val="006E4666"/>
    <w:rsid w:val="006E46D7"/>
    <w:rsid w:val="006E4942"/>
    <w:rsid w:val="006E4B8E"/>
    <w:rsid w:val="006E4C08"/>
    <w:rsid w:val="006E4C45"/>
    <w:rsid w:val="006E4D0F"/>
    <w:rsid w:val="006E54BE"/>
    <w:rsid w:val="006E5515"/>
    <w:rsid w:val="006E5521"/>
    <w:rsid w:val="006E555D"/>
    <w:rsid w:val="006E5605"/>
    <w:rsid w:val="006E5747"/>
    <w:rsid w:val="006E57D3"/>
    <w:rsid w:val="006E580E"/>
    <w:rsid w:val="006E5832"/>
    <w:rsid w:val="006E58EA"/>
    <w:rsid w:val="006E5919"/>
    <w:rsid w:val="006E597C"/>
    <w:rsid w:val="006E59FB"/>
    <w:rsid w:val="006E5C1E"/>
    <w:rsid w:val="006E5C4F"/>
    <w:rsid w:val="006E5D9D"/>
    <w:rsid w:val="006E6123"/>
    <w:rsid w:val="006E614E"/>
    <w:rsid w:val="006E6316"/>
    <w:rsid w:val="006E676F"/>
    <w:rsid w:val="006E6928"/>
    <w:rsid w:val="006E6ED0"/>
    <w:rsid w:val="006E71A8"/>
    <w:rsid w:val="006E7247"/>
    <w:rsid w:val="006E73CD"/>
    <w:rsid w:val="006E750E"/>
    <w:rsid w:val="006E7638"/>
    <w:rsid w:val="006E77CE"/>
    <w:rsid w:val="006E7A8B"/>
    <w:rsid w:val="006E7AF7"/>
    <w:rsid w:val="006E7BA6"/>
    <w:rsid w:val="006E7FC7"/>
    <w:rsid w:val="006F0116"/>
    <w:rsid w:val="006F0309"/>
    <w:rsid w:val="006F035C"/>
    <w:rsid w:val="006F04D0"/>
    <w:rsid w:val="006F0547"/>
    <w:rsid w:val="006F0555"/>
    <w:rsid w:val="006F06A3"/>
    <w:rsid w:val="006F0AD3"/>
    <w:rsid w:val="006F0B0A"/>
    <w:rsid w:val="006F0C27"/>
    <w:rsid w:val="006F0C3D"/>
    <w:rsid w:val="006F0E15"/>
    <w:rsid w:val="006F0FEC"/>
    <w:rsid w:val="006F15F7"/>
    <w:rsid w:val="006F16EE"/>
    <w:rsid w:val="006F1710"/>
    <w:rsid w:val="006F1763"/>
    <w:rsid w:val="006F1783"/>
    <w:rsid w:val="006F1963"/>
    <w:rsid w:val="006F196C"/>
    <w:rsid w:val="006F1A7D"/>
    <w:rsid w:val="006F1B3E"/>
    <w:rsid w:val="006F1BBC"/>
    <w:rsid w:val="006F1D59"/>
    <w:rsid w:val="006F20AD"/>
    <w:rsid w:val="006F21BD"/>
    <w:rsid w:val="006F229A"/>
    <w:rsid w:val="006F22A2"/>
    <w:rsid w:val="006F24AE"/>
    <w:rsid w:val="006F24F8"/>
    <w:rsid w:val="006F2644"/>
    <w:rsid w:val="006F2757"/>
    <w:rsid w:val="006F27E4"/>
    <w:rsid w:val="006F2874"/>
    <w:rsid w:val="006F28C1"/>
    <w:rsid w:val="006F2949"/>
    <w:rsid w:val="006F29C5"/>
    <w:rsid w:val="006F2CB2"/>
    <w:rsid w:val="006F2EF8"/>
    <w:rsid w:val="006F2FBD"/>
    <w:rsid w:val="006F3073"/>
    <w:rsid w:val="006F3135"/>
    <w:rsid w:val="006F31BF"/>
    <w:rsid w:val="006F3360"/>
    <w:rsid w:val="006F33A9"/>
    <w:rsid w:val="006F3427"/>
    <w:rsid w:val="006F3826"/>
    <w:rsid w:val="006F394E"/>
    <w:rsid w:val="006F3988"/>
    <w:rsid w:val="006F3DF4"/>
    <w:rsid w:val="006F3F2B"/>
    <w:rsid w:val="006F3F55"/>
    <w:rsid w:val="006F3FF4"/>
    <w:rsid w:val="006F4114"/>
    <w:rsid w:val="006F42FD"/>
    <w:rsid w:val="006F47A8"/>
    <w:rsid w:val="006F4886"/>
    <w:rsid w:val="006F48E1"/>
    <w:rsid w:val="006F49A2"/>
    <w:rsid w:val="006F49AB"/>
    <w:rsid w:val="006F4D52"/>
    <w:rsid w:val="006F4E9A"/>
    <w:rsid w:val="006F4F9C"/>
    <w:rsid w:val="006F5004"/>
    <w:rsid w:val="006F527C"/>
    <w:rsid w:val="006F5292"/>
    <w:rsid w:val="006F5304"/>
    <w:rsid w:val="006F537B"/>
    <w:rsid w:val="006F541F"/>
    <w:rsid w:val="006F554C"/>
    <w:rsid w:val="006F5615"/>
    <w:rsid w:val="006F5762"/>
    <w:rsid w:val="006F58A3"/>
    <w:rsid w:val="006F5F0F"/>
    <w:rsid w:val="006F5F19"/>
    <w:rsid w:val="006F63F3"/>
    <w:rsid w:val="006F63F8"/>
    <w:rsid w:val="006F6441"/>
    <w:rsid w:val="006F6655"/>
    <w:rsid w:val="006F6ADC"/>
    <w:rsid w:val="006F6D02"/>
    <w:rsid w:val="006F6D3D"/>
    <w:rsid w:val="006F6E70"/>
    <w:rsid w:val="006F6FE1"/>
    <w:rsid w:val="006F72A6"/>
    <w:rsid w:val="006F73EE"/>
    <w:rsid w:val="006F7862"/>
    <w:rsid w:val="006F7965"/>
    <w:rsid w:val="006F7A04"/>
    <w:rsid w:val="006F7D40"/>
    <w:rsid w:val="006F7F2B"/>
    <w:rsid w:val="0070006B"/>
    <w:rsid w:val="0070008F"/>
    <w:rsid w:val="0070010C"/>
    <w:rsid w:val="007002BF"/>
    <w:rsid w:val="00700417"/>
    <w:rsid w:val="007004EF"/>
    <w:rsid w:val="00700557"/>
    <w:rsid w:val="00700731"/>
    <w:rsid w:val="0070080A"/>
    <w:rsid w:val="007009F2"/>
    <w:rsid w:val="00700C19"/>
    <w:rsid w:val="00700D33"/>
    <w:rsid w:val="00700E0C"/>
    <w:rsid w:val="00700EC6"/>
    <w:rsid w:val="00700ED7"/>
    <w:rsid w:val="00701079"/>
    <w:rsid w:val="00701197"/>
    <w:rsid w:val="0070124F"/>
    <w:rsid w:val="007013E3"/>
    <w:rsid w:val="00701684"/>
    <w:rsid w:val="007016C5"/>
    <w:rsid w:val="00701793"/>
    <w:rsid w:val="007017A1"/>
    <w:rsid w:val="00701830"/>
    <w:rsid w:val="007018E5"/>
    <w:rsid w:val="00701946"/>
    <w:rsid w:val="007019C8"/>
    <w:rsid w:val="00701A31"/>
    <w:rsid w:val="00701C55"/>
    <w:rsid w:val="00701E00"/>
    <w:rsid w:val="00701FEC"/>
    <w:rsid w:val="0070211E"/>
    <w:rsid w:val="0070212F"/>
    <w:rsid w:val="00702158"/>
    <w:rsid w:val="00702190"/>
    <w:rsid w:val="00702197"/>
    <w:rsid w:val="00702404"/>
    <w:rsid w:val="007024C2"/>
    <w:rsid w:val="007024F9"/>
    <w:rsid w:val="007025D4"/>
    <w:rsid w:val="007027FA"/>
    <w:rsid w:val="0070282F"/>
    <w:rsid w:val="007029EC"/>
    <w:rsid w:val="00702D24"/>
    <w:rsid w:val="00702E98"/>
    <w:rsid w:val="00702F8D"/>
    <w:rsid w:val="007030E0"/>
    <w:rsid w:val="007030F6"/>
    <w:rsid w:val="007033E2"/>
    <w:rsid w:val="007034AF"/>
    <w:rsid w:val="0070365B"/>
    <w:rsid w:val="00703A2C"/>
    <w:rsid w:val="00703AB5"/>
    <w:rsid w:val="00703C75"/>
    <w:rsid w:val="00703D9F"/>
    <w:rsid w:val="00703FB5"/>
    <w:rsid w:val="00704024"/>
    <w:rsid w:val="00704036"/>
    <w:rsid w:val="00704254"/>
    <w:rsid w:val="0070437E"/>
    <w:rsid w:val="007045D3"/>
    <w:rsid w:val="00704623"/>
    <w:rsid w:val="00704986"/>
    <w:rsid w:val="007049CC"/>
    <w:rsid w:val="00704AEA"/>
    <w:rsid w:val="00704AF6"/>
    <w:rsid w:val="00704CA2"/>
    <w:rsid w:val="00704E0C"/>
    <w:rsid w:val="00704EBA"/>
    <w:rsid w:val="00704F56"/>
    <w:rsid w:val="00704FCF"/>
    <w:rsid w:val="00705077"/>
    <w:rsid w:val="007050A6"/>
    <w:rsid w:val="00705238"/>
    <w:rsid w:val="007056C3"/>
    <w:rsid w:val="007057BE"/>
    <w:rsid w:val="00705868"/>
    <w:rsid w:val="007058DB"/>
    <w:rsid w:val="00705D38"/>
    <w:rsid w:val="00705D9C"/>
    <w:rsid w:val="007060D2"/>
    <w:rsid w:val="007062EB"/>
    <w:rsid w:val="00706486"/>
    <w:rsid w:val="007066D6"/>
    <w:rsid w:val="00706860"/>
    <w:rsid w:val="00706A1B"/>
    <w:rsid w:val="00706A7F"/>
    <w:rsid w:val="007070AC"/>
    <w:rsid w:val="0070736D"/>
    <w:rsid w:val="007073EB"/>
    <w:rsid w:val="00707450"/>
    <w:rsid w:val="0070754A"/>
    <w:rsid w:val="00707812"/>
    <w:rsid w:val="0070793E"/>
    <w:rsid w:val="00707963"/>
    <w:rsid w:val="00710090"/>
    <w:rsid w:val="0071016A"/>
    <w:rsid w:val="0071069C"/>
    <w:rsid w:val="00710A45"/>
    <w:rsid w:val="00710D47"/>
    <w:rsid w:val="00710D9F"/>
    <w:rsid w:val="0071108E"/>
    <w:rsid w:val="007110DE"/>
    <w:rsid w:val="0071134E"/>
    <w:rsid w:val="007113E3"/>
    <w:rsid w:val="007114D1"/>
    <w:rsid w:val="007115B8"/>
    <w:rsid w:val="00711735"/>
    <w:rsid w:val="00711857"/>
    <w:rsid w:val="0071196A"/>
    <w:rsid w:val="00711ADA"/>
    <w:rsid w:val="00711F0F"/>
    <w:rsid w:val="00711F77"/>
    <w:rsid w:val="0071215E"/>
    <w:rsid w:val="007123B2"/>
    <w:rsid w:val="0071250A"/>
    <w:rsid w:val="007125CD"/>
    <w:rsid w:val="00712717"/>
    <w:rsid w:val="007127C7"/>
    <w:rsid w:val="0071281D"/>
    <w:rsid w:val="00712924"/>
    <w:rsid w:val="00712B37"/>
    <w:rsid w:val="00712CDC"/>
    <w:rsid w:val="00712DFF"/>
    <w:rsid w:val="00712ECA"/>
    <w:rsid w:val="00712EF2"/>
    <w:rsid w:val="0071305D"/>
    <w:rsid w:val="007131EC"/>
    <w:rsid w:val="007133C5"/>
    <w:rsid w:val="007134A9"/>
    <w:rsid w:val="007135F6"/>
    <w:rsid w:val="00713942"/>
    <w:rsid w:val="007139AB"/>
    <w:rsid w:val="00713CF6"/>
    <w:rsid w:val="00713D50"/>
    <w:rsid w:val="00713FAB"/>
    <w:rsid w:val="0071404C"/>
    <w:rsid w:val="00714099"/>
    <w:rsid w:val="007140A2"/>
    <w:rsid w:val="007142F0"/>
    <w:rsid w:val="00714544"/>
    <w:rsid w:val="007146BA"/>
    <w:rsid w:val="00714764"/>
    <w:rsid w:val="007147F3"/>
    <w:rsid w:val="00714CA5"/>
    <w:rsid w:val="00714D5B"/>
    <w:rsid w:val="00714D6A"/>
    <w:rsid w:val="00714F9B"/>
    <w:rsid w:val="00714FE4"/>
    <w:rsid w:val="00715048"/>
    <w:rsid w:val="00715052"/>
    <w:rsid w:val="007152A9"/>
    <w:rsid w:val="007153A2"/>
    <w:rsid w:val="0071540B"/>
    <w:rsid w:val="007154AB"/>
    <w:rsid w:val="007155E5"/>
    <w:rsid w:val="0071571E"/>
    <w:rsid w:val="007157B5"/>
    <w:rsid w:val="007157BD"/>
    <w:rsid w:val="00715890"/>
    <w:rsid w:val="00715940"/>
    <w:rsid w:val="00715A31"/>
    <w:rsid w:val="00715F5F"/>
    <w:rsid w:val="00715FFB"/>
    <w:rsid w:val="00716020"/>
    <w:rsid w:val="00716027"/>
    <w:rsid w:val="00716141"/>
    <w:rsid w:val="00716289"/>
    <w:rsid w:val="007164AE"/>
    <w:rsid w:val="00716574"/>
    <w:rsid w:val="0071663D"/>
    <w:rsid w:val="00716684"/>
    <w:rsid w:val="007166FF"/>
    <w:rsid w:val="0071684F"/>
    <w:rsid w:val="007168F7"/>
    <w:rsid w:val="00716958"/>
    <w:rsid w:val="00716D2D"/>
    <w:rsid w:val="00717260"/>
    <w:rsid w:val="00717420"/>
    <w:rsid w:val="00717644"/>
    <w:rsid w:val="0071777C"/>
    <w:rsid w:val="0071777D"/>
    <w:rsid w:val="007178B9"/>
    <w:rsid w:val="00717C4A"/>
    <w:rsid w:val="00717C6E"/>
    <w:rsid w:val="00717CBF"/>
    <w:rsid w:val="00717D99"/>
    <w:rsid w:val="00717DBE"/>
    <w:rsid w:val="00717FDA"/>
    <w:rsid w:val="0072016E"/>
    <w:rsid w:val="00720590"/>
    <w:rsid w:val="007206A6"/>
    <w:rsid w:val="00720A0A"/>
    <w:rsid w:val="00720DCE"/>
    <w:rsid w:val="00720F09"/>
    <w:rsid w:val="00721100"/>
    <w:rsid w:val="00721106"/>
    <w:rsid w:val="00721360"/>
    <w:rsid w:val="00721381"/>
    <w:rsid w:val="00721650"/>
    <w:rsid w:val="0072178A"/>
    <w:rsid w:val="007218BC"/>
    <w:rsid w:val="00721A91"/>
    <w:rsid w:val="00721AAC"/>
    <w:rsid w:val="00721B29"/>
    <w:rsid w:val="00721C5A"/>
    <w:rsid w:val="00721D51"/>
    <w:rsid w:val="00722254"/>
    <w:rsid w:val="00722338"/>
    <w:rsid w:val="007226CD"/>
    <w:rsid w:val="0072275A"/>
    <w:rsid w:val="007227BF"/>
    <w:rsid w:val="007228B0"/>
    <w:rsid w:val="007229DF"/>
    <w:rsid w:val="00722B4F"/>
    <w:rsid w:val="00722C10"/>
    <w:rsid w:val="00723420"/>
    <w:rsid w:val="00723573"/>
    <w:rsid w:val="00723588"/>
    <w:rsid w:val="00723598"/>
    <w:rsid w:val="0072361A"/>
    <w:rsid w:val="00723965"/>
    <w:rsid w:val="00723B29"/>
    <w:rsid w:val="00723B9A"/>
    <w:rsid w:val="00723BD5"/>
    <w:rsid w:val="00723F7A"/>
    <w:rsid w:val="0072403C"/>
    <w:rsid w:val="007240D9"/>
    <w:rsid w:val="007240E1"/>
    <w:rsid w:val="007240F7"/>
    <w:rsid w:val="0072416F"/>
    <w:rsid w:val="00724408"/>
    <w:rsid w:val="007246CB"/>
    <w:rsid w:val="007248EE"/>
    <w:rsid w:val="00724960"/>
    <w:rsid w:val="00724BF2"/>
    <w:rsid w:val="00724E43"/>
    <w:rsid w:val="00724F34"/>
    <w:rsid w:val="0072501F"/>
    <w:rsid w:val="00725137"/>
    <w:rsid w:val="0072527F"/>
    <w:rsid w:val="007252C3"/>
    <w:rsid w:val="00725E87"/>
    <w:rsid w:val="007261AD"/>
    <w:rsid w:val="00726211"/>
    <w:rsid w:val="00726232"/>
    <w:rsid w:val="0072692C"/>
    <w:rsid w:val="007269D5"/>
    <w:rsid w:val="00726A10"/>
    <w:rsid w:val="00726B5A"/>
    <w:rsid w:val="00726CE2"/>
    <w:rsid w:val="00726D0E"/>
    <w:rsid w:val="00726DBB"/>
    <w:rsid w:val="00726EC3"/>
    <w:rsid w:val="00726FC8"/>
    <w:rsid w:val="007270B5"/>
    <w:rsid w:val="007270D8"/>
    <w:rsid w:val="007270FA"/>
    <w:rsid w:val="00727169"/>
    <w:rsid w:val="00727265"/>
    <w:rsid w:val="007272F0"/>
    <w:rsid w:val="0072747A"/>
    <w:rsid w:val="0072773F"/>
    <w:rsid w:val="00727788"/>
    <w:rsid w:val="00727824"/>
    <w:rsid w:val="0072789E"/>
    <w:rsid w:val="00727A93"/>
    <w:rsid w:val="00727BA8"/>
    <w:rsid w:val="00727EAA"/>
    <w:rsid w:val="007302EA"/>
    <w:rsid w:val="007303AC"/>
    <w:rsid w:val="00730500"/>
    <w:rsid w:val="00730508"/>
    <w:rsid w:val="00730526"/>
    <w:rsid w:val="007307EB"/>
    <w:rsid w:val="00730959"/>
    <w:rsid w:val="00730B00"/>
    <w:rsid w:val="00730C81"/>
    <w:rsid w:val="00730CA5"/>
    <w:rsid w:val="00730D6B"/>
    <w:rsid w:val="00730E14"/>
    <w:rsid w:val="00730E9C"/>
    <w:rsid w:val="0073105A"/>
    <w:rsid w:val="007310A9"/>
    <w:rsid w:val="00731334"/>
    <w:rsid w:val="0073138A"/>
    <w:rsid w:val="00731635"/>
    <w:rsid w:val="007316DE"/>
    <w:rsid w:val="007317AC"/>
    <w:rsid w:val="00731A4F"/>
    <w:rsid w:val="00731A51"/>
    <w:rsid w:val="00731B16"/>
    <w:rsid w:val="00731EE2"/>
    <w:rsid w:val="007321CA"/>
    <w:rsid w:val="007322EB"/>
    <w:rsid w:val="0073230F"/>
    <w:rsid w:val="00732460"/>
    <w:rsid w:val="007329CF"/>
    <w:rsid w:val="00732AA7"/>
    <w:rsid w:val="00732CF9"/>
    <w:rsid w:val="00732EF8"/>
    <w:rsid w:val="00732FE5"/>
    <w:rsid w:val="0073315D"/>
    <w:rsid w:val="00733368"/>
    <w:rsid w:val="00733381"/>
    <w:rsid w:val="007333A9"/>
    <w:rsid w:val="007338F2"/>
    <w:rsid w:val="0073392D"/>
    <w:rsid w:val="00733AD6"/>
    <w:rsid w:val="00733DE8"/>
    <w:rsid w:val="00733E53"/>
    <w:rsid w:val="00733E62"/>
    <w:rsid w:val="00733F60"/>
    <w:rsid w:val="00733FF1"/>
    <w:rsid w:val="00734013"/>
    <w:rsid w:val="007340D4"/>
    <w:rsid w:val="0073424B"/>
    <w:rsid w:val="00734327"/>
    <w:rsid w:val="0073444D"/>
    <w:rsid w:val="007344BD"/>
    <w:rsid w:val="007344C5"/>
    <w:rsid w:val="007345A3"/>
    <w:rsid w:val="007345C6"/>
    <w:rsid w:val="007346C1"/>
    <w:rsid w:val="00734730"/>
    <w:rsid w:val="00734862"/>
    <w:rsid w:val="007349EF"/>
    <w:rsid w:val="00734A6D"/>
    <w:rsid w:val="00734B32"/>
    <w:rsid w:val="00734CE7"/>
    <w:rsid w:val="00735625"/>
    <w:rsid w:val="007356FF"/>
    <w:rsid w:val="0073581B"/>
    <w:rsid w:val="007358DC"/>
    <w:rsid w:val="007359B7"/>
    <w:rsid w:val="007359F9"/>
    <w:rsid w:val="00735C93"/>
    <w:rsid w:val="00735D04"/>
    <w:rsid w:val="00735FA1"/>
    <w:rsid w:val="00736007"/>
    <w:rsid w:val="00736018"/>
    <w:rsid w:val="00736081"/>
    <w:rsid w:val="00736170"/>
    <w:rsid w:val="00736280"/>
    <w:rsid w:val="007362D0"/>
    <w:rsid w:val="007364BC"/>
    <w:rsid w:val="007364CE"/>
    <w:rsid w:val="00736821"/>
    <w:rsid w:val="00736912"/>
    <w:rsid w:val="00736975"/>
    <w:rsid w:val="0073699D"/>
    <w:rsid w:val="00736CD4"/>
    <w:rsid w:val="00736D7C"/>
    <w:rsid w:val="00736F34"/>
    <w:rsid w:val="00737477"/>
    <w:rsid w:val="007375B0"/>
    <w:rsid w:val="0073762E"/>
    <w:rsid w:val="007378CA"/>
    <w:rsid w:val="00737B47"/>
    <w:rsid w:val="00737CA1"/>
    <w:rsid w:val="00737CDA"/>
    <w:rsid w:val="007400B8"/>
    <w:rsid w:val="007400CF"/>
    <w:rsid w:val="007403FC"/>
    <w:rsid w:val="007404CA"/>
    <w:rsid w:val="007405BB"/>
    <w:rsid w:val="0074060F"/>
    <w:rsid w:val="007406C1"/>
    <w:rsid w:val="00740A88"/>
    <w:rsid w:val="00740C57"/>
    <w:rsid w:val="00740D7D"/>
    <w:rsid w:val="00740F02"/>
    <w:rsid w:val="0074109C"/>
    <w:rsid w:val="00741286"/>
    <w:rsid w:val="00741289"/>
    <w:rsid w:val="007412F8"/>
    <w:rsid w:val="00741468"/>
    <w:rsid w:val="0074161F"/>
    <w:rsid w:val="007419C0"/>
    <w:rsid w:val="00741B24"/>
    <w:rsid w:val="00741C9B"/>
    <w:rsid w:val="00741DAD"/>
    <w:rsid w:val="00741F75"/>
    <w:rsid w:val="007420D4"/>
    <w:rsid w:val="00742152"/>
    <w:rsid w:val="00742213"/>
    <w:rsid w:val="00742298"/>
    <w:rsid w:val="007425C5"/>
    <w:rsid w:val="007428BF"/>
    <w:rsid w:val="00742A00"/>
    <w:rsid w:val="00742BB9"/>
    <w:rsid w:val="00742DFA"/>
    <w:rsid w:val="00742EFA"/>
    <w:rsid w:val="00743200"/>
    <w:rsid w:val="0074320E"/>
    <w:rsid w:val="00743A83"/>
    <w:rsid w:val="00743B80"/>
    <w:rsid w:val="00743DAD"/>
    <w:rsid w:val="00743EEC"/>
    <w:rsid w:val="00743F3A"/>
    <w:rsid w:val="0074423D"/>
    <w:rsid w:val="007446CD"/>
    <w:rsid w:val="007446CE"/>
    <w:rsid w:val="00744751"/>
    <w:rsid w:val="00744818"/>
    <w:rsid w:val="007448B6"/>
    <w:rsid w:val="0074491B"/>
    <w:rsid w:val="0074498D"/>
    <w:rsid w:val="00744ACD"/>
    <w:rsid w:val="00744CB2"/>
    <w:rsid w:val="00744DA1"/>
    <w:rsid w:val="00744EE8"/>
    <w:rsid w:val="00744F7C"/>
    <w:rsid w:val="00744F84"/>
    <w:rsid w:val="00744FEB"/>
    <w:rsid w:val="007450AB"/>
    <w:rsid w:val="00745401"/>
    <w:rsid w:val="00745495"/>
    <w:rsid w:val="007454A2"/>
    <w:rsid w:val="007454CA"/>
    <w:rsid w:val="0074550A"/>
    <w:rsid w:val="0074558E"/>
    <w:rsid w:val="007456A8"/>
    <w:rsid w:val="007456C4"/>
    <w:rsid w:val="00745993"/>
    <w:rsid w:val="00745B8C"/>
    <w:rsid w:val="00745DD4"/>
    <w:rsid w:val="00745E81"/>
    <w:rsid w:val="00745EB7"/>
    <w:rsid w:val="00746301"/>
    <w:rsid w:val="007463D9"/>
    <w:rsid w:val="007465CC"/>
    <w:rsid w:val="0074666D"/>
    <w:rsid w:val="007467A5"/>
    <w:rsid w:val="007467CB"/>
    <w:rsid w:val="00746898"/>
    <w:rsid w:val="00746901"/>
    <w:rsid w:val="00746BF5"/>
    <w:rsid w:val="00746D0F"/>
    <w:rsid w:val="00746D20"/>
    <w:rsid w:val="00746E68"/>
    <w:rsid w:val="00746F1B"/>
    <w:rsid w:val="00746F5A"/>
    <w:rsid w:val="00747276"/>
    <w:rsid w:val="0074730F"/>
    <w:rsid w:val="00747367"/>
    <w:rsid w:val="0074737F"/>
    <w:rsid w:val="00747419"/>
    <w:rsid w:val="007477B8"/>
    <w:rsid w:val="007477E5"/>
    <w:rsid w:val="007479A6"/>
    <w:rsid w:val="00747F57"/>
    <w:rsid w:val="00750016"/>
    <w:rsid w:val="0075015C"/>
    <w:rsid w:val="00750766"/>
    <w:rsid w:val="0075088F"/>
    <w:rsid w:val="007509E3"/>
    <w:rsid w:val="00750A46"/>
    <w:rsid w:val="00750B91"/>
    <w:rsid w:val="00750D8C"/>
    <w:rsid w:val="00750D8D"/>
    <w:rsid w:val="00750DD6"/>
    <w:rsid w:val="00750EA3"/>
    <w:rsid w:val="00750FF2"/>
    <w:rsid w:val="0075102B"/>
    <w:rsid w:val="00751116"/>
    <w:rsid w:val="00751219"/>
    <w:rsid w:val="00751261"/>
    <w:rsid w:val="00751485"/>
    <w:rsid w:val="007518F9"/>
    <w:rsid w:val="007519A7"/>
    <w:rsid w:val="00751B29"/>
    <w:rsid w:val="0075207B"/>
    <w:rsid w:val="0075211C"/>
    <w:rsid w:val="0075217C"/>
    <w:rsid w:val="00752215"/>
    <w:rsid w:val="0075231B"/>
    <w:rsid w:val="007523B7"/>
    <w:rsid w:val="007523DF"/>
    <w:rsid w:val="00752421"/>
    <w:rsid w:val="007524F1"/>
    <w:rsid w:val="00752562"/>
    <w:rsid w:val="00752581"/>
    <w:rsid w:val="0075272E"/>
    <w:rsid w:val="0075279A"/>
    <w:rsid w:val="007527E2"/>
    <w:rsid w:val="00752ADF"/>
    <w:rsid w:val="00752E24"/>
    <w:rsid w:val="00752F39"/>
    <w:rsid w:val="00753073"/>
    <w:rsid w:val="007530C6"/>
    <w:rsid w:val="007531B8"/>
    <w:rsid w:val="007536F0"/>
    <w:rsid w:val="0075375D"/>
    <w:rsid w:val="0075390F"/>
    <w:rsid w:val="0075394D"/>
    <w:rsid w:val="00753A40"/>
    <w:rsid w:val="00753E80"/>
    <w:rsid w:val="00754098"/>
    <w:rsid w:val="00754191"/>
    <w:rsid w:val="00754197"/>
    <w:rsid w:val="007543E4"/>
    <w:rsid w:val="007544D7"/>
    <w:rsid w:val="00754983"/>
    <w:rsid w:val="00754A41"/>
    <w:rsid w:val="00754B8F"/>
    <w:rsid w:val="00754C1B"/>
    <w:rsid w:val="00754CDA"/>
    <w:rsid w:val="00754F29"/>
    <w:rsid w:val="00754F83"/>
    <w:rsid w:val="00754FBF"/>
    <w:rsid w:val="0075535D"/>
    <w:rsid w:val="007559D9"/>
    <w:rsid w:val="00755A6E"/>
    <w:rsid w:val="00755C5F"/>
    <w:rsid w:val="00755F71"/>
    <w:rsid w:val="007561B8"/>
    <w:rsid w:val="0075626C"/>
    <w:rsid w:val="00756324"/>
    <w:rsid w:val="0075677E"/>
    <w:rsid w:val="007568A3"/>
    <w:rsid w:val="00756A84"/>
    <w:rsid w:val="00756AD4"/>
    <w:rsid w:val="00756C26"/>
    <w:rsid w:val="00756C5E"/>
    <w:rsid w:val="00756C6C"/>
    <w:rsid w:val="00756CB8"/>
    <w:rsid w:val="00756D62"/>
    <w:rsid w:val="0075704A"/>
    <w:rsid w:val="0075714E"/>
    <w:rsid w:val="00757194"/>
    <w:rsid w:val="00757246"/>
    <w:rsid w:val="00757290"/>
    <w:rsid w:val="0075758F"/>
    <w:rsid w:val="007575EF"/>
    <w:rsid w:val="007577C5"/>
    <w:rsid w:val="0075797B"/>
    <w:rsid w:val="00757981"/>
    <w:rsid w:val="00757AAB"/>
    <w:rsid w:val="00757B97"/>
    <w:rsid w:val="00757CFD"/>
    <w:rsid w:val="00757D96"/>
    <w:rsid w:val="00757DBF"/>
    <w:rsid w:val="00757E0A"/>
    <w:rsid w:val="00757FA7"/>
    <w:rsid w:val="00760044"/>
    <w:rsid w:val="00760089"/>
    <w:rsid w:val="007601C7"/>
    <w:rsid w:val="00760266"/>
    <w:rsid w:val="007602F1"/>
    <w:rsid w:val="00760363"/>
    <w:rsid w:val="00760454"/>
    <w:rsid w:val="00760639"/>
    <w:rsid w:val="0076066C"/>
    <w:rsid w:val="007607BC"/>
    <w:rsid w:val="00760937"/>
    <w:rsid w:val="0076095D"/>
    <w:rsid w:val="007609D5"/>
    <w:rsid w:val="00760D16"/>
    <w:rsid w:val="007610AC"/>
    <w:rsid w:val="007612D3"/>
    <w:rsid w:val="0076132C"/>
    <w:rsid w:val="0076138E"/>
    <w:rsid w:val="007615A1"/>
    <w:rsid w:val="007616D8"/>
    <w:rsid w:val="007617A9"/>
    <w:rsid w:val="007617BA"/>
    <w:rsid w:val="007619C2"/>
    <w:rsid w:val="00761B16"/>
    <w:rsid w:val="00761BC7"/>
    <w:rsid w:val="00761EE0"/>
    <w:rsid w:val="007620D7"/>
    <w:rsid w:val="0076224D"/>
    <w:rsid w:val="0076235D"/>
    <w:rsid w:val="00762668"/>
    <w:rsid w:val="00762684"/>
    <w:rsid w:val="00762C08"/>
    <w:rsid w:val="00762CEB"/>
    <w:rsid w:val="00762F73"/>
    <w:rsid w:val="00763055"/>
    <w:rsid w:val="00763355"/>
    <w:rsid w:val="00763379"/>
    <w:rsid w:val="00763583"/>
    <w:rsid w:val="00763850"/>
    <w:rsid w:val="007638FD"/>
    <w:rsid w:val="00763D64"/>
    <w:rsid w:val="00763E2B"/>
    <w:rsid w:val="00763FD9"/>
    <w:rsid w:val="00764454"/>
    <w:rsid w:val="00764693"/>
    <w:rsid w:val="00764721"/>
    <w:rsid w:val="00764A9B"/>
    <w:rsid w:val="00764F26"/>
    <w:rsid w:val="00764F4C"/>
    <w:rsid w:val="007652F8"/>
    <w:rsid w:val="007653A9"/>
    <w:rsid w:val="007656DA"/>
    <w:rsid w:val="00765813"/>
    <w:rsid w:val="007658DE"/>
    <w:rsid w:val="00765978"/>
    <w:rsid w:val="007659FC"/>
    <w:rsid w:val="00765CA2"/>
    <w:rsid w:val="00765CC4"/>
    <w:rsid w:val="00765EC7"/>
    <w:rsid w:val="00766034"/>
    <w:rsid w:val="00766237"/>
    <w:rsid w:val="00766429"/>
    <w:rsid w:val="00766519"/>
    <w:rsid w:val="007665E3"/>
    <w:rsid w:val="00766624"/>
    <w:rsid w:val="007666D6"/>
    <w:rsid w:val="0076676D"/>
    <w:rsid w:val="007669F1"/>
    <w:rsid w:val="00766ABF"/>
    <w:rsid w:val="00766C30"/>
    <w:rsid w:val="00766CA7"/>
    <w:rsid w:val="00766E62"/>
    <w:rsid w:val="00767127"/>
    <w:rsid w:val="007671EB"/>
    <w:rsid w:val="00767259"/>
    <w:rsid w:val="0076744C"/>
    <w:rsid w:val="00767506"/>
    <w:rsid w:val="0076777D"/>
    <w:rsid w:val="0076794B"/>
    <w:rsid w:val="00767AEF"/>
    <w:rsid w:val="00767B19"/>
    <w:rsid w:val="00767F16"/>
    <w:rsid w:val="00770104"/>
    <w:rsid w:val="0077029C"/>
    <w:rsid w:val="007702B8"/>
    <w:rsid w:val="007704E9"/>
    <w:rsid w:val="00770659"/>
    <w:rsid w:val="0077082E"/>
    <w:rsid w:val="007708AF"/>
    <w:rsid w:val="007708E6"/>
    <w:rsid w:val="007709AD"/>
    <w:rsid w:val="00770A8E"/>
    <w:rsid w:val="00770C0D"/>
    <w:rsid w:val="00770D4E"/>
    <w:rsid w:val="00770DB2"/>
    <w:rsid w:val="00770EC9"/>
    <w:rsid w:val="00770F1B"/>
    <w:rsid w:val="00770F29"/>
    <w:rsid w:val="00770F84"/>
    <w:rsid w:val="00770F9C"/>
    <w:rsid w:val="007710F7"/>
    <w:rsid w:val="007711A0"/>
    <w:rsid w:val="007711A9"/>
    <w:rsid w:val="00771408"/>
    <w:rsid w:val="00771717"/>
    <w:rsid w:val="007718FD"/>
    <w:rsid w:val="00771EC2"/>
    <w:rsid w:val="007720BD"/>
    <w:rsid w:val="007720D1"/>
    <w:rsid w:val="007720F1"/>
    <w:rsid w:val="00772543"/>
    <w:rsid w:val="00772C90"/>
    <w:rsid w:val="00772DD5"/>
    <w:rsid w:val="00773385"/>
    <w:rsid w:val="007733C8"/>
    <w:rsid w:val="007736AE"/>
    <w:rsid w:val="007739BC"/>
    <w:rsid w:val="00774119"/>
    <w:rsid w:val="0077424E"/>
    <w:rsid w:val="00774357"/>
    <w:rsid w:val="007744B4"/>
    <w:rsid w:val="0077452A"/>
    <w:rsid w:val="007747C3"/>
    <w:rsid w:val="00774AF8"/>
    <w:rsid w:val="00774D56"/>
    <w:rsid w:val="00774DEC"/>
    <w:rsid w:val="00775125"/>
    <w:rsid w:val="00775221"/>
    <w:rsid w:val="0077552D"/>
    <w:rsid w:val="00775BAF"/>
    <w:rsid w:val="00775E42"/>
    <w:rsid w:val="00776221"/>
    <w:rsid w:val="0077638F"/>
    <w:rsid w:val="007764FA"/>
    <w:rsid w:val="0077655E"/>
    <w:rsid w:val="007767BA"/>
    <w:rsid w:val="007767C0"/>
    <w:rsid w:val="0077684C"/>
    <w:rsid w:val="0077694C"/>
    <w:rsid w:val="00776989"/>
    <w:rsid w:val="00776A5D"/>
    <w:rsid w:val="00776AB4"/>
    <w:rsid w:val="00776AC0"/>
    <w:rsid w:val="00776C4D"/>
    <w:rsid w:val="00776D0B"/>
    <w:rsid w:val="00776D20"/>
    <w:rsid w:val="00776D79"/>
    <w:rsid w:val="00776DA6"/>
    <w:rsid w:val="00776EBD"/>
    <w:rsid w:val="00777282"/>
    <w:rsid w:val="007774A2"/>
    <w:rsid w:val="007775D3"/>
    <w:rsid w:val="007775F8"/>
    <w:rsid w:val="007777B7"/>
    <w:rsid w:val="0077785E"/>
    <w:rsid w:val="007778B0"/>
    <w:rsid w:val="00777C04"/>
    <w:rsid w:val="00777F72"/>
    <w:rsid w:val="00777F98"/>
    <w:rsid w:val="00777FD7"/>
    <w:rsid w:val="00777FF6"/>
    <w:rsid w:val="00780448"/>
    <w:rsid w:val="00780584"/>
    <w:rsid w:val="007806AD"/>
    <w:rsid w:val="0078077E"/>
    <w:rsid w:val="0078079C"/>
    <w:rsid w:val="007808AE"/>
    <w:rsid w:val="007809FC"/>
    <w:rsid w:val="00780A22"/>
    <w:rsid w:val="00780AB8"/>
    <w:rsid w:val="00780C85"/>
    <w:rsid w:val="0078125B"/>
    <w:rsid w:val="0078137D"/>
    <w:rsid w:val="0078148A"/>
    <w:rsid w:val="0078150B"/>
    <w:rsid w:val="007816DE"/>
    <w:rsid w:val="00781D6F"/>
    <w:rsid w:val="00781D77"/>
    <w:rsid w:val="00782076"/>
    <w:rsid w:val="007820C0"/>
    <w:rsid w:val="00782161"/>
    <w:rsid w:val="007821F6"/>
    <w:rsid w:val="0078231A"/>
    <w:rsid w:val="00782348"/>
    <w:rsid w:val="00782398"/>
    <w:rsid w:val="00782660"/>
    <w:rsid w:val="007826E6"/>
    <w:rsid w:val="007826EA"/>
    <w:rsid w:val="0078281B"/>
    <w:rsid w:val="00782C90"/>
    <w:rsid w:val="00783245"/>
    <w:rsid w:val="007834BC"/>
    <w:rsid w:val="0078356F"/>
    <w:rsid w:val="007835D7"/>
    <w:rsid w:val="007836E1"/>
    <w:rsid w:val="0078387E"/>
    <w:rsid w:val="00783AF7"/>
    <w:rsid w:val="00783B34"/>
    <w:rsid w:val="00783BE7"/>
    <w:rsid w:val="00783BF5"/>
    <w:rsid w:val="00783C72"/>
    <w:rsid w:val="00783D08"/>
    <w:rsid w:val="00783D2D"/>
    <w:rsid w:val="00783EE4"/>
    <w:rsid w:val="00783F0E"/>
    <w:rsid w:val="007844F0"/>
    <w:rsid w:val="00784588"/>
    <w:rsid w:val="00784848"/>
    <w:rsid w:val="007848F2"/>
    <w:rsid w:val="007849B8"/>
    <w:rsid w:val="00784DC6"/>
    <w:rsid w:val="00784E10"/>
    <w:rsid w:val="00785009"/>
    <w:rsid w:val="007852DF"/>
    <w:rsid w:val="007853A5"/>
    <w:rsid w:val="007859E2"/>
    <w:rsid w:val="00785A18"/>
    <w:rsid w:val="00785B70"/>
    <w:rsid w:val="00785C54"/>
    <w:rsid w:val="00785D34"/>
    <w:rsid w:val="00785ED2"/>
    <w:rsid w:val="00786564"/>
    <w:rsid w:val="007865A0"/>
    <w:rsid w:val="00786765"/>
    <w:rsid w:val="007867AC"/>
    <w:rsid w:val="00786814"/>
    <w:rsid w:val="00786842"/>
    <w:rsid w:val="007869F3"/>
    <w:rsid w:val="00786B36"/>
    <w:rsid w:val="00786BBC"/>
    <w:rsid w:val="00786E2E"/>
    <w:rsid w:val="00786E47"/>
    <w:rsid w:val="00786E57"/>
    <w:rsid w:val="00786F15"/>
    <w:rsid w:val="00786F1F"/>
    <w:rsid w:val="0078729D"/>
    <w:rsid w:val="00787369"/>
    <w:rsid w:val="00787400"/>
    <w:rsid w:val="007874FA"/>
    <w:rsid w:val="0078750B"/>
    <w:rsid w:val="00787553"/>
    <w:rsid w:val="007875FA"/>
    <w:rsid w:val="007876B7"/>
    <w:rsid w:val="007877CA"/>
    <w:rsid w:val="00787AC9"/>
    <w:rsid w:val="00787BAD"/>
    <w:rsid w:val="00787DC8"/>
    <w:rsid w:val="00787EA8"/>
    <w:rsid w:val="00787EDB"/>
    <w:rsid w:val="00787F16"/>
    <w:rsid w:val="00790194"/>
    <w:rsid w:val="00790212"/>
    <w:rsid w:val="007902FC"/>
    <w:rsid w:val="00790624"/>
    <w:rsid w:val="007906C2"/>
    <w:rsid w:val="0079094E"/>
    <w:rsid w:val="007909B5"/>
    <w:rsid w:val="007909B8"/>
    <w:rsid w:val="00790A1E"/>
    <w:rsid w:val="00790A85"/>
    <w:rsid w:val="00790B62"/>
    <w:rsid w:val="00790C45"/>
    <w:rsid w:val="00790D42"/>
    <w:rsid w:val="00790D8C"/>
    <w:rsid w:val="00791096"/>
    <w:rsid w:val="00791151"/>
    <w:rsid w:val="007913CC"/>
    <w:rsid w:val="00791455"/>
    <w:rsid w:val="00791474"/>
    <w:rsid w:val="007914B2"/>
    <w:rsid w:val="0079164F"/>
    <w:rsid w:val="0079168F"/>
    <w:rsid w:val="007919BF"/>
    <w:rsid w:val="00791C7C"/>
    <w:rsid w:val="00791FD6"/>
    <w:rsid w:val="007923BD"/>
    <w:rsid w:val="007925BE"/>
    <w:rsid w:val="007925EC"/>
    <w:rsid w:val="007925F5"/>
    <w:rsid w:val="0079262C"/>
    <w:rsid w:val="007926A6"/>
    <w:rsid w:val="0079273F"/>
    <w:rsid w:val="00792A04"/>
    <w:rsid w:val="00792A68"/>
    <w:rsid w:val="00792B24"/>
    <w:rsid w:val="00792C0D"/>
    <w:rsid w:val="00792EDA"/>
    <w:rsid w:val="00792EE1"/>
    <w:rsid w:val="00792F0D"/>
    <w:rsid w:val="00793085"/>
    <w:rsid w:val="007931EA"/>
    <w:rsid w:val="0079325D"/>
    <w:rsid w:val="0079379F"/>
    <w:rsid w:val="00793857"/>
    <w:rsid w:val="00793897"/>
    <w:rsid w:val="007938E4"/>
    <w:rsid w:val="00793A0A"/>
    <w:rsid w:val="00793B2D"/>
    <w:rsid w:val="00793CC9"/>
    <w:rsid w:val="00793EA9"/>
    <w:rsid w:val="00793F5D"/>
    <w:rsid w:val="00794387"/>
    <w:rsid w:val="00794650"/>
    <w:rsid w:val="00794ABD"/>
    <w:rsid w:val="00794AC9"/>
    <w:rsid w:val="00794BED"/>
    <w:rsid w:val="00794D75"/>
    <w:rsid w:val="00794DC1"/>
    <w:rsid w:val="00794EBC"/>
    <w:rsid w:val="00794ECC"/>
    <w:rsid w:val="007950C8"/>
    <w:rsid w:val="007952E4"/>
    <w:rsid w:val="007953B5"/>
    <w:rsid w:val="00795731"/>
    <w:rsid w:val="00795783"/>
    <w:rsid w:val="00795866"/>
    <w:rsid w:val="007958EE"/>
    <w:rsid w:val="0079593F"/>
    <w:rsid w:val="00795A87"/>
    <w:rsid w:val="00795B38"/>
    <w:rsid w:val="00795C77"/>
    <w:rsid w:val="00795DA8"/>
    <w:rsid w:val="00795DE7"/>
    <w:rsid w:val="0079602A"/>
    <w:rsid w:val="00796044"/>
    <w:rsid w:val="0079632E"/>
    <w:rsid w:val="00796337"/>
    <w:rsid w:val="007963AE"/>
    <w:rsid w:val="0079646A"/>
    <w:rsid w:val="007965D6"/>
    <w:rsid w:val="00796A21"/>
    <w:rsid w:val="00796AB9"/>
    <w:rsid w:val="00796C46"/>
    <w:rsid w:val="00797008"/>
    <w:rsid w:val="007970CA"/>
    <w:rsid w:val="007970E0"/>
    <w:rsid w:val="007970EB"/>
    <w:rsid w:val="0079711F"/>
    <w:rsid w:val="007973DD"/>
    <w:rsid w:val="00797485"/>
    <w:rsid w:val="007974B6"/>
    <w:rsid w:val="00797501"/>
    <w:rsid w:val="00797876"/>
    <w:rsid w:val="00797C2F"/>
    <w:rsid w:val="00797CDE"/>
    <w:rsid w:val="00797E30"/>
    <w:rsid w:val="00797EF3"/>
    <w:rsid w:val="00797EF4"/>
    <w:rsid w:val="00797F25"/>
    <w:rsid w:val="00797F8D"/>
    <w:rsid w:val="007A00CF"/>
    <w:rsid w:val="007A022F"/>
    <w:rsid w:val="007A02DF"/>
    <w:rsid w:val="007A037A"/>
    <w:rsid w:val="007A0465"/>
    <w:rsid w:val="007A0BAF"/>
    <w:rsid w:val="007A0C70"/>
    <w:rsid w:val="007A0C9B"/>
    <w:rsid w:val="007A0CF7"/>
    <w:rsid w:val="007A0D67"/>
    <w:rsid w:val="007A0DCF"/>
    <w:rsid w:val="007A0FAA"/>
    <w:rsid w:val="007A1238"/>
    <w:rsid w:val="007A137E"/>
    <w:rsid w:val="007A1443"/>
    <w:rsid w:val="007A15DE"/>
    <w:rsid w:val="007A15ED"/>
    <w:rsid w:val="007A16B3"/>
    <w:rsid w:val="007A16BB"/>
    <w:rsid w:val="007A16C7"/>
    <w:rsid w:val="007A16DD"/>
    <w:rsid w:val="007A180E"/>
    <w:rsid w:val="007A19F6"/>
    <w:rsid w:val="007A1A16"/>
    <w:rsid w:val="007A1A7B"/>
    <w:rsid w:val="007A1AF5"/>
    <w:rsid w:val="007A1B80"/>
    <w:rsid w:val="007A1C5F"/>
    <w:rsid w:val="007A1CB7"/>
    <w:rsid w:val="007A1F74"/>
    <w:rsid w:val="007A207D"/>
    <w:rsid w:val="007A23AA"/>
    <w:rsid w:val="007A23C9"/>
    <w:rsid w:val="007A24BB"/>
    <w:rsid w:val="007A265D"/>
    <w:rsid w:val="007A2B2A"/>
    <w:rsid w:val="007A2B9E"/>
    <w:rsid w:val="007A3273"/>
    <w:rsid w:val="007A34EB"/>
    <w:rsid w:val="007A3900"/>
    <w:rsid w:val="007A3AC8"/>
    <w:rsid w:val="007A3C2F"/>
    <w:rsid w:val="007A3D37"/>
    <w:rsid w:val="007A3DDC"/>
    <w:rsid w:val="007A3F33"/>
    <w:rsid w:val="007A403E"/>
    <w:rsid w:val="007A40BE"/>
    <w:rsid w:val="007A4411"/>
    <w:rsid w:val="007A4422"/>
    <w:rsid w:val="007A44CE"/>
    <w:rsid w:val="007A47E2"/>
    <w:rsid w:val="007A480C"/>
    <w:rsid w:val="007A484D"/>
    <w:rsid w:val="007A48E2"/>
    <w:rsid w:val="007A49FE"/>
    <w:rsid w:val="007A4AA5"/>
    <w:rsid w:val="007A4F6B"/>
    <w:rsid w:val="007A5178"/>
    <w:rsid w:val="007A51C0"/>
    <w:rsid w:val="007A5311"/>
    <w:rsid w:val="007A54B5"/>
    <w:rsid w:val="007A5688"/>
    <w:rsid w:val="007A575E"/>
    <w:rsid w:val="007A587D"/>
    <w:rsid w:val="007A5898"/>
    <w:rsid w:val="007A59E8"/>
    <w:rsid w:val="007A5B13"/>
    <w:rsid w:val="007A5B63"/>
    <w:rsid w:val="007A5C86"/>
    <w:rsid w:val="007A5EC9"/>
    <w:rsid w:val="007A5FAB"/>
    <w:rsid w:val="007A5FED"/>
    <w:rsid w:val="007A6322"/>
    <w:rsid w:val="007A67CC"/>
    <w:rsid w:val="007A693E"/>
    <w:rsid w:val="007A6B93"/>
    <w:rsid w:val="007A6CC5"/>
    <w:rsid w:val="007A6CCF"/>
    <w:rsid w:val="007A6CFC"/>
    <w:rsid w:val="007A6EC4"/>
    <w:rsid w:val="007A6F0F"/>
    <w:rsid w:val="007A6F6E"/>
    <w:rsid w:val="007A7073"/>
    <w:rsid w:val="007A727E"/>
    <w:rsid w:val="007A74A6"/>
    <w:rsid w:val="007A7636"/>
    <w:rsid w:val="007A76B2"/>
    <w:rsid w:val="007A77C9"/>
    <w:rsid w:val="007A7852"/>
    <w:rsid w:val="007A7A28"/>
    <w:rsid w:val="007A7B54"/>
    <w:rsid w:val="007A7E08"/>
    <w:rsid w:val="007B0061"/>
    <w:rsid w:val="007B01B4"/>
    <w:rsid w:val="007B027F"/>
    <w:rsid w:val="007B028D"/>
    <w:rsid w:val="007B035A"/>
    <w:rsid w:val="007B043A"/>
    <w:rsid w:val="007B07F3"/>
    <w:rsid w:val="007B0A2F"/>
    <w:rsid w:val="007B0C13"/>
    <w:rsid w:val="007B0DE3"/>
    <w:rsid w:val="007B12BE"/>
    <w:rsid w:val="007B133C"/>
    <w:rsid w:val="007B13AC"/>
    <w:rsid w:val="007B13D6"/>
    <w:rsid w:val="007B144F"/>
    <w:rsid w:val="007B14C4"/>
    <w:rsid w:val="007B15B3"/>
    <w:rsid w:val="007B1733"/>
    <w:rsid w:val="007B1882"/>
    <w:rsid w:val="007B192D"/>
    <w:rsid w:val="007B1AE2"/>
    <w:rsid w:val="007B1B18"/>
    <w:rsid w:val="007B1B93"/>
    <w:rsid w:val="007B1C50"/>
    <w:rsid w:val="007B1D35"/>
    <w:rsid w:val="007B242F"/>
    <w:rsid w:val="007B2534"/>
    <w:rsid w:val="007B2563"/>
    <w:rsid w:val="007B25AB"/>
    <w:rsid w:val="007B289A"/>
    <w:rsid w:val="007B2B79"/>
    <w:rsid w:val="007B2CF7"/>
    <w:rsid w:val="007B2D70"/>
    <w:rsid w:val="007B313B"/>
    <w:rsid w:val="007B31F0"/>
    <w:rsid w:val="007B3466"/>
    <w:rsid w:val="007B361C"/>
    <w:rsid w:val="007B3652"/>
    <w:rsid w:val="007B3878"/>
    <w:rsid w:val="007B397C"/>
    <w:rsid w:val="007B42AE"/>
    <w:rsid w:val="007B4324"/>
    <w:rsid w:val="007B43FB"/>
    <w:rsid w:val="007B4586"/>
    <w:rsid w:val="007B49BC"/>
    <w:rsid w:val="007B4BD4"/>
    <w:rsid w:val="007B4CD6"/>
    <w:rsid w:val="007B4E02"/>
    <w:rsid w:val="007B4E12"/>
    <w:rsid w:val="007B4FB0"/>
    <w:rsid w:val="007B4FBC"/>
    <w:rsid w:val="007B51DB"/>
    <w:rsid w:val="007B538E"/>
    <w:rsid w:val="007B5391"/>
    <w:rsid w:val="007B5528"/>
    <w:rsid w:val="007B573F"/>
    <w:rsid w:val="007B5849"/>
    <w:rsid w:val="007B596F"/>
    <w:rsid w:val="007B5A21"/>
    <w:rsid w:val="007B5B12"/>
    <w:rsid w:val="007B5C1B"/>
    <w:rsid w:val="007B5D24"/>
    <w:rsid w:val="007B5DD2"/>
    <w:rsid w:val="007B5F84"/>
    <w:rsid w:val="007B5FB5"/>
    <w:rsid w:val="007B600A"/>
    <w:rsid w:val="007B603D"/>
    <w:rsid w:val="007B610D"/>
    <w:rsid w:val="007B618F"/>
    <w:rsid w:val="007B61E9"/>
    <w:rsid w:val="007B626D"/>
    <w:rsid w:val="007B644F"/>
    <w:rsid w:val="007B65F3"/>
    <w:rsid w:val="007B68D8"/>
    <w:rsid w:val="007B6B64"/>
    <w:rsid w:val="007B6BD6"/>
    <w:rsid w:val="007B6FC3"/>
    <w:rsid w:val="007B72EC"/>
    <w:rsid w:val="007B76BF"/>
    <w:rsid w:val="007B77DE"/>
    <w:rsid w:val="007B78CC"/>
    <w:rsid w:val="007B7A15"/>
    <w:rsid w:val="007B7A94"/>
    <w:rsid w:val="007B7B12"/>
    <w:rsid w:val="007B7CC3"/>
    <w:rsid w:val="007B7CF1"/>
    <w:rsid w:val="007B7DB6"/>
    <w:rsid w:val="007B7E00"/>
    <w:rsid w:val="007B7E39"/>
    <w:rsid w:val="007C00A8"/>
    <w:rsid w:val="007C0239"/>
    <w:rsid w:val="007C0353"/>
    <w:rsid w:val="007C037E"/>
    <w:rsid w:val="007C03A6"/>
    <w:rsid w:val="007C0408"/>
    <w:rsid w:val="007C054D"/>
    <w:rsid w:val="007C05B7"/>
    <w:rsid w:val="007C05D7"/>
    <w:rsid w:val="007C0776"/>
    <w:rsid w:val="007C0882"/>
    <w:rsid w:val="007C089B"/>
    <w:rsid w:val="007C09C2"/>
    <w:rsid w:val="007C0A95"/>
    <w:rsid w:val="007C0C35"/>
    <w:rsid w:val="007C0E0F"/>
    <w:rsid w:val="007C0F77"/>
    <w:rsid w:val="007C126C"/>
    <w:rsid w:val="007C15F3"/>
    <w:rsid w:val="007C1644"/>
    <w:rsid w:val="007C1A85"/>
    <w:rsid w:val="007C1BC3"/>
    <w:rsid w:val="007C1EB3"/>
    <w:rsid w:val="007C1EEC"/>
    <w:rsid w:val="007C2005"/>
    <w:rsid w:val="007C21D8"/>
    <w:rsid w:val="007C2377"/>
    <w:rsid w:val="007C2430"/>
    <w:rsid w:val="007C2604"/>
    <w:rsid w:val="007C2827"/>
    <w:rsid w:val="007C2998"/>
    <w:rsid w:val="007C2B2F"/>
    <w:rsid w:val="007C3086"/>
    <w:rsid w:val="007C31D7"/>
    <w:rsid w:val="007C321D"/>
    <w:rsid w:val="007C3284"/>
    <w:rsid w:val="007C32C4"/>
    <w:rsid w:val="007C32E6"/>
    <w:rsid w:val="007C34CC"/>
    <w:rsid w:val="007C351C"/>
    <w:rsid w:val="007C3685"/>
    <w:rsid w:val="007C37F0"/>
    <w:rsid w:val="007C3CFE"/>
    <w:rsid w:val="007C3F39"/>
    <w:rsid w:val="007C4204"/>
    <w:rsid w:val="007C455F"/>
    <w:rsid w:val="007C46A3"/>
    <w:rsid w:val="007C46C1"/>
    <w:rsid w:val="007C4745"/>
    <w:rsid w:val="007C4875"/>
    <w:rsid w:val="007C4AB6"/>
    <w:rsid w:val="007C4C49"/>
    <w:rsid w:val="007C4C7E"/>
    <w:rsid w:val="007C4DAC"/>
    <w:rsid w:val="007C4DD9"/>
    <w:rsid w:val="007C4E95"/>
    <w:rsid w:val="007C4EE2"/>
    <w:rsid w:val="007C4F86"/>
    <w:rsid w:val="007C508B"/>
    <w:rsid w:val="007C50B9"/>
    <w:rsid w:val="007C50D8"/>
    <w:rsid w:val="007C511B"/>
    <w:rsid w:val="007C57CC"/>
    <w:rsid w:val="007C595B"/>
    <w:rsid w:val="007C59AF"/>
    <w:rsid w:val="007C5E74"/>
    <w:rsid w:val="007C5EEB"/>
    <w:rsid w:val="007C6325"/>
    <w:rsid w:val="007C638C"/>
    <w:rsid w:val="007C6555"/>
    <w:rsid w:val="007C66A0"/>
    <w:rsid w:val="007C6704"/>
    <w:rsid w:val="007C6844"/>
    <w:rsid w:val="007C693F"/>
    <w:rsid w:val="007C69A7"/>
    <w:rsid w:val="007C69ED"/>
    <w:rsid w:val="007C6A13"/>
    <w:rsid w:val="007C6E8B"/>
    <w:rsid w:val="007C711D"/>
    <w:rsid w:val="007C71C9"/>
    <w:rsid w:val="007C720E"/>
    <w:rsid w:val="007C723A"/>
    <w:rsid w:val="007C7568"/>
    <w:rsid w:val="007C76C6"/>
    <w:rsid w:val="007C7889"/>
    <w:rsid w:val="007C78BA"/>
    <w:rsid w:val="007C78CF"/>
    <w:rsid w:val="007C7AAA"/>
    <w:rsid w:val="007C7ABE"/>
    <w:rsid w:val="007C7C95"/>
    <w:rsid w:val="007C7CB2"/>
    <w:rsid w:val="007C7E09"/>
    <w:rsid w:val="007D0372"/>
    <w:rsid w:val="007D0451"/>
    <w:rsid w:val="007D056C"/>
    <w:rsid w:val="007D06B1"/>
    <w:rsid w:val="007D0933"/>
    <w:rsid w:val="007D09F9"/>
    <w:rsid w:val="007D0A6E"/>
    <w:rsid w:val="007D0B79"/>
    <w:rsid w:val="007D0D88"/>
    <w:rsid w:val="007D0E4A"/>
    <w:rsid w:val="007D101D"/>
    <w:rsid w:val="007D1159"/>
    <w:rsid w:val="007D14F5"/>
    <w:rsid w:val="007D1582"/>
    <w:rsid w:val="007D1588"/>
    <w:rsid w:val="007D15EB"/>
    <w:rsid w:val="007D1901"/>
    <w:rsid w:val="007D1964"/>
    <w:rsid w:val="007D1A77"/>
    <w:rsid w:val="007D1C0D"/>
    <w:rsid w:val="007D1C52"/>
    <w:rsid w:val="007D1D5E"/>
    <w:rsid w:val="007D1D6B"/>
    <w:rsid w:val="007D22CE"/>
    <w:rsid w:val="007D24BE"/>
    <w:rsid w:val="007D25F2"/>
    <w:rsid w:val="007D28BC"/>
    <w:rsid w:val="007D298A"/>
    <w:rsid w:val="007D2A22"/>
    <w:rsid w:val="007D2B44"/>
    <w:rsid w:val="007D2CFC"/>
    <w:rsid w:val="007D2CFF"/>
    <w:rsid w:val="007D2D9C"/>
    <w:rsid w:val="007D30D2"/>
    <w:rsid w:val="007D3118"/>
    <w:rsid w:val="007D3303"/>
    <w:rsid w:val="007D34D7"/>
    <w:rsid w:val="007D37C9"/>
    <w:rsid w:val="007D3896"/>
    <w:rsid w:val="007D3B89"/>
    <w:rsid w:val="007D3C20"/>
    <w:rsid w:val="007D3C96"/>
    <w:rsid w:val="007D3FB1"/>
    <w:rsid w:val="007D44DC"/>
    <w:rsid w:val="007D489B"/>
    <w:rsid w:val="007D48CA"/>
    <w:rsid w:val="007D49F7"/>
    <w:rsid w:val="007D4B59"/>
    <w:rsid w:val="007D4B5E"/>
    <w:rsid w:val="007D4C35"/>
    <w:rsid w:val="007D4C93"/>
    <w:rsid w:val="007D4CB9"/>
    <w:rsid w:val="007D4DD9"/>
    <w:rsid w:val="007D4F44"/>
    <w:rsid w:val="007D5057"/>
    <w:rsid w:val="007D5114"/>
    <w:rsid w:val="007D5580"/>
    <w:rsid w:val="007D588E"/>
    <w:rsid w:val="007D58B0"/>
    <w:rsid w:val="007D59D2"/>
    <w:rsid w:val="007D5C8A"/>
    <w:rsid w:val="007D5DE8"/>
    <w:rsid w:val="007D5EE5"/>
    <w:rsid w:val="007D5F7F"/>
    <w:rsid w:val="007D60B9"/>
    <w:rsid w:val="007D6205"/>
    <w:rsid w:val="007D620D"/>
    <w:rsid w:val="007D62A4"/>
    <w:rsid w:val="007D6303"/>
    <w:rsid w:val="007D672C"/>
    <w:rsid w:val="007D6743"/>
    <w:rsid w:val="007D68E4"/>
    <w:rsid w:val="007D699E"/>
    <w:rsid w:val="007D6A7E"/>
    <w:rsid w:val="007D6B46"/>
    <w:rsid w:val="007D6C3A"/>
    <w:rsid w:val="007D6CF2"/>
    <w:rsid w:val="007D6CFC"/>
    <w:rsid w:val="007D7339"/>
    <w:rsid w:val="007D739A"/>
    <w:rsid w:val="007D7DF3"/>
    <w:rsid w:val="007E001F"/>
    <w:rsid w:val="007E00FF"/>
    <w:rsid w:val="007E0152"/>
    <w:rsid w:val="007E05EB"/>
    <w:rsid w:val="007E079A"/>
    <w:rsid w:val="007E0A14"/>
    <w:rsid w:val="007E0AA0"/>
    <w:rsid w:val="007E0FBF"/>
    <w:rsid w:val="007E1406"/>
    <w:rsid w:val="007E140A"/>
    <w:rsid w:val="007E1410"/>
    <w:rsid w:val="007E1482"/>
    <w:rsid w:val="007E14E9"/>
    <w:rsid w:val="007E16FE"/>
    <w:rsid w:val="007E1753"/>
    <w:rsid w:val="007E1967"/>
    <w:rsid w:val="007E1E97"/>
    <w:rsid w:val="007E1ED4"/>
    <w:rsid w:val="007E20FB"/>
    <w:rsid w:val="007E21BF"/>
    <w:rsid w:val="007E23D0"/>
    <w:rsid w:val="007E2739"/>
    <w:rsid w:val="007E28F4"/>
    <w:rsid w:val="007E2A17"/>
    <w:rsid w:val="007E2BBA"/>
    <w:rsid w:val="007E2BE8"/>
    <w:rsid w:val="007E2CC5"/>
    <w:rsid w:val="007E2D96"/>
    <w:rsid w:val="007E2DEF"/>
    <w:rsid w:val="007E2DFB"/>
    <w:rsid w:val="007E2DFC"/>
    <w:rsid w:val="007E2E41"/>
    <w:rsid w:val="007E305C"/>
    <w:rsid w:val="007E3168"/>
    <w:rsid w:val="007E31D9"/>
    <w:rsid w:val="007E3347"/>
    <w:rsid w:val="007E3672"/>
    <w:rsid w:val="007E37A4"/>
    <w:rsid w:val="007E3863"/>
    <w:rsid w:val="007E3880"/>
    <w:rsid w:val="007E38C0"/>
    <w:rsid w:val="007E38FF"/>
    <w:rsid w:val="007E3CB3"/>
    <w:rsid w:val="007E3E1D"/>
    <w:rsid w:val="007E3FFE"/>
    <w:rsid w:val="007E4253"/>
    <w:rsid w:val="007E43A3"/>
    <w:rsid w:val="007E440D"/>
    <w:rsid w:val="007E4556"/>
    <w:rsid w:val="007E4695"/>
    <w:rsid w:val="007E4762"/>
    <w:rsid w:val="007E4A3B"/>
    <w:rsid w:val="007E4A46"/>
    <w:rsid w:val="007E4B6A"/>
    <w:rsid w:val="007E5011"/>
    <w:rsid w:val="007E5035"/>
    <w:rsid w:val="007E5345"/>
    <w:rsid w:val="007E53CC"/>
    <w:rsid w:val="007E56C9"/>
    <w:rsid w:val="007E572E"/>
    <w:rsid w:val="007E588D"/>
    <w:rsid w:val="007E59F5"/>
    <w:rsid w:val="007E5D4E"/>
    <w:rsid w:val="007E5DDF"/>
    <w:rsid w:val="007E5F6F"/>
    <w:rsid w:val="007E643E"/>
    <w:rsid w:val="007E6558"/>
    <w:rsid w:val="007E656E"/>
    <w:rsid w:val="007E699C"/>
    <w:rsid w:val="007E6A90"/>
    <w:rsid w:val="007E6AAF"/>
    <w:rsid w:val="007E6B11"/>
    <w:rsid w:val="007E6C23"/>
    <w:rsid w:val="007E6D7D"/>
    <w:rsid w:val="007E6E02"/>
    <w:rsid w:val="007E6E94"/>
    <w:rsid w:val="007E7136"/>
    <w:rsid w:val="007E718E"/>
    <w:rsid w:val="007E7233"/>
    <w:rsid w:val="007E72B0"/>
    <w:rsid w:val="007E7346"/>
    <w:rsid w:val="007E7751"/>
    <w:rsid w:val="007E7920"/>
    <w:rsid w:val="007E794B"/>
    <w:rsid w:val="007E7B7B"/>
    <w:rsid w:val="007E7BC1"/>
    <w:rsid w:val="007E7C46"/>
    <w:rsid w:val="007E7C4E"/>
    <w:rsid w:val="007E7CC8"/>
    <w:rsid w:val="007E7D81"/>
    <w:rsid w:val="007E7E5D"/>
    <w:rsid w:val="007E7E82"/>
    <w:rsid w:val="007E7FA6"/>
    <w:rsid w:val="007F0334"/>
    <w:rsid w:val="007F03AD"/>
    <w:rsid w:val="007F0501"/>
    <w:rsid w:val="007F0689"/>
    <w:rsid w:val="007F07CE"/>
    <w:rsid w:val="007F0817"/>
    <w:rsid w:val="007F0AC0"/>
    <w:rsid w:val="007F0BD7"/>
    <w:rsid w:val="007F0BEB"/>
    <w:rsid w:val="007F0CE4"/>
    <w:rsid w:val="007F0D20"/>
    <w:rsid w:val="007F13AF"/>
    <w:rsid w:val="007F140C"/>
    <w:rsid w:val="007F15FE"/>
    <w:rsid w:val="007F18E7"/>
    <w:rsid w:val="007F1977"/>
    <w:rsid w:val="007F1C67"/>
    <w:rsid w:val="007F1C99"/>
    <w:rsid w:val="007F1CAE"/>
    <w:rsid w:val="007F1F08"/>
    <w:rsid w:val="007F22D2"/>
    <w:rsid w:val="007F26B8"/>
    <w:rsid w:val="007F2703"/>
    <w:rsid w:val="007F2757"/>
    <w:rsid w:val="007F2819"/>
    <w:rsid w:val="007F2A8A"/>
    <w:rsid w:val="007F2AAA"/>
    <w:rsid w:val="007F2B63"/>
    <w:rsid w:val="007F2BAC"/>
    <w:rsid w:val="007F2C7E"/>
    <w:rsid w:val="007F2F96"/>
    <w:rsid w:val="007F300C"/>
    <w:rsid w:val="007F3025"/>
    <w:rsid w:val="007F34BB"/>
    <w:rsid w:val="007F3741"/>
    <w:rsid w:val="007F37E0"/>
    <w:rsid w:val="007F3813"/>
    <w:rsid w:val="007F3AF1"/>
    <w:rsid w:val="007F3B0A"/>
    <w:rsid w:val="007F3FD4"/>
    <w:rsid w:val="007F40EB"/>
    <w:rsid w:val="007F419C"/>
    <w:rsid w:val="007F44FF"/>
    <w:rsid w:val="007F4557"/>
    <w:rsid w:val="007F46D0"/>
    <w:rsid w:val="007F47D3"/>
    <w:rsid w:val="007F49FE"/>
    <w:rsid w:val="007F4A03"/>
    <w:rsid w:val="007F4A32"/>
    <w:rsid w:val="007F4AB0"/>
    <w:rsid w:val="007F4C02"/>
    <w:rsid w:val="007F4C16"/>
    <w:rsid w:val="007F4C58"/>
    <w:rsid w:val="007F4E9D"/>
    <w:rsid w:val="007F4F4A"/>
    <w:rsid w:val="007F4F79"/>
    <w:rsid w:val="007F4FB5"/>
    <w:rsid w:val="007F4FC4"/>
    <w:rsid w:val="007F5098"/>
    <w:rsid w:val="007F50DB"/>
    <w:rsid w:val="007F5216"/>
    <w:rsid w:val="007F529D"/>
    <w:rsid w:val="007F52EF"/>
    <w:rsid w:val="007F5455"/>
    <w:rsid w:val="007F57C6"/>
    <w:rsid w:val="007F5923"/>
    <w:rsid w:val="007F59D2"/>
    <w:rsid w:val="007F5B32"/>
    <w:rsid w:val="007F5BC8"/>
    <w:rsid w:val="007F5C49"/>
    <w:rsid w:val="007F5FE5"/>
    <w:rsid w:val="007F606D"/>
    <w:rsid w:val="007F6142"/>
    <w:rsid w:val="007F6165"/>
    <w:rsid w:val="007F6210"/>
    <w:rsid w:val="007F63F5"/>
    <w:rsid w:val="007F68B1"/>
    <w:rsid w:val="007F6916"/>
    <w:rsid w:val="007F6C7B"/>
    <w:rsid w:val="007F6D2B"/>
    <w:rsid w:val="007F700A"/>
    <w:rsid w:val="007F7126"/>
    <w:rsid w:val="007F718E"/>
    <w:rsid w:val="007F745E"/>
    <w:rsid w:val="007F754B"/>
    <w:rsid w:val="007F7684"/>
    <w:rsid w:val="007F768C"/>
    <w:rsid w:val="007F768D"/>
    <w:rsid w:val="007F76F0"/>
    <w:rsid w:val="007F799D"/>
    <w:rsid w:val="007F79C3"/>
    <w:rsid w:val="007F7CFB"/>
    <w:rsid w:val="007F7DD5"/>
    <w:rsid w:val="007F7ECD"/>
    <w:rsid w:val="007F7F2E"/>
    <w:rsid w:val="007F7F88"/>
    <w:rsid w:val="0080021A"/>
    <w:rsid w:val="0080021C"/>
    <w:rsid w:val="008003AC"/>
    <w:rsid w:val="00800711"/>
    <w:rsid w:val="00800772"/>
    <w:rsid w:val="00800792"/>
    <w:rsid w:val="00800845"/>
    <w:rsid w:val="00800888"/>
    <w:rsid w:val="00800A82"/>
    <w:rsid w:val="00800C77"/>
    <w:rsid w:val="00800CB5"/>
    <w:rsid w:val="00800E40"/>
    <w:rsid w:val="00801082"/>
    <w:rsid w:val="0080116B"/>
    <w:rsid w:val="0080134F"/>
    <w:rsid w:val="008013B0"/>
    <w:rsid w:val="00801851"/>
    <w:rsid w:val="0080196D"/>
    <w:rsid w:val="008019A5"/>
    <w:rsid w:val="00801A0D"/>
    <w:rsid w:val="00801A2C"/>
    <w:rsid w:val="00801CF2"/>
    <w:rsid w:val="00801D18"/>
    <w:rsid w:val="008020A2"/>
    <w:rsid w:val="00802631"/>
    <w:rsid w:val="0080274E"/>
    <w:rsid w:val="00802826"/>
    <w:rsid w:val="008028A3"/>
    <w:rsid w:val="00802919"/>
    <w:rsid w:val="00802A8D"/>
    <w:rsid w:val="00802D56"/>
    <w:rsid w:val="00802EA0"/>
    <w:rsid w:val="00802F71"/>
    <w:rsid w:val="00802FE3"/>
    <w:rsid w:val="0080323B"/>
    <w:rsid w:val="008036EB"/>
    <w:rsid w:val="00803873"/>
    <w:rsid w:val="00803948"/>
    <w:rsid w:val="00803A2D"/>
    <w:rsid w:val="00803ABC"/>
    <w:rsid w:val="00803B7C"/>
    <w:rsid w:val="00803BDF"/>
    <w:rsid w:val="0080404B"/>
    <w:rsid w:val="008041A1"/>
    <w:rsid w:val="00804244"/>
    <w:rsid w:val="008042F1"/>
    <w:rsid w:val="008043FA"/>
    <w:rsid w:val="00804459"/>
    <w:rsid w:val="00804605"/>
    <w:rsid w:val="00804897"/>
    <w:rsid w:val="00804908"/>
    <w:rsid w:val="00804B73"/>
    <w:rsid w:val="00804B87"/>
    <w:rsid w:val="0080511B"/>
    <w:rsid w:val="0080513F"/>
    <w:rsid w:val="008054D5"/>
    <w:rsid w:val="0080557D"/>
    <w:rsid w:val="00805687"/>
    <w:rsid w:val="00805725"/>
    <w:rsid w:val="0080574D"/>
    <w:rsid w:val="008058B5"/>
    <w:rsid w:val="008059F3"/>
    <w:rsid w:val="00805B91"/>
    <w:rsid w:val="00805D42"/>
    <w:rsid w:val="00805E1A"/>
    <w:rsid w:val="00805E50"/>
    <w:rsid w:val="00805E87"/>
    <w:rsid w:val="0080607C"/>
    <w:rsid w:val="008060A4"/>
    <w:rsid w:val="0080612E"/>
    <w:rsid w:val="0080633C"/>
    <w:rsid w:val="0080652C"/>
    <w:rsid w:val="00806543"/>
    <w:rsid w:val="00806545"/>
    <w:rsid w:val="00806565"/>
    <w:rsid w:val="008065A1"/>
    <w:rsid w:val="00806614"/>
    <w:rsid w:val="0080666A"/>
    <w:rsid w:val="008066E8"/>
    <w:rsid w:val="008067B2"/>
    <w:rsid w:val="008069FF"/>
    <w:rsid w:val="00806A70"/>
    <w:rsid w:val="00806B31"/>
    <w:rsid w:val="00806CAA"/>
    <w:rsid w:val="00806DDB"/>
    <w:rsid w:val="00806DE9"/>
    <w:rsid w:val="00806F5A"/>
    <w:rsid w:val="00806F8C"/>
    <w:rsid w:val="00807177"/>
    <w:rsid w:val="0080750F"/>
    <w:rsid w:val="00807609"/>
    <w:rsid w:val="008076A4"/>
    <w:rsid w:val="00807716"/>
    <w:rsid w:val="00807968"/>
    <w:rsid w:val="008079F8"/>
    <w:rsid w:val="00807A23"/>
    <w:rsid w:val="00807A88"/>
    <w:rsid w:val="00807CA7"/>
    <w:rsid w:val="00807CDC"/>
    <w:rsid w:val="00807DA6"/>
    <w:rsid w:val="00807DAE"/>
    <w:rsid w:val="0081002D"/>
    <w:rsid w:val="008101E1"/>
    <w:rsid w:val="008101FF"/>
    <w:rsid w:val="008103E1"/>
    <w:rsid w:val="0081057C"/>
    <w:rsid w:val="008107D7"/>
    <w:rsid w:val="00810D17"/>
    <w:rsid w:val="00810F78"/>
    <w:rsid w:val="0081111B"/>
    <w:rsid w:val="008111AE"/>
    <w:rsid w:val="008113D4"/>
    <w:rsid w:val="00811448"/>
    <w:rsid w:val="00811715"/>
    <w:rsid w:val="00811964"/>
    <w:rsid w:val="00811B38"/>
    <w:rsid w:val="00811C23"/>
    <w:rsid w:val="00811D2C"/>
    <w:rsid w:val="00811E43"/>
    <w:rsid w:val="00811F26"/>
    <w:rsid w:val="00811F63"/>
    <w:rsid w:val="00811F85"/>
    <w:rsid w:val="00812065"/>
    <w:rsid w:val="00812438"/>
    <w:rsid w:val="008124FA"/>
    <w:rsid w:val="00812569"/>
    <w:rsid w:val="00812AA8"/>
    <w:rsid w:val="00812DA0"/>
    <w:rsid w:val="008130AB"/>
    <w:rsid w:val="008131AC"/>
    <w:rsid w:val="00813475"/>
    <w:rsid w:val="0081352F"/>
    <w:rsid w:val="008136A6"/>
    <w:rsid w:val="00813D18"/>
    <w:rsid w:val="00813D5F"/>
    <w:rsid w:val="008140E2"/>
    <w:rsid w:val="00814156"/>
    <w:rsid w:val="00814256"/>
    <w:rsid w:val="00814399"/>
    <w:rsid w:val="00814443"/>
    <w:rsid w:val="008144C1"/>
    <w:rsid w:val="0081465C"/>
    <w:rsid w:val="00814786"/>
    <w:rsid w:val="008147B0"/>
    <w:rsid w:val="0081484A"/>
    <w:rsid w:val="0081487C"/>
    <w:rsid w:val="00814911"/>
    <w:rsid w:val="00814B34"/>
    <w:rsid w:val="00814C6D"/>
    <w:rsid w:val="00814EAE"/>
    <w:rsid w:val="00815216"/>
    <w:rsid w:val="00815465"/>
    <w:rsid w:val="0081562B"/>
    <w:rsid w:val="00815743"/>
    <w:rsid w:val="00815769"/>
    <w:rsid w:val="008157D6"/>
    <w:rsid w:val="0081585D"/>
    <w:rsid w:val="00815868"/>
    <w:rsid w:val="008158EC"/>
    <w:rsid w:val="00815DBD"/>
    <w:rsid w:val="00815EAF"/>
    <w:rsid w:val="00815EB5"/>
    <w:rsid w:val="00816032"/>
    <w:rsid w:val="008160E2"/>
    <w:rsid w:val="0081643C"/>
    <w:rsid w:val="008164A2"/>
    <w:rsid w:val="0081686C"/>
    <w:rsid w:val="0081699F"/>
    <w:rsid w:val="00816B79"/>
    <w:rsid w:val="00816BF8"/>
    <w:rsid w:val="00816C94"/>
    <w:rsid w:val="00816CA5"/>
    <w:rsid w:val="00816CF8"/>
    <w:rsid w:val="00816E45"/>
    <w:rsid w:val="0081713F"/>
    <w:rsid w:val="008173E7"/>
    <w:rsid w:val="00817454"/>
    <w:rsid w:val="0081769C"/>
    <w:rsid w:val="00817C6B"/>
    <w:rsid w:val="008200D6"/>
    <w:rsid w:val="00820122"/>
    <w:rsid w:val="008203F4"/>
    <w:rsid w:val="00820511"/>
    <w:rsid w:val="00820752"/>
    <w:rsid w:val="008208CE"/>
    <w:rsid w:val="00820953"/>
    <w:rsid w:val="00820B5C"/>
    <w:rsid w:val="00820B83"/>
    <w:rsid w:val="00820C18"/>
    <w:rsid w:val="00820D29"/>
    <w:rsid w:val="00820E2C"/>
    <w:rsid w:val="00820EC3"/>
    <w:rsid w:val="00820F8A"/>
    <w:rsid w:val="00821473"/>
    <w:rsid w:val="0082157C"/>
    <w:rsid w:val="008215AA"/>
    <w:rsid w:val="0082167D"/>
    <w:rsid w:val="008219F3"/>
    <w:rsid w:val="00821A30"/>
    <w:rsid w:val="00821AEF"/>
    <w:rsid w:val="00821B09"/>
    <w:rsid w:val="00821DA9"/>
    <w:rsid w:val="00821E73"/>
    <w:rsid w:val="00822472"/>
    <w:rsid w:val="00822531"/>
    <w:rsid w:val="00822A39"/>
    <w:rsid w:val="00822AD2"/>
    <w:rsid w:val="00822D97"/>
    <w:rsid w:val="00822E3B"/>
    <w:rsid w:val="008230A5"/>
    <w:rsid w:val="00823136"/>
    <w:rsid w:val="008235B2"/>
    <w:rsid w:val="008236AE"/>
    <w:rsid w:val="0082384A"/>
    <w:rsid w:val="008239A9"/>
    <w:rsid w:val="00823A3F"/>
    <w:rsid w:val="00823C9D"/>
    <w:rsid w:val="00823E13"/>
    <w:rsid w:val="00823E35"/>
    <w:rsid w:val="00823EDF"/>
    <w:rsid w:val="00823EF5"/>
    <w:rsid w:val="00823F88"/>
    <w:rsid w:val="008242A1"/>
    <w:rsid w:val="00824536"/>
    <w:rsid w:val="00824720"/>
    <w:rsid w:val="00824789"/>
    <w:rsid w:val="008248D8"/>
    <w:rsid w:val="008249BB"/>
    <w:rsid w:val="00824CB1"/>
    <w:rsid w:val="00824D1F"/>
    <w:rsid w:val="00824EAB"/>
    <w:rsid w:val="00824FE2"/>
    <w:rsid w:val="00825471"/>
    <w:rsid w:val="008257F4"/>
    <w:rsid w:val="0082585F"/>
    <w:rsid w:val="008259F4"/>
    <w:rsid w:val="008261B2"/>
    <w:rsid w:val="00826204"/>
    <w:rsid w:val="00826356"/>
    <w:rsid w:val="008263F8"/>
    <w:rsid w:val="008266B6"/>
    <w:rsid w:val="00826710"/>
    <w:rsid w:val="0082678D"/>
    <w:rsid w:val="00826A09"/>
    <w:rsid w:val="00826D1C"/>
    <w:rsid w:val="00826DB6"/>
    <w:rsid w:val="00826E45"/>
    <w:rsid w:val="008272B1"/>
    <w:rsid w:val="0082745E"/>
    <w:rsid w:val="0082754F"/>
    <w:rsid w:val="008275DD"/>
    <w:rsid w:val="00827704"/>
    <w:rsid w:val="008277CA"/>
    <w:rsid w:val="00827815"/>
    <w:rsid w:val="00827DE7"/>
    <w:rsid w:val="00830143"/>
    <w:rsid w:val="0083017A"/>
    <w:rsid w:val="008301A7"/>
    <w:rsid w:val="008301C1"/>
    <w:rsid w:val="00830207"/>
    <w:rsid w:val="0083026C"/>
    <w:rsid w:val="00830300"/>
    <w:rsid w:val="008303ED"/>
    <w:rsid w:val="0083062D"/>
    <w:rsid w:val="008306B8"/>
    <w:rsid w:val="00830A1A"/>
    <w:rsid w:val="00830A7A"/>
    <w:rsid w:val="00830EC7"/>
    <w:rsid w:val="00830F0B"/>
    <w:rsid w:val="0083108A"/>
    <w:rsid w:val="00831203"/>
    <w:rsid w:val="008313E1"/>
    <w:rsid w:val="0083156A"/>
    <w:rsid w:val="00831644"/>
    <w:rsid w:val="0083166C"/>
    <w:rsid w:val="00831786"/>
    <w:rsid w:val="0083195A"/>
    <w:rsid w:val="0083196A"/>
    <w:rsid w:val="00831A35"/>
    <w:rsid w:val="00831A40"/>
    <w:rsid w:val="00832079"/>
    <w:rsid w:val="00832500"/>
    <w:rsid w:val="00832593"/>
    <w:rsid w:val="00832705"/>
    <w:rsid w:val="0083270C"/>
    <w:rsid w:val="008329FE"/>
    <w:rsid w:val="00832BC3"/>
    <w:rsid w:val="00832BF4"/>
    <w:rsid w:val="00832D14"/>
    <w:rsid w:val="0083317B"/>
    <w:rsid w:val="0083337F"/>
    <w:rsid w:val="0083338E"/>
    <w:rsid w:val="008334D0"/>
    <w:rsid w:val="00833702"/>
    <w:rsid w:val="0083376B"/>
    <w:rsid w:val="00833801"/>
    <w:rsid w:val="008339D8"/>
    <w:rsid w:val="00833A4D"/>
    <w:rsid w:val="00833AB2"/>
    <w:rsid w:val="00833B0E"/>
    <w:rsid w:val="00833CB9"/>
    <w:rsid w:val="00833CDC"/>
    <w:rsid w:val="00833EE9"/>
    <w:rsid w:val="00834032"/>
    <w:rsid w:val="008340F3"/>
    <w:rsid w:val="0083426B"/>
    <w:rsid w:val="008343D0"/>
    <w:rsid w:val="00834440"/>
    <w:rsid w:val="008344F1"/>
    <w:rsid w:val="00834A2D"/>
    <w:rsid w:val="00834BF8"/>
    <w:rsid w:val="00834F17"/>
    <w:rsid w:val="008350DB"/>
    <w:rsid w:val="008350EC"/>
    <w:rsid w:val="0083528A"/>
    <w:rsid w:val="00835490"/>
    <w:rsid w:val="0083551D"/>
    <w:rsid w:val="0083569E"/>
    <w:rsid w:val="0083578D"/>
    <w:rsid w:val="00835A3E"/>
    <w:rsid w:val="00835B9B"/>
    <w:rsid w:val="00835EBE"/>
    <w:rsid w:val="0083619A"/>
    <w:rsid w:val="00836326"/>
    <w:rsid w:val="00836807"/>
    <w:rsid w:val="00836886"/>
    <w:rsid w:val="008368F2"/>
    <w:rsid w:val="00836C3E"/>
    <w:rsid w:val="00836F31"/>
    <w:rsid w:val="00836FD6"/>
    <w:rsid w:val="00837331"/>
    <w:rsid w:val="0083749D"/>
    <w:rsid w:val="0083761E"/>
    <w:rsid w:val="00837AC7"/>
    <w:rsid w:val="00837DBF"/>
    <w:rsid w:val="00837E7C"/>
    <w:rsid w:val="00837EDC"/>
    <w:rsid w:val="00837F44"/>
    <w:rsid w:val="00837F92"/>
    <w:rsid w:val="00840082"/>
    <w:rsid w:val="008403D3"/>
    <w:rsid w:val="0084044D"/>
    <w:rsid w:val="008405C8"/>
    <w:rsid w:val="0084064A"/>
    <w:rsid w:val="008406E0"/>
    <w:rsid w:val="00840714"/>
    <w:rsid w:val="00840777"/>
    <w:rsid w:val="00840960"/>
    <w:rsid w:val="00840972"/>
    <w:rsid w:val="008409B4"/>
    <w:rsid w:val="00840A15"/>
    <w:rsid w:val="00840A47"/>
    <w:rsid w:val="00840A71"/>
    <w:rsid w:val="00840CD8"/>
    <w:rsid w:val="00841032"/>
    <w:rsid w:val="00841033"/>
    <w:rsid w:val="0084111F"/>
    <w:rsid w:val="008412BE"/>
    <w:rsid w:val="00841321"/>
    <w:rsid w:val="00841394"/>
    <w:rsid w:val="008418F2"/>
    <w:rsid w:val="00841CBC"/>
    <w:rsid w:val="00841CCF"/>
    <w:rsid w:val="00841EEC"/>
    <w:rsid w:val="00841EF4"/>
    <w:rsid w:val="00841F77"/>
    <w:rsid w:val="0084220F"/>
    <w:rsid w:val="00842303"/>
    <w:rsid w:val="00842345"/>
    <w:rsid w:val="008424F6"/>
    <w:rsid w:val="008425C8"/>
    <w:rsid w:val="00842766"/>
    <w:rsid w:val="0084281D"/>
    <w:rsid w:val="00842959"/>
    <w:rsid w:val="008429B0"/>
    <w:rsid w:val="00842BD3"/>
    <w:rsid w:val="00842C4C"/>
    <w:rsid w:val="00842C96"/>
    <w:rsid w:val="00842F41"/>
    <w:rsid w:val="0084310B"/>
    <w:rsid w:val="0084316B"/>
    <w:rsid w:val="008431F9"/>
    <w:rsid w:val="00843287"/>
    <w:rsid w:val="0084328F"/>
    <w:rsid w:val="008433ED"/>
    <w:rsid w:val="0084362F"/>
    <w:rsid w:val="008436FD"/>
    <w:rsid w:val="00843CF2"/>
    <w:rsid w:val="00843D9B"/>
    <w:rsid w:val="00843E3D"/>
    <w:rsid w:val="00843FFD"/>
    <w:rsid w:val="008442FB"/>
    <w:rsid w:val="00844476"/>
    <w:rsid w:val="008445BF"/>
    <w:rsid w:val="00844895"/>
    <w:rsid w:val="008448D0"/>
    <w:rsid w:val="008448FA"/>
    <w:rsid w:val="0084493C"/>
    <w:rsid w:val="00844DDF"/>
    <w:rsid w:val="00844FA4"/>
    <w:rsid w:val="008450E7"/>
    <w:rsid w:val="00845264"/>
    <w:rsid w:val="008452A9"/>
    <w:rsid w:val="008455C8"/>
    <w:rsid w:val="00845604"/>
    <w:rsid w:val="008457D2"/>
    <w:rsid w:val="00845BDA"/>
    <w:rsid w:val="00845C94"/>
    <w:rsid w:val="00845F4A"/>
    <w:rsid w:val="00845FC4"/>
    <w:rsid w:val="008463AF"/>
    <w:rsid w:val="00846483"/>
    <w:rsid w:val="00846884"/>
    <w:rsid w:val="00846B35"/>
    <w:rsid w:val="00846BD2"/>
    <w:rsid w:val="00846DEA"/>
    <w:rsid w:val="00846E24"/>
    <w:rsid w:val="00846F45"/>
    <w:rsid w:val="00846F86"/>
    <w:rsid w:val="00847034"/>
    <w:rsid w:val="0084703D"/>
    <w:rsid w:val="00847379"/>
    <w:rsid w:val="008473C1"/>
    <w:rsid w:val="0084751A"/>
    <w:rsid w:val="008476A5"/>
    <w:rsid w:val="008476C8"/>
    <w:rsid w:val="00847978"/>
    <w:rsid w:val="00847986"/>
    <w:rsid w:val="00847A5B"/>
    <w:rsid w:val="00847A93"/>
    <w:rsid w:val="00847DB7"/>
    <w:rsid w:val="00847FCF"/>
    <w:rsid w:val="008501D8"/>
    <w:rsid w:val="008506A5"/>
    <w:rsid w:val="00850CA6"/>
    <w:rsid w:val="00850CAD"/>
    <w:rsid w:val="00850CBC"/>
    <w:rsid w:val="00850ED0"/>
    <w:rsid w:val="00850EFE"/>
    <w:rsid w:val="00851044"/>
    <w:rsid w:val="008512F9"/>
    <w:rsid w:val="00851430"/>
    <w:rsid w:val="00851559"/>
    <w:rsid w:val="008518F4"/>
    <w:rsid w:val="00851D97"/>
    <w:rsid w:val="00851F9A"/>
    <w:rsid w:val="0085202A"/>
    <w:rsid w:val="008520C9"/>
    <w:rsid w:val="0085213A"/>
    <w:rsid w:val="00852280"/>
    <w:rsid w:val="008523D6"/>
    <w:rsid w:val="008524AC"/>
    <w:rsid w:val="008524E7"/>
    <w:rsid w:val="00852899"/>
    <w:rsid w:val="00852980"/>
    <w:rsid w:val="008529D7"/>
    <w:rsid w:val="00852D75"/>
    <w:rsid w:val="00852D97"/>
    <w:rsid w:val="00852E44"/>
    <w:rsid w:val="00852E47"/>
    <w:rsid w:val="00852EE7"/>
    <w:rsid w:val="008531DC"/>
    <w:rsid w:val="0085327C"/>
    <w:rsid w:val="008535DD"/>
    <w:rsid w:val="008536FC"/>
    <w:rsid w:val="00853C67"/>
    <w:rsid w:val="00853C99"/>
    <w:rsid w:val="00853DFF"/>
    <w:rsid w:val="00853FC4"/>
    <w:rsid w:val="00853FEA"/>
    <w:rsid w:val="00854123"/>
    <w:rsid w:val="0085424C"/>
    <w:rsid w:val="008542DD"/>
    <w:rsid w:val="008546B7"/>
    <w:rsid w:val="00854D88"/>
    <w:rsid w:val="0085503F"/>
    <w:rsid w:val="008550FA"/>
    <w:rsid w:val="00855318"/>
    <w:rsid w:val="00855369"/>
    <w:rsid w:val="008553FE"/>
    <w:rsid w:val="008556DE"/>
    <w:rsid w:val="00855766"/>
    <w:rsid w:val="00855E23"/>
    <w:rsid w:val="00855E2B"/>
    <w:rsid w:val="00855EC3"/>
    <w:rsid w:val="00855ECA"/>
    <w:rsid w:val="00856357"/>
    <w:rsid w:val="0085643E"/>
    <w:rsid w:val="0085653D"/>
    <w:rsid w:val="008567BE"/>
    <w:rsid w:val="008569DC"/>
    <w:rsid w:val="00856A75"/>
    <w:rsid w:val="00856B27"/>
    <w:rsid w:val="00856BEC"/>
    <w:rsid w:val="00856D4F"/>
    <w:rsid w:val="00856D5C"/>
    <w:rsid w:val="00856DB8"/>
    <w:rsid w:val="00857002"/>
    <w:rsid w:val="008573BC"/>
    <w:rsid w:val="008574B4"/>
    <w:rsid w:val="0085750A"/>
    <w:rsid w:val="00857BD2"/>
    <w:rsid w:val="00857D66"/>
    <w:rsid w:val="00857E88"/>
    <w:rsid w:val="00860221"/>
    <w:rsid w:val="0086028A"/>
    <w:rsid w:val="008602A7"/>
    <w:rsid w:val="008604A9"/>
    <w:rsid w:val="00860576"/>
    <w:rsid w:val="0086060F"/>
    <w:rsid w:val="008606EE"/>
    <w:rsid w:val="00860B43"/>
    <w:rsid w:val="00860B78"/>
    <w:rsid w:val="00860BA1"/>
    <w:rsid w:val="00860EC6"/>
    <w:rsid w:val="00860F0F"/>
    <w:rsid w:val="00860F38"/>
    <w:rsid w:val="00861006"/>
    <w:rsid w:val="00861357"/>
    <w:rsid w:val="008614D7"/>
    <w:rsid w:val="00861544"/>
    <w:rsid w:val="008615B1"/>
    <w:rsid w:val="008618EC"/>
    <w:rsid w:val="008619D1"/>
    <w:rsid w:val="00861F69"/>
    <w:rsid w:val="0086218C"/>
    <w:rsid w:val="008621D4"/>
    <w:rsid w:val="0086248B"/>
    <w:rsid w:val="00862611"/>
    <w:rsid w:val="008627BB"/>
    <w:rsid w:val="0086287E"/>
    <w:rsid w:val="008628B5"/>
    <w:rsid w:val="00862AD8"/>
    <w:rsid w:val="00862B2F"/>
    <w:rsid w:val="00862B69"/>
    <w:rsid w:val="00862C93"/>
    <w:rsid w:val="00862CDE"/>
    <w:rsid w:val="00862E87"/>
    <w:rsid w:val="00862ED4"/>
    <w:rsid w:val="0086307F"/>
    <w:rsid w:val="008632A0"/>
    <w:rsid w:val="00863375"/>
    <w:rsid w:val="008634D7"/>
    <w:rsid w:val="00863519"/>
    <w:rsid w:val="008635F2"/>
    <w:rsid w:val="0086373E"/>
    <w:rsid w:val="008639A0"/>
    <w:rsid w:val="00863AAB"/>
    <w:rsid w:val="0086410B"/>
    <w:rsid w:val="008641D8"/>
    <w:rsid w:val="008642A8"/>
    <w:rsid w:val="008642F6"/>
    <w:rsid w:val="008645E4"/>
    <w:rsid w:val="00864678"/>
    <w:rsid w:val="00864845"/>
    <w:rsid w:val="00864A7D"/>
    <w:rsid w:val="00864B1E"/>
    <w:rsid w:val="00864B9F"/>
    <w:rsid w:val="00864D02"/>
    <w:rsid w:val="00864E24"/>
    <w:rsid w:val="00864E43"/>
    <w:rsid w:val="00864E7B"/>
    <w:rsid w:val="00864EF4"/>
    <w:rsid w:val="00864F4E"/>
    <w:rsid w:val="008650E6"/>
    <w:rsid w:val="00865141"/>
    <w:rsid w:val="008654C0"/>
    <w:rsid w:val="0086574C"/>
    <w:rsid w:val="0086576C"/>
    <w:rsid w:val="0086576E"/>
    <w:rsid w:val="00865825"/>
    <w:rsid w:val="00865A59"/>
    <w:rsid w:val="00865B61"/>
    <w:rsid w:val="00865E4C"/>
    <w:rsid w:val="00865FE7"/>
    <w:rsid w:val="008661F3"/>
    <w:rsid w:val="00866636"/>
    <w:rsid w:val="00866B25"/>
    <w:rsid w:val="00866BDF"/>
    <w:rsid w:val="00866DD7"/>
    <w:rsid w:val="00866E03"/>
    <w:rsid w:val="00866EBC"/>
    <w:rsid w:val="00867021"/>
    <w:rsid w:val="00867323"/>
    <w:rsid w:val="00867329"/>
    <w:rsid w:val="008673F1"/>
    <w:rsid w:val="0086746B"/>
    <w:rsid w:val="0086757C"/>
    <w:rsid w:val="008676FA"/>
    <w:rsid w:val="0086780C"/>
    <w:rsid w:val="00867838"/>
    <w:rsid w:val="0086797B"/>
    <w:rsid w:val="00867A5B"/>
    <w:rsid w:val="00867A6F"/>
    <w:rsid w:val="00867B66"/>
    <w:rsid w:val="00867BC9"/>
    <w:rsid w:val="00867C38"/>
    <w:rsid w:val="00867D63"/>
    <w:rsid w:val="00867E98"/>
    <w:rsid w:val="0087014F"/>
    <w:rsid w:val="0087019D"/>
    <w:rsid w:val="00870318"/>
    <w:rsid w:val="008705ED"/>
    <w:rsid w:val="00870811"/>
    <w:rsid w:val="00870A76"/>
    <w:rsid w:val="00870BE5"/>
    <w:rsid w:val="00870C9F"/>
    <w:rsid w:val="00870D47"/>
    <w:rsid w:val="00871160"/>
    <w:rsid w:val="008713FC"/>
    <w:rsid w:val="0087151D"/>
    <w:rsid w:val="00871536"/>
    <w:rsid w:val="00871633"/>
    <w:rsid w:val="00871881"/>
    <w:rsid w:val="00871908"/>
    <w:rsid w:val="008719EF"/>
    <w:rsid w:val="00871B31"/>
    <w:rsid w:val="00871C08"/>
    <w:rsid w:val="00871E41"/>
    <w:rsid w:val="00871FB9"/>
    <w:rsid w:val="00872120"/>
    <w:rsid w:val="008721A1"/>
    <w:rsid w:val="00872345"/>
    <w:rsid w:val="0087260C"/>
    <w:rsid w:val="008726D0"/>
    <w:rsid w:val="008727A4"/>
    <w:rsid w:val="00872956"/>
    <w:rsid w:val="00872B79"/>
    <w:rsid w:val="00872C19"/>
    <w:rsid w:val="00872D03"/>
    <w:rsid w:val="00872DB7"/>
    <w:rsid w:val="00872F5E"/>
    <w:rsid w:val="00872FA8"/>
    <w:rsid w:val="00872FD1"/>
    <w:rsid w:val="0087302E"/>
    <w:rsid w:val="008730B4"/>
    <w:rsid w:val="0087317E"/>
    <w:rsid w:val="00873505"/>
    <w:rsid w:val="0087356F"/>
    <w:rsid w:val="0087358C"/>
    <w:rsid w:val="008737E2"/>
    <w:rsid w:val="008737F6"/>
    <w:rsid w:val="0087382F"/>
    <w:rsid w:val="00873930"/>
    <w:rsid w:val="00873A09"/>
    <w:rsid w:val="00873A3F"/>
    <w:rsid w:val="00873A7A"/>
    <w:rsid w:val="00873BF1"/>
    <w:rsid w:val="00873D1B"/>
    <w:rsid w:val="00873E8F"/>
    <w:rsid w:val="00873FC1"/>
    <w:rsid w:val="00874212"/>
    <w:rsid w:val="008742D4"/>
    <w:rsid w:val="00874300"/>
    <w:rsid w:val="00874474"/>
    <w:rsid w:val="00874591"/>
    <w:rsid w:val="0087459C"/>
    <w:rsid w:val="008745B7"/>
    <w:rsid w:val="00874764"/>
    <w:rsid w:val="008748C7"/>
    <w:rsid w:val="00874A79"/>
    <w:rsid w:val="00874AD4"/>
    <w:rsid w:val="00874B9B"/>
    <w:rsid w:val="00874D0F"/>
    <w:rsid w:val="00874FB7"/>
    <w:rsid w:val="00874FDB"/>
    <w:rsid w:val="0087506D"/>
    <w:rsid w:val="00875081"/>
    <w:rsid w:val="008750BA"/>
    <w:rsid w:val="00875308"/>
    <w:rsid w:val="0087543B"/>
    <w:rsid w:val="0087544D"/>
    <w:rsid w:val="00875497"/>
    <w:rsid w:val="0087558D"/>
    <w:rsid w:val="008756C9"/>
    <w:rsid w:val="0087571B"/>
    <w:rsid w:val="008758BC"/>
    <w:rsid w:val="008759AA"/>
    <w:rsid w:val="008759C9"/>
    <w:rsid w:val="00875A0A"/>
    <w:rsid w:val="00875A4C"/>
    <w:rsid w:val="00875B18"/>
    <w:rsid w:val="00875B51"/>
    <w:rsid w:val="00875D74"/>
    <w:rsid w:val="00875E32"/>
    <w:rsid w:val="00875F78"/>
    <w:rsid w:val="0087601B"/>
    <w:rsid w:val="0087606C"/>
    <w:rsid w:val="00876184"/>
    <w:rsid w:val="00876378"/>
    <w:rsid w:val="0087649E"/>
    <w:rsid w:val="008764B3"/>
    <w:rsid w:val="008765AA"/>
    <w:rsid w:val="008767D9"/>
    <w:rsid w:val="00876B2F"/>
    <w:rsid w:val="00876C3C"/>
    <w:rsid w:val="00876F75"/>
    <w:rsid w:val="00876FDA"/>
    <w:rsid w:val="0087720D"/>
    <w:rsid w:val="008773B8"/>
    <w:rsid w:val="0087769E"/>
    <w:rsid w:val="00877AEA"/>
    <w:rsid w:val="00877BA0"/>
    <w:rsid w:val="00877BB1"/>
    <w:rsid w:val="00877BB6"/>
    <w:rsid w:val="00877CFF"/>
    <w:rsid w:val="00877E12"/>
    <w:rsid w:val="00877F98"/>
    <w:rsid w:val="0088013B"/>
    <w:rsid w:val="00880157"/>
    <w:rsid w:val="0088037C"/>
    <w:rsid w:val="0088060C"/>
    <w:rsid w:val="008809EF"/>
    <w:rsid w:val="00880F3D"/>
    <w:rsid w:val="008810A0"/>
    <w:rsid w:val="008810A9"/>
    <w:rsid w:val="00881203"/>
    <w:rsid w:val="00881442"/>
    <w:rsid w:val="00881502"/>
    <w:rsid w:val="0088155A"/>
    <w:rsid w:val="008815A5"/>
    <w:rsid w:val="008816DB"/>
    <w:rsid w:val="0088173E"/>
    <w:rsid w:val="00881B8B"/>
    <w:rsid w:val="00881E61"/>
    <w:rsid w:val="00882110"/>
    <w:rsid w:val="00882580"/>
    <w:rsid w:val="0088266C"/>
    <w:rsid w:val="008826EF"/>
    <w:rsid w:val="0088283F"/>
    <w:rsid w:val="0088291E"/>
    <w:rsid w:val="00882A19"/>
    <w:rsid w:val="00882C19"/>
    <w:rsid w:val="00882C62"/>
    <w:rsid w:val="00882CEF"/>
    <w:rsid w:val="00882CFD"/>
    <w:rsid w:val="00882F8D"/>
    <w:rsid w:val="00882F95"/>
    <w:rsid w:val="008830C4"/>
    <w:rsid w:val="008830CB"/>
    <w:rsid w:val="008831A0"/>
    <w:rsid w:val="00883393"/>
    <w:rsid w:val="00883477"/>
    <w:rsid w:val="0088364D"/>
    <w:rsid w:val="00883790"/>
    <w:rsid w:val="00884095"/>
    <w:rsid w:val="008840EC"/>
    <w:rsid w:val="008840EF"/>
    <w:rsid w:val="00884487"/>
    <w:rsid w:val="008844D7"/>
    <w:rsid w:val="008844F0"/>
    <w:rsid w:val="00884558"/>
    <w:rsid w:val="008845D2"/>
    <w:rsid w:val="00884638"/>
    <w:rsid w:val="008848EB"/>
    <w:rsid w:val="00884BA8"/>
    <w:rsid w:val="0088516A"/>
    <w:rsid w:val="008851C5"/>
    <w:rsid w:val="00885283"/>
    <w:rsid w:val="008856C4"/>
    <w:rsid w:val="008856E5"/>
    <w:rsid w:val="008857B2"/>
    <w:rsid w:val="0088595D"/>
    <w:rsid w:val="008859BA"/>
    <w:rsid w:val="00885A13"/>
    <w:rsid w:val="00885D93"/>
    <w:rsid w:val="00885EFF"/>
    <w:rsid w:val="0088602A"/>
    <w:rsid w:val="00886038"/>
    <w:rsid w:val="0088603B"/>
    <w:rsid w:val="00886254"/>
    <w:rsid w:val="00886276"/>
    <w:rsid w:val="008862FB"/>
    <w:rsid w:val="00886852"/>
    <w:rsid w:val="00886A1C"/>
    <w:rsid w:val="00886D9C"/>
    <w:rsid w:val="00886EFC"/>
    <w:rsid w:val="00887057"/>
    <w:rsid w:val="008870B0"/>
    <w:rsid w:val="0088719E"/>
    <w:rsid w:val="0088722C"/>
    <w:rsid w:val="008873A2"/>
    <w:rsid w:val="00887453"/>
    <w:rsid w:val="008874F6"/>
    <w:rsid w:val="0088753F"/>
    <w:rsid w:val="008877BE"/>
    <w:rsid w:val="00887860"/>
    <w:rsid w:val="00887AAE"/>
    <w:rsid w:val="00887AD8"/>
    <w:rsid w:val="00887D43"/>
    <w:rsid w:val="00887DBB"/>
    <w:rsid w:val="00887DE8"/>
    <w:rsid w:val="00890186"/>
    <w:rsid w:val="00890258"/>
    <w:rsid w:val="0089056D"/>
    <w:rsid w:val="008905D8"/>
    <w:rsid w:val="00890651"/>
    <w:rsid w:val="008906C0"/>
    <w:rsid w:val="008908B3"/>
    <w:rsid w:val="00890A72"/>
    <w:rsid w:val="008912EF"/>
    <w:rsid w:val="008913F5"/>
    <w:rsid w:val="008913FA"/>
    <w:rsid w:val="0089144E"/>
    <w:rsid w:val="0089148C"/>
    <w:rsid w:val="008914B1"/>
    <w:rsid w:val="008914C5"/>
    <w:rsid w:val="008915DA"/>
    <w:rsid w:val="0089168F"/>
    <w:rsid w:val="00891799"/>
    <w:rsid w:val="00891A1F"/>
    <w:rsid w:val="00891A26"/>
    <w:rsid w:val="00891EC6"/>
    <w:rsid w:val="00891EF2"/>
    <w:rsid w:val="0089207E"/>
    <w:rsid w:val="00892088"/>
    <w:rsid w:val="0089214D"/>
    <w:rsid w:val="0089216C"/>
    <w:rsid w:val="00892243"/>
    <w:rsid w:val="0089224A"/>
    <w:rsid w:val="00892339"/>
    <w:rsid w:val="00892381"/>
    <w:rsid w:val="008928A8"/>
    <w:rsid w:val="00892966"/>
    <w:rsid w:val="00892BB5"/>
    <w:rsid w:val="00892C08"/>
    <w:rsid w:val="00892DA4"/>
    <w:rsid w:val="00893048"/>
    <w:rsid w:val="008933D6"/>
    <w:rsid w:val="008936F6"/>
    <w:rsid w:val="0089386B"/>
    <w:rsid w:val="00893872"/>
    <w:rsid w:val="0089389A"/>
    <w:rsid w:val="008938BF"/>
    <w:rsid w:val="008938DA"/>
    <w:rsid w:val="008939F0"/>
    <w:rsid w:val="00893A04"/>
    <w:rsid w:val="00893A56"/>
    <w:rsid w:val="00893B91"/>
    <w:rsid w:val="00893BAB"/>
    <w:rsid w:val="00893E14"/>
    <w:rsid w:val="00893F72"/>
    <w:rsid w:val="00893FEC"/>
    <w:rsid w:val="00893FF8"/>
    <w:rsid w:val="00894107"/>
    <w:rsid w:val="00894164"/>
    <w:rsid w:val="00894484"/>
    <w:rsid w:val="008944C9"/>
    <w:rsid w:val="0089479E"/>
    <w:rsid w:val="008948D7"/>
    <w:rsid w:val="0089494A"/>
    <w:rsid w:val="00894C57"/>
    <w:rsid w:val="00894CF2"/>
    <w:rsid w:val="00894ED9"/>
    <w:rsid w:val="008950C6"/>
    <w:rsid w:val="008950F2"/>
    <w:rsid w:val="00895183"/>
    <w:rsid w:val="008951EE"/>
    <w:rsid w:val="008952D8"/>
    <w:rsid w:val="008953B0"/>
    <w:rsid w:val="008956F4"/>
    <w:rsid w:val="008957FA"/>
    <w:rsid w:val="008958B2"/>
    <w:rsid w:val="00895EBB"/>
    <w:rsid w:val="00895EF7"/>
    <w:rsid w:val="00895F43"/>
    <w:rsid w:val="00895F7D"/>
    <w:rsid w:val="00895FBA"/>
    <w:rsid w:val="0089607C"/>
    <w:rsid w:val="00896082"/>
    <w:rsid w:val="00896195"/>
    <w:rsid w:val="00896790"/>
    <w:rsid w:val="00896902"/>
    <w:rsid w:val="00896997"/>
    <w:rsid w:val="008969B2"/>
    <w:rsid w:val="00896C37"/>
    <w:rsid w:val="00896D1A"/>
    <w:rsid w:val="00896D52"/>
    <w:rsid w:val="00896F11"/>
    <w:rsid w:val="008970AD"/>
    <w:rsid w:val="0089719D"/>
    <w:rsid w:val="0089725C"/>
    <w:rsid w:val="00897311"/>
    <w:rsid w:val="00897524"/>
    <w:rsid w:val="00897692"/>
    <w:rsid w:val="008976F9"/>
    <w:rsid w:val="00897750"/>
    <w:rsid w:val="00897832"/>
    <w:rsid w:val="00897C0C"/>
    <w:rsid w:val="00897CAD"/>
    <w:rsid w:val="00897CB3"/>
    <w:rsid w:val="00897D38"/>
    <w:rsid w:val="00897D93"/>
    <w:rsid w:val="008A00A5"/>
    <w:rsid w:val="008A01DF"/>
    <w:rsid w:val="008A0240"/>
    <w:rsid w:val="008A02E5"/>
    <w:rsid w:val="008A02EA"/>
    <w:rsid w:val="008A0312"/>
    <w:rsid w:val="008A03D5"/>
    <w:rsid w:val="008A0A38"/>
    <w:rsid w:val="008A0A56"/>
    <w:rsid w:val="008A0A87"/>
    <w:rsid w:val="008A0D2A"/>
    <w:rsid w:val="008A0FB9"/>
    <w:rsid w:val="008A0FCD"/>
    <w:rsid w:val="008A1177"/>
    <w:rsid w:val="008A13DF"/>
    <w:rsid w:val="008A166E"/>
    <w:rsid w:val="008A19D5"/>
    <w:rsid w:val="008A1A75"/>
    <w:rsid w:val="008A1BC3"/>
    <w:rsid w:val="008A22D7"/>
    <w:rsid w:val="008A24BE"/>
    <w:rsid w:val="008A2524"/>
    <w:rsid w:val="008A2525"/>
    <w:rsid w:val="008A2570"/>
    <w:rsid w:val="008A2A8B"/>
    <w:rsid w:val="008A2CE1"/>
    <w:rsid w:val="008A2D14"/>
    <w:rsid w:val="008A2D6F"/>
    <w:rsid w:val="008A2DF5"/>
    <w:rsid w:val="008A31E4"/>
    <w:rsid w:val="008A333E"/>
    <w:rsid w:val="008A3469"/>
    <w:rsid w:val="008A3552"/>
    <w:rsid w:val="008A36A0"/>
    <w:rsid w:val="008A3B7F"/>
    <w:rsid w:val="008A3C3F"/>
    <w:rsid w:val="008A3C65"/>
    <w:rsid w:val="008A3C77"/>
    <w:rsid w:val="008A3CA6"/>
    <w:rsid w:val="008A3DD7"/>
    <w:rsid w:val="008A3E5C"/>
    <w:rsid w:val="008A423A"/>
    <w:rsid w:val="008A4496"/>
    <w:rsid w:val="008A4741"/>
    <w:rsid w:val="008A476B"/>
    <w:rsid w:val="008A47B6"/>
    <w:rsid w:val="008A486B"/>
    <w:rsid w:val="008A487E"/>
    <w:rsid w:val="008A4A52"/>
    <w:rsid w:val="008A4AFD"/>
    <w:rsid w:val="008A4B28"/>
    <w:rsid w:val="008A4C49"/>
    <w:rsid w:val="008A4CC5"/>
    <w:rsid w:val="008A4CE6"/>
    <w:rsid w:val="008A4D26"/>
    <w:rsid w:val="008A4FCF"/>
    <w:rsid w:val="008A5104"/>
    <w:rsid w:val="008A514F"/>
    <w:rsid w:val="008A5639"/>
    <w:rsid w:val="008A5692"/>
    <w:rsid w:val="008A588C"/>
    <w:rsid w:val="008A5A09"/>
    <w:rsid w:val="008A5B70"/>
    <w:rsid w:val="008A5E42"/>
    <w:rsid w:val="008A5EB8"/>
    <w:rsid w:val="008A6090"/>
    <w:rsid w:val="008A60ED"/>
    <w:rsid w:val="008A614D"/>
    <w:rsid w:val="008A6750"/>
    <w:rsid w:val="008A6817"/>
    <w:rsid w:val="008A6868"/>
    <w:rsid w:val="008A6D41"/>
    <w:rsid w:val="008A6D59"/>
    <w:rsid w:val="008A6E45"/>
    <w:rsid w:val="008A6EA9"/>
    <w:rsid w:val="008A70B2"/>
    <w:rsid w:val="008A70CD"/>
    <w:rsid w:val="008A719E"/>
    <w:rsid w:val="008A726E"/>
    <w:rsid w:val="008A72B6"/>
    <w:rsid w:val="008A737D"/>
    <w:rsid w:val="008A7425"/>
    <w:rsid w:val="008A749F"/>
    <w:rsid w:val="008A75EE"/>
    <w:rsid w:val="008A7718"/>
    <w:rsid w:val="008A7797"/>
    <w:rsid w:val="008A7B4E"/>
    <w:rsid w:val="008A7CE2"/>
    <w:rsid w:val="008A7D55"/>
    <w:rsid w:val="008A7D8B"/>
    <w:rsid w:val="008A7E4D"/>
    <w:rsid w:val="008A7F00"/>
    <w:rsid w:val="008A7F87"/>
    <w:rsid w:val="008A7FC7"/>
    <w:rsid w:val="008B028C"/>
    <w:rsid w:val="008B03C6"/>
    <w:rsid w:val="008B040B"/>
    <w:rsid w:val="008B0614"/>
    <w:rsid w:val="008B0683"/>
    <w:rsid w:val="008B06FE"/>
    <w:rsid w:val="008B07EE"/>
    <w:rsid w:val="008B09BD"/>
    <w:rsid w:val="008B0A49"/>
    <w:rsid w:val="008B0AEF"/>
    <w:rsid w:val="008B0B60"/>
    <w:rsid w:val="008B0CF1"/>
    <w:rsid w:val="008B0D03"/>
    <w:rsid w:val="008B0E8A"/>
    <w:rsid w:val="008B10A0"/>
    <w:rsid w:val="008B1576"/>
    <w:rsid w:val="008B16E4"/>
    <w:rsid w:val="008B1BC5"/>
    <w:rsid w:val="008B1CB6"/>
    <w:rsid w:val="008B1F11"/>
    <w:rsid w:val="008B1F2B"/>
    <w:rsid w:val="008B1FA4"/>
    <w:rsid w:val="008B226C"/>
    <w:rsid w:val="008B229D"/>
    <w:rsid w:val="008B23BC"/>
    <w:rsid w:val="008B242A"/>
    <w:rsid w:val="008B26BC"/>
    <w:rsid w:val="008B28DC"/>
    <w:rsid w:val="008B2ACC"/>
    <w:rsid w:val="008B2B3A"/>
    <w:rsid w:val="008B2B69"/>
    <w:rsid w:val="008B2C5B"/>
    <w:rsid w:val="008B2DA9"/>
    <w:rsid w:val="008B2F2E"/>
    <w:rsid w:val="008B3066"/>
    <w:rsid w:val="008B322C"/>
    <w:rsid w:val="008B3270"/>
    <w:rsid w:val="008B3275"/>
    <w:rsid w:val="008B3376"/>
    <w:rsid w:val="008B34AD"/>
    <w:rsid w:val="008B35F3"/>
    <w:rsid w:val="008B3812"/>
    <w:rsid w:val="008B38B7"/>
    <w:rsid w:val="008B3910"/>
    <w:rsid w:val="008B3A30"/>
    <w:rsid w:val="008B3B53"/>
    <w:rsid w:val="008B3C1C"/>
    <w:rsid w:val="008B3C89"/>
    <w:rsid w:val="008B3F5F"/>
    <w:rsid w:val="008B402A"/>
    <w:rsid w:val="008B429F"/>
    <w:rsid w:val="008B4326"/>
    <w:rsid w:val="008B43BC"/>
    <w:rsid w:val="008B442C"/>
    <w:rsid w:val="008B443E"/>
    <w:rsid w:val="008B4633"/>
    <w:rsid w:val="008B4714"/>
    <w:rsid w:val="008B480F"/>
    <w:rsid w:val="008B4956"/>
    <w:rsid w:val="008B4A48"/>
    <w:rsid w:val="008B4D13"/>
    <w:rsid w:val="008B4D5A"/>
    <w:rsid w:val="008B4E95"/>
    <w:rsid w:val="008B4ECC"/>
    <w:rsid w:val="008B50D8"/>
    <w:rsid w:val="008B5509"/>
    <w:rsid w:val="008B59A2"/>
    <w:rsid w:val="008B5B0B"/>
    <w:rsid w:val="008B5B3F"/>
    <w:rsid w:val="008B5DCE"/>
    <w:rsid w:val="008B5F63"/>
    <w:rsid w:val="008B5F7A"/>
    <w:rsid w:val="008B6147"/>
    <w:rsid w:val="008B628B"/>
    <w:rsid w:val="008B63C7"/>
    <w:rsid w:val="008B643A"/>
    <w:rsid w:val="008B69FC"/>
    <w:rsid w:val="008B6B37"/>
    <w:rsid w:val="008B6C65"/>
    <w:rsid w:val="008B6DB4"/>
    <w:rsid w:val="008B6E87"/>
    <w:rsid w:val="008B727C"/>
    <w:rsid w:val="008B73F2"/>
    <w:rsid w:val="008B7537"/>
    <w:rsid w:val="008B758F"/>
    <w:rsid w:val="008B7596"/>
    <w:rsid w:val="008B77E6"/>
    <w:rsid w:val="008B7A0C"/>
    <w:rsid w:val="008B7A88"/>
    <w:rsid w:val="008B7AC8"/>
    <w:rsid w:val="008B7C09"/>
    <w:rsid w:val="008B7CB3"/>
    <w:rsid w:val="008B7E6E"/>
    <w:rsid w:val="008B7F6A"/>
    <w:rsid w:val="008B7F8F"/>
    <w:rsid w:val="008C01E4"/>
    <w:rsid w:val="008C042D"/>
    <w:rsid w:val="008C04AE"/>
    <w:rsid w:val="008C06BF"/>
    <w:rsid w:val="008C07A8"/>
    <w:rsid w:val="008C0888"/>
    <w:rsid w:val="008C0B63"/>
    <w:rsid w:val="008C0C27"/>
    <w:rsid w:val="008C0D22"/>
    <w:rsid w:val="008C0E61"/>
    <w:rsid w:val="008C1178"/>
    <w:rsid w:val="008C1355"/>
    <w:rsid w:val="008C14ED"/>
    <w:rsid w:val="008C1B27"/>
    <w:rsid w:val="008C1C17"/>
    <w:rsid w:val="008C1CB4"/>
    <w:rsid w:val="008C1D23"/>
    <w:rsid w:val="008C1D30"/>
    <w:rsid w:val="008C1F41"/>
    <w:rsid w:val="008C1FEA"/>
    <w:rsid w:val="008C1FF1"/>
    <w:rsid w:val="008C20C8"/>
    <w:rsid w:val="008C21D2"/>
    <w:rsid w:val="008C21EF"/>
    <w:rsid w:val="008C2362"/>
    <w:rsid w:val="008C2566"/>
    <w:rsid w:val="008C260E"/>
    <w:rsid w:val="008C27F6"/>
    <w:rsid w:val="008C2A5A"/>
    <w:rsid w:val="008C3023"/>
    <w:rsid w:val="008C303B"/>
    <w:rsid w:val="008C3171"/>
    <w:rsid w:val="008C32E7"/>
    <w:rsid w:val="008C35FA"/>
    <w:rsid w:val="008C3751"/>
    <w:rsid w:val="008C3C84"/>
    <w:rsid w:val="008C3D31"/>
    <w:rsid w:val="008C40CA"/>
    <w:rsid w:val="008C4370"/>
    <w:rsid w:val="008C45AF"/>
    <w:rsid w:val="008C4813"/>
    <w:rsid w:val="008C4835"/>
    <w:rsid w:val="008C4D0F"/>
    <w:rsid w:val="008C4E5A"/>
    <w:rsid w:val="008C4F07"/>
    <w:rsid w:val="008C501F"/>
    <w:rsid w:val="008C53E1"/>
    <w:rsid w:val="008C56A3"/>
    <w:rsid w:val="008C59B2"/>
    <w:rsid w:val="008C5A04"/>
    <w:rsid w:val="008C5A08"/>
    <w:rsid w:val="008C5A1E"/>
    <w:rsid w:val="008C5AD0"/>
    <w:rsid w:val="008C5B1F"/>
    <w:rsid w:val="008C5BD8"/>
    <w:rsid w:val="008C5BFA"/>
    <w:rsid w:val="008C5F85"/>
    <w:rsid w:val="008C60D8"/>
    <w:rsid w:val="008C6352"/>
    <w:rsid w:val="008C6921"/>
    <w:rsid w:val="008C6BF7"/>
    <w:rsid w:val="008C6C3F"/>
    <w:rsid w:val="008C6CCB"/>
    <w:rsid w:val="008C6E5E"/>
    <w:rsid w:val="008C6F4A"/>
    <w:rsid w:val="008C7071"/>
    <w:rsid w:val="008C72C6"/>
    <w:rsid w:val="008C73E7"/>
    <w:rsid w:val="008C73EE"/>
    <w:rsid w:val="008C74E2"/>
    <w:rsid w:val="008C7614"/>
    <w:rsid w:val="008C7893"/>
    <w:rsid w:val="008C78BD"/>
    <w:rsid w:val="008C7AF4"/>
    <w:rsid w:val="008C7BFE"/>
    <w:rsid w:val="008C7D90"/>
    <w:rsid w:val="008C7F3C"/>
    <w:rsid w:val="008D0129"/>
    <w:rsid w:val="008D0144"/>
    <w:rsid w:val="008D0287"/>
    <w:rsid w:val="008D02CE"/>
    <w:rsid w:val="008D041A"/>
    <w:rsid w:val="008D05CC"/>
    <w:rsid w:val="008D0679"/>
    <w:rsid w:val="008D0A1E"/>
    <w:rsid w:val="008D0D44"/>
    <w:rsid w:val="008D110F"/>
    <w:rsid w:val="008D1138"/>
    <w:rsid w:val="008D11B8"/>
    <w:rsid w:val="008D1201"/>
    <w:rsid w:val="008D14D2"/>
    <w:rsid w:val="008D1529"/>
    <w:rsid w:val="008D1995"/>
    <w:rsid w:val="008D1BF6"/>
    <w:rsid w:val="008D1C5B"/>
    <w:rsid w:val="008D1D4F"/>
    <w:rsid w:val="008D1E9F"/>
    <w:rsid w:val="008D1EA4"/>
    <w:rsid w:val="008D1EE3"/>
    <w:rsid w:val="008D206E"/>
    <w:rsid w:val="008D218F"/>
    <w:rsid w:val="008D224B"/>
    <w:rsid w:val="008D233A"/>
    <w:rsid w:val="008D2429"/>
    <w:rsid w:val="008D254F"/>
    <w:rsid w:val="008D2559"/>
    <w:rsid w:val="008D2626"/>
    <w:rsid w:val="008D2694"/>
    <w:rsid w:val="008D2777"/>
    <w:rsid w:val="008D2950"/>
    <w:rsid w:val="008D296B"/>
    <w:rsid w:val="008D2999"/>
    <w:rsid w:val="008D2ABC"/>
    <w:rsid w:val="008D2BB6"/>
    <w:rsid w:val="008D2CD8"/>
    <w:rsid w:val="008D2FC3"/>
    <w:rsid w:val="008D3330"/>
    <w:rsid w:val="008D3533"/>
    <w:rsid w:val="008D366A"/>
    <w:rsid w:val="008D366C"/>
    <w:rsid w:val="008D36FF"/>
    <w:rsid w:val="008D3953"/>
    <w:rsid w:val="008D3A91"/>
    <w:rsid w:val="008D3BF4"/>
    <w:rsid w:val="008D3DFF"/>
    <w:rsid w:val="008D3F23"/>
    <w:rsid w:val="008D3F9C"/>
    <w:rsid w:val="008D40B2"/>
    <w:rsid w:val="008D41BB"/>
    <w:rsid w:val="008D4220"/>
    <w:rsid w:val="008D42EB"/>
    <w:rsid w:val="008D4314"/>
    <w:rsid w:val="008D4455"/>
    <w:rsid w:val="008D44AC"/>
    <w:rsid w:val="008D4507"/>
    <w:rsid w:val="008D4573"/>
    <w:rsid w:val="008D4580"/>
    <w:rsid w:val="008D463A"/>
    <w:rsid w:val="008D47CB"/>
    <w:rsid w:val="008D4909"/>
    <w:rsid w:val="008D4A52"/>
    <w:rsid w:val="008D4A95"/>
    <w:rsid w:val="008D4B75"/>
    <w:rsid w:val="008D4CD6"/>
    <w:rsid w:val="008D4CE9"/>
    <w:rsid w:val="008D4D43"/>
    <w:rsid w:val="008D4F25"/>
    <w:rsid w:val="008D51DA"/>
    <w:rsid w:val="008D5296"/>
    <w:rsid w:val="008D576A"/>
    <w:rsid w:val="008D5A63"/>
    <w:rsid w:val="008D5AE0"/>
    <w:rsid w:val="008D5D4E"/>
    <w:rsid w:val="008D5E98"/>
    <w:rsid w:val="008D605C"/>
    <w:rsid w:val="008D61E6"/>
    <w:rsid w:val="008D620D"/>
    <w:rsid w:val="008D65E5"/>
    <w:rsid w:val="008D67DC"/>
    <w:rsid w:val="008D6BD6"/>
    <w:rsid w:val="008D6C51"/>
    <w:rsid w:val="008D6CAE"/>
    <w:rsid w:val="008D6D25"/>
    <w:rsid w:val="008D6DBB"/>
    <w:rsid w:val="008D6DF1"/>
    <w:rsid w:val="008D6E56"/>
    <w:rsid w:val="008D6F8B"/>
    <w:rsid w:val="008D7068"/>
    <w:rsid w:val="008D71A7"/>
    <w:rsid w:val="008D72FE"/>
    <w:rsid w:val="008D78E6"/>
    <w:rsid w:val="008D7BE1"/>
    <w:rsid w:val="008D7C8A"/>
    <w:rsid w:val="008D7C94"/>
    <w:rsid w:val="008D7D0E"/>
    <w:rsid w:val="008D7D11"/>
    <w:rsid w:val="008E023C"/>
    <w:rsid w:val="008E06AE"/>
    <w:rsid w:val="008E087D"/>
    <w:rsid w:val="008E09C1"/>
    <w:rsid w:val="008E0AB4"/>
    <w:rsid w:val="008E0D32"/>
    <w:rsid w:val="008E0D47"/>
    <w:rsid w:val="008E0DC0"/>
    <w:rsid w:val="008E10E5"/>
    <w:rsid w:val="008E1104"/>
    <w:rsid w:val="008E113A"/>
    <w:rsid w:val="008E1178"/>
    <w:rsid w:val="008E11BF"/>
    <w:rsid w:val="008E1258"/>
    <w:rsid w:val="008E1507"/>
    <w:rsid w:val="008E15AD"/>
    <w:rsid w:val="008E15B0"/>
    <w:rsid w:val="008E15C2"/>
    <w:rsid w:val="008E1617"/>
    <w:rsid w:val="008E1656"/>
    <w:rsid w:val="008E1715"/>
    <w:rsid w:val="008E17A9"/>
    <w:rsid w:val="008E189E"/>
    <w:rsid w:val="008E1A5A"/>
    <w:rsid w:val="008E1BF3"/>
    <w:rsid w:val="008E1EA7"/>
    <w:rsid w:val="008E2499"/>
    <w:rsid w:val="008E259A"/>
    <w:rsid w:val="008E25A3"/>
    <w:rsid w:val="008E2913"/>
    <w:rsid w:val="008E2955"/>
    <w:rsid w:val="008E29DB"/>
    <w:rsid w:val="008E2A00"/>
    <w:rsid w:val="008E2CD3"/>
    <w:rsid w:val="008E2ED6"/>
    <w:rsid w:val="008E2F51"/>
    <w:rsid w:val="008E314C"/>
    <w:rsid w:val="008E3196"/>
    <w:rsid w:val="008E31AD"/>
    <w:rsid w:val="008E3388"/>
    <w:rsid w:val="008E34BD"/>
    <w:rsid w:val="008E3712"/>
    <w:rsid w:val="008E373A"/>
    <w:rsid w:val="008E4031"/>
    <w:rsid w:val="008E40CA"/>
    <w:rsid w:val="008E4187"/>
    <w:rsid w:val="008E4942"/>
    <w:rsid w:val="008E4956"/>
    <w:rsid w:val="008E4984"/>
    <w:rsid w:val="008E4AD8"/>
    <w:rsid w:val="008E4BD4"/>
    <w:rsid w:val="008E4C1A"/>
    <w:rsid w:val="008E4C7C"/>
    <w:rsid w:val="008E4E9E"/>
    <w:rsid w:val="008E4ED5"/>
    <w:rsid w:val="008E515E"/>
    <w:rsid w:val="008E51D5"/>
    <w:rsid w:val="008E54E6"/>
    <w:rsid w:val="008E55C5"/>
    <w:rsid w:val="008E5A10"/>
    <w:rsid w:val="008E5AD1"/>
    <w:rsid w:val="008E5B36"/>
    <w:rsid w:val="008E5FDF"/>
    <w:rsid w:val="008E6244"/>
    <w:rsid w:val="008E629B"/>
    <w:rsid w:val="008E639C"/>
    <w:rsid w:val="008E655E"/>
    <w:rsid w:val="008E657B"/>
    <w:rsid w:val="008E6646"/>
    <w:rsid w:val="008E66C3"/>
    <w:rsid w:val="008E677E"/>
    <w:rsid w:val="008E69A1"/>
    <w:rsid w:val="008E6A10"/>
    <w:rsid w:val="008E6A22"/>
    <w:rsid w:val="008E6A43"/>
    <w:rsid w:val="008E6B60"/>
    <w:rsid w:val="008E6D46"/>
    <w:rsid w:val="008E7136"/>
    <w:rsid w:val="008E725E"/>
    <w:rsid w:val="008E72B8"/>
    <w:rsid w:val="008E733A"/>
    <w:rsid w:val="008E7376"/>
    <w:rsid w:val="008E74C6"/>
    <w:rsid w:val="008E77B5"/>
    <w:rsid w:val="008E7950"/>
    <w:rsid w:val="008E7967"/>
    <w:rsid w:val="008E7AB2"/>
    <w:rsid w:val="008E7B85"/>
    <w:rsid w:val="008E7D9C"/>
    <w:rsid w:val="008E7DE8"/>
    <w:rsid w:val="008F040F"/>
    <w:rsid w:val="008F0418"/>
    <w:rsid w:val="008F0651"/>
    <w:rsid w:val="008F0AA4"/>
    <w:rsid w:val="008F0BAD"/>
    <w:rsid w:val="008F0C6D"/>
    <w:rsid w:val="008F0D74"/>
    <w:rsid w:val="008F0DCE"/>
    <w:rsid w:val="008F0F99"/>
    <w:rsid w:val="008F1084"/>
    <w:rsid w:val="008F11B0"/>
    <w:rsid w:val="008F1252"/>
    <w:rsid w:val="008F1433"/>
    <w:rsid w:val="008F1528"/>
    <w:rsid w:val="008F153A"/>
    <w:rsid w:val="008F192E"/>
    <w:rsid w:val="008F193C"/>
    <w:rsid w:val="008F1C34"/>
    <w:rsid w:val="008F1D36"/>
    <w:rsid w:val="008F1F2A"/>
    <w:rsid w:val="008F1FE1"/>
    <w:rsid w:val="008F2051"/>
    <w:rsid w:val="008F24FE"/>
    <w:rsid w:val="008F2594"/>
    <w:rsid w:val="008F262C"/>
    <w:rsid w:val="008F267E"/>
    <w:rsid w:val="008F27CC"/>
    <w:rsid w:val="008F2823"/>
    <w:rsid w:val="008F2973"/>
    <w:rsid w:val="008F2AB7"/>
    <w:rsid w:val="008F2D1E"/>
    <w:rsid w:val="008F2EB9"/>
    <w:rsid w:val="008F3069"/>
    <w:rsid w:val="008F30BD"/>
    <w:rsid w:val="008F30C8"/>
    <w:rsid w:val="008F315F"/>
    <w:rsid w:val="008F3287"/>
    <w:rsid w:val="008F33A1"/>
    <w:rsid w:val="008F378A"/>
    <w:rsid w:val="008F3900"/>
    <w:rsid w:val="008F3916"/>
    <w:rsid w:val="008F39B6"/>
    <w:rsid w:val="008F3A04"/>
    <w:rsid w:val="008F3A71"/>
    <w:rsid w:val="008F3B10"/>
    <w:rsid w:val="008F3C87"/>
    <w:rsid w:val="008F3D0C"/>
    <w:rsid w:val="008F4089"/>
    <w:rsid w:val="008F42E1"/>
    <w:rsid w:val="008F42EF"/>
    <w:rsid w:val="008F43C7"/>
    <w:rsid w:val="008F4711"/>
    <w:rsid w:val="008F47ED"/>
    <w:rsid w:val="008F488F"/>
    <w:rsid w:val="008F4AA0"/>
    <w:rsid w:val="008F4D17"/>
    <w:rsid w:val="008F4ECB"/>
    <w:rsid w:val="008F5104"/>
    <w:rsid w:val="008F51F4"/>
    <w:rsid w:val="008F5292"/>
    <w:rsid w:val="008F5349"/>
    <w:rsid w:val="008F569C"/>
    <w:rsid w:val="008F56A6"/>
    <w:rsid w:val="008F58C0"/>
    <w:rsid w:val="008F59CC"/>
    <w:rsid w:val="008F59D4"/>
    <w:rsid w:val="008F5A9F"/>
    <w:rsid w:val="008F5C4B"/>
    <w:rsid w:val="008F5CD3"/>
    <w:rsid w:val="008F5F90"/>
    <w:rsid w:val="008F5FC9"/>
    <w:rsid w:val="008F6445"/>
    <w:rsid w:val="008F65EF"/>
    <w:rsid w:val="008F679B"/>
    <w:rsid w:val="008F681F"/>
    <w:rsid w:val="008F682A"/>
    <w:rsid w:val="008F6871"/>
    <w:rsid w:val="008F6B9F"/>
    <w:rsid w:val="008F6C5D"/>
    <w:rsid w:val="008F6ECA"/>
    <w:rsid w:val="008F6ED4"/>
    <w:rsid w:val="008F6FE8"/>
    <w:rsid w:val="008F70BB"/>
    <w:rsid w:val="008F70BE"/>
    <w:rsid w:val="008F71FB"/>
    <w:rsid w:val="008F7232"/>
    <w:rsid w:val="008F73A8"/>
    <w:rsid w:val="008F75AC"/>
    <w:rsid w:val="008F766A"/>
    <w:rsid w:val="008F767F"/>
    <w:rsid w:val="008F77BB"/>
    <w:rsid w:val="008F7806"/>
    <w:rsid w:val="008F7B20"/>
    <w:rsid w:val="008F7FD1"/>
    <w:rsid w:val="009000E8"/>
    <w:rsid w:val="0090017E"/>
    <w:rsid w:val="00900322"/>
    <w:rsid w:val="00900421"/>
    <w:rsid w:val="009008B1"/>
    <w:rsid w:val="00900937"/>
    <w:rsid w:val="00900CCE"/>
    <w:rsid w:val="00900F47"/>
    <w:rsid w:val="00900F58"/>
    <w:rsid w:val="00900F5C"/>
    <w:rsid w:val="00901037"/>
    <w:rsid w:val="00901259"/>
    <w:rsid w:val="009012CF"/>
    <w:rsid w:val="009012F0"/>
    <w:rsid w:val="009014FA"/>
    <w:rsid w:val="009015BF"/>
    <w:rsid w:val="00901C43"/>
    <w:rsid w:val="00901CD9"/>
    <w:rsid w:val="00901F06"/>
    <w:rsid w:val="00901F19"/>
    <w:rsid w:val="00901FE0"/>
    <w:rsid w:val="009020E3"/>
    <w:rsid w:val="009024A6"/>
    <w:rsid w:val="00902539"/>
    <w:rsid w:val="009025C5"/>
    <w:rsid w:val="009025D4"/>
    <w:rsid w:val="009026CC"/>
    <w:rsid w:val="0090278D"/>
    <w:rsid w:val="009029D1"/>
    <w:rsid w:val="00902B8B"/>
    <w:rsid w:val="00902BA8"/>
    <w:rsid w:val="00902BFE"/>
    <w:rsid w:val="00902CF9"/>
    <w:rsid w:val="00902EFD"/>
    <w:rsid w:val="009030E8"/>
    <w:rsid w:val="00903239"/>
    <w:rsid w:val="0090349E"/>
    <w:rsid w:val="009035B2"/>
    <w:rsid w:val="00903769"/>
    <w:rsid w:val="0090379F"/>
    <w:rsid w:val="0090388B"/>
    <w:rsid w:val="009038E5"/>
    <w:rsid w:val="00903927"/>
    <w:rsid w:val="00903B56"/>
    <w:rsid w:val="00903BBF"/>
    <w:rsid w:val="00903D81"/>
    <w:rsid w:val="00903FFF"/>
    <w:rsid w:val="00904046"/>
    <w:rsid w:val="009041BA"/>
    <w:rsid w:val="009041D3"/>
    <w:rsid w:val="00904252"/>
    <w:rsid w:val="009043BA"/>
    <w:rsid w:val="00904410"/>
    <w:rsid w:val="00904628"/>
    <w:rsid w:val="0090463C"/>
    <w:rsid w:val="009046AF"/>
    <w:rsid w:val="009047AF"/>
    <w:rsid w:val="0090481C"/>
    <w:rsid w:val="009048A9"/>
    <w:rsid w:val="00904B6E"/>
    <w:rsid w:val="00904D31"/>
    <w:rsid w:val="009051C5"/>
    <w:rsid w:val="009052CE"/>
    <w:rsid w:val="00905368"/>
    <w:rsid w:val="00905395"/>
    <w:rsid w:val="0090542E"/>
    <w:rsid w:val="0090547B"/>
    <w:rsid w:val="009054CC"/>
    <w:rsid w:val="009054E9"/>
    <w:rsid w:val="00905660"/>
    <w:rsid w:val="00905859"/>
    <w:rsid w:val="009058CD"/>
    <w:rsid w:val="009059A3"/>
    <w:rsid w:val="00905BCC"/>
    <w:rsid w:val="00905DB4"/>
    <w:rsid w:val="00905E1C"/>
    <w:rsid w:val="00905FCD"/>
    <w:rsid w:val="0090610A"/>
    <w:rsid w:val="009061A0"/>
    <w:rsid w:val="0090621B"/>
    <w:rsid w:val="00906245"/>
    <w:rsid w:val="0090631A"/>
    <w:rsid w:val="00906881"/>
    <w:rsid w:val="00906888"/>
    <w:rsid w:val="0090691C"/>
    <w:rsid w:val="00906C72"/>
    <w:rsid w:val="00906E53"/>
    <w:rsid w:val="00906ECF"/>
    <w:rsid w:val="0090701C"/>
    <w:rsid w:val="0090702F"/>
    <w:rsid w:val="009070FC"/>
    <w:rsid w:val="00907938"/>
    <w:rsid w:val="00907A01"/>
    <w:rsid w:val="00910129"/>
    <w:rsid w:val="0091014F"/>
    <w:rsid w:val="009103B7"/>
    <w:rsid w:val="009103D5"/>
    <w:rsid w:val="009104FE"/>
    <w:rsid w:val="009105EE"/>
    <w:rsid w:val="009106D5"/>
    <w:rsid w:val="00910A3E"/>
    <w:rsid w:val="00910B42"/>
    <w:rsid w:val="00910D05"/>
    <w:rsid w:val="00911156"/>
    <w:rsid w:val="00911170"/>
    <w:rsid w:val="0091123A"/>
    <w:rsid w:val="00911298"/>
    <w:rsid w:val="00911751"/>
    <w:rsid w:val="00911790"/>
    <w:rsid w:val="00911B6F"/>
    <w:rsid w:val="00911C92"/>
    <w:rsid w:val="00911D82"/>
    <w:rsid w:val="00911E6E"/>
    <w:rsid w:val="00912031"/>
    <w:rsid w:val="00912096"/>
    <w:rsid w:val="009121BA"/>
    <w:rsid w:val="0091255A"/>
    <w:rsid w:val="00912614"/>
    <w:rsid w:val="0091264C"/>
    <w:rsid w:val="00912852"/>
    <w:rsid w:val="0091294F"/>
    <w:rsid w:val="0091295E"/>
    <w:rsid w:val="00912AE4"/>
    <w:rsid w:val="00912C9E"/>
    <w:rsid w:val="009130D4"/>
    <w:rsid w:val="00913224"/>
    <w:rsid w:val="00913230"/>
    <w:rsid w:val="009133B7"/>
    <w:rsid w:val="0091342F"/>
    <w:rsid w:val="0091346C"/>
    <w:rsid w:val="00913771"/>
    <w:rsid w:val="00913814"/>
    <w:rsid w:val="00913D20"/>
    <w:rsid w:val="00914057"/>
    <w:rsid w:val="009141A9"/>
    <w:rsid w:val="00914297"/>
    <w:rsid w:val="00914299"/>
    <w:rsid w:val="009142DA"/>
    <w:rsid w:val="0091432F"/>
    <w:rsid w:val="009143BF"/>
    <w:rsid w:val="0091444E"/>
    <w:rsid w:val="009144A3"/>
    <w:rsid w:val="00914540"/>
    <w:rsid w:val="009145B6"/>
    <w:rsid w:val="009148D9"/>
    <w:rsid w:val="00914966"/>
    <w:rsid w:val="0091497F"/>
    <w:rsid w:val="00914A6E"/>
    <w:rsid w:val="00914D92"/>
    <w:rsid w:val="00914EC1"/>
    <w:rsid w:val="00914F67"/>
    <w:rsid w:val="009151F4"/>
    <w:rsid w:val="0091521C"/>
    <w:rsid w:val="009152E1"/>
    <w:rsid w:val="009153ED"/>
    <w:rsid w:val="009154A0"/>
    <w:rsid w:val="00915775"/>
    <w:rsid w:val="00915AE1"/>
    <w:rsid w:val="00915B41"/>
    <w:rsid w:val="00915B9A"/>
    <w:rsid w:val="00915D01"/>
    <w:rsid w:val="00915E64"/>
    <w:rsid w:val="00915E8E"/>
    <w:rsid w:val="00915ECF"/>
    <w:rsid w:val="00915F7E"/>
    <w:rsid w:val="009161E4"/>
    <w:rsid w:val="0091639C"/>
    <w:rsid w:val="00916404"/>
    <w:rsid w:val="009164B9"/>
    <w:rsid w:val="00916513"/>
    <w:rsid w:val="009168E0"/>
    <w:rsid w:val="00916980"/>
    <w:rsid w:val="00916FB8"/>
    <w:rsid w:val="009174F5"/>
    <w:rsid w:val="009175CB"/>
    <w:rsid w:val="0091769B"/>
    <w:rsid w:val="009177AE"/>
    <w:rsid w:val="00917BC5"/>
    <w:rsid w:val="00917D66"/>
    <w:rsid w:val="00920065"/>
    <w:rsid w:val="00920206"/>
    <w:rsid w:val="009206CE"/>
    <w:rsid w:val="00920920"/>
    <w:rsid w:val="00920928"/>
    <w:rsid w:val="009209D3"/>
    <w:rsid w:val="00920C30"/>
    <w:rsid w:val="00920CAA"/>
    <w:rsid w:val="00920D00"/>
    <w:rsid w:val="00920DD3"/>
    <w:rsid w:val="00920F1F"/>
    <w:rsid w:val="009214FE"/>
    <w:rsid w:val="009217F1"/>
    <w:rsid w:val="00921C90"/>
    <w:rsid w:val="00921E9E"/>
    <w:rsid w:val="00922341"/>
    <w:rsid w:val="009223F5"/>
    <w:rsid w:val="00922B55"/>
    <w:rsid w:val="00922CF5"/>
    <w:rsid w:val="00922E99"/>
    <w:rsid w:val="00923110"/>
    <w:rsid w:val="00923156"/>
    <w:rsid w:val="00923182"/>
    <w:rsid w:val="0092334E"/>
    <w:rsid w:val="00923398"/>
    <w:rsid w:val="009233C8"/>
    <w:rsid w:val="009233E8"/>
    <w:rsid w:val="009236EA"/>
    <w:rsid w:val="00923781"/>
    <w:rsid w:val="009238FD"/>
    <w:rsid w:val="00923FE9"/>
    <w:rsid w:val="00924056"/>
    <w:rsid w:val="0092408A"/>
    <w:rsid w:val="0092452B"/>
    <w:rsid w:val="009246E8"/>
    <w:rsid w:val="00924985"/>
    <w:rsid w:val="00924B04"/>
    <w:rsid w:val="00924B6C"/>
    <w:rsid w:val="00924CF5"/>
    <w:rsid w:val="00924D34"/>
    <w:rsid w:val="00924D7D"/>
    <w:rsid w:val="00924F0C"/>
    <w:rsid w:val="00924F7B"/>
    <w:rsid w:val="009250DE"/>
    <w:rsid w:val="00925207"/>
    <w:rsid w:val="00925694"/>
    <w:rsid w:val="00925743"/>
    <w:rsid w:val="009257C7"/>
    <w:rsid w:val="00925A1D"/>
    <w:rsid w:val="00925C15"/>
    <w:rsid w:val="00925D85"/>
    <w:rsid w:val="00925E79"/>
    <w:rsid w:val="00925E89"/>
    <w:rsid w:val="00925EA1"/>
    <w:rsid w:val="00925FD1"/>
    <w:rsid w:val="00926093"/>
    <w:rsid w:val="00926176"/>
    <w:rsid w:val="00926185"/>
    <w:rsid w:val="009261F4"/>
    <w:rsid w:val="009263D3"/>
    <w:rsid w:val="00926405"/>
    <w:rsid w:val="009265A6"/>
    <w:rsid w:val="0092669B"/>
    <w:rsid w:val="00926916"/>
    <w:rsid w:val="00926D34"/>
    <w:rsid w:val="009271EE"/>
    <w:rsid w:val="009272B2"/>
    <w:rsid w:val="009272B6"/>
    <w:rsid w:val="00927463"/>
    <w:rsid w:val="009274BC"/>
    <w:rsid w:val="009275C0"/>
    <w:rsid w:val="00927650"/>
    <w:rsid w:val="0092770E"/>
    <w:rsid w:val="0092786E"/>
    <w:rsid w:val="00927910"/>
    <w:rsid w:val="00927986"/>
    <w:rsid w:val="0092798C"/>
    <w:rsid w:val="00927D11"/>
    <w:rsid w:val="00927E60"/>
    <w:rsid w:val="00927E89"/>
    <w:rsid w:val="00927EB5"/>
    <w:rsid w:val="00927F4C"/>
    <w:rsid w:val="00927F6B"/>
    <w:rsid w:val="00930067"/>
    <w:rsid w:val="009300C7"/>
    <w:rsid w:val="009304FE"/>
    <w:rsid w:val="009305DF"/>
    <w:rsid w:val="00930668"/>
    <w:rsid w:val="009306F7"/>
    <w:rsid w:val="009308AA"/>
    <w:rsid w:val="00930964"/>
    <w:rsid w:val="0093097D"/>
    <w:rsid w:val="00930A5D"/>
    <w:rsid w:val="00930ACE"/>
    <w:rsid w:val="00930CBD"/>
    <w:rsid w:val="00930EAE"/>
    <w:rsid w:val="00931374"/>
    <w:rsid w:val="009315AB"/>
    <w:rsid w:val="009315BB"/>
    <w:rsid w:val="009315F5"/>
    <w:rsid w:val="00931B42"/>
    <w:rsid w:val="00931D40"/>
    <w:rsid w:val="00931ED9"/>
    <w:rsid w:val="00931F31"/>
    <w:rsid w:val="00932010"/>
    <w:rsid w:val="0093205B"/>
    <w:rsid w:val="0093211A"/>
    <w:rsid w:val="00932201"/>
    <w:rsid w:val="009322C2"/>
    <w:rsid w:val="00932338"/>
    <w:rsid w:val="009323F4"/>
    <w:rsid w:val="009325E0"/>
    <w:rsid w:val="00932718"/>
    <w:rsid w:val="009327A8"/>
    <w:rsid w:val="009327BF"/>
    <w:rsid w:val="00932856"/>
    <w:rsid w:val="00932901"/>
    <w:rsid w:val="0093293F"/>
    <w:rsid w:val="00932B1D"/>
    <w:rsid w:val="00932E0F"/>
    <w:rsid w:val="00932F58"/>
    <w:rsid w:val="009332D1"/>
    <w:rsid w:val="0093338E"/>
    <w:rsid w:val="00933395"/>
    <w:rsid w:val="00933705"/>
    <w:rsid w:val="00933747"/>
    <w:rsid w:val="00933887"/>
    <w:rsid w:val="00933926"/>
    <w:rsid w:val="00933F45"/>
    <w:rsid w:val="00934168"/>
    <w:rsid w:val="00934187"/>
    <w:rsid w:val="009342C4"/>
    <w:rsid w:val="0093440D"/>
    <w:rsid w:val="0093452C"/>
    <w:rsid w:val="00934548"/>
    <w:rsid w:val="00934573"/>
    <w:rsid w:val="009345B8"/>
    <w:rsid w:val="00934833"/>
    <w:rsid w:val="009348E3"/>
    <w:rsid w:val="00934902"/>
    <w:rsid w:val="00934921"/>
    <w:rsid w:val="00934B4C"/>
    <w:rsid w:val="00934DEE"/>
    <w:rsid w:val="00934EAB"/>
    <w:rsid w:val="00934F21"/>
    <w:rsid w:val="00935A84"/>
    <w:rsid w:val="00935B13"/>
    <w:rsid w:val="00935C4C"/>
    <w:rsid w:val="00935D1E"/>
    <w:rsid w:val="00935D26"/>
    <w:rsid w:val="00935E4B"/>
    <w:rsid w:val="00935F29"/>
    <w:rsid w:val="00935F92"/>
    <w:rsid w:val="00935FA2"/>
    <w:rsid w:val="00936257"/>
    <w:rsid w:val="009362CD"/>
    <w:rsid w:val="009362DE"/>
    <w:rsid w:val="0093633F"/>
    <w:rsid w:val="0093640E"/>
    <w:rsid w:val="00936439"/>
    <w:rsid w:val="009364A9"/>
    <w:rsid w:val="009366CB"/>
    <w:rsid w:val="00936985"/>
    <w:rsid w:val="00936C3A"/>
    <w:rsid w:val="00936CD7"/>
    <w:rsid w:val="00936D3F"/>
    <w:rsid w:val="00936FBD"/>
    <w:rsid w:val="0093700B"/>
    <w:rsid w:val="009373A1"/>
    <w:rsid w:val="009375FE"/>
    <w:rsid w:val="00937713"/>
    <w:rsid w:val="00937721"/>
    <w:rsid w:val="0093777A"/>
    <w:rsid w:val="009377EC"/>
    <w:rsid w:val="009379C7"/>
    <w:rsid w:val="00937A1F"/>
    <w:rsid w:val="00937A76"/>
    <w:rsid w:val="00937B01"/>
    <w:rsid w:val="00937BBC"/>
    <w:rsid w:val="00937E63"/>
    <w:rsid w:val="00937E6E"/>
    <w:rsid w:val="00937F48"/>
    <w:rsid w:val="00937FDA"/>
    <w:rsid w:val="00940048"/>
    <w:rsid w:val="0094019D"/>
    <w:rsid w:val="00940356"/>
    <w:rsid w:val="009404E4"/>
    <w:rsid w:val="00940505"/>
    <w:rsid w:val="00940A23"/>
    <w:rsid w:val="00940C10"/>
    <w:rsid w:val="009412CA"/>
    <w:rsid w:val="00941518"/>
    <w:rsid w:val="00941691"/>
    <w:rsid w:val="009416FE"/>
    <w:rsid w:val="00941839"/>
    <w:rsid w:val="0094184B"/>
    <w:rsid w:val="009418B7"/>
    <w:rsid w:val="00941974"/>
    <w:rsid w:val="009419DD"/>
    <w:rsid w:val="009419FD"/>
    <w:rsid w:val="00941C30"/>
    <w:rsid w:val="00941D2E"/>
    <w:rsid w:val="00941DBA"/>
    <w:rsid w:val="00941E2A"/>
    <w:rsid w:val="00941F64"/>
    <w:rsid w:val="0094203A"/>
    <w:rsid w:val="009425EF"/>
    <w:rsid w:val="009426EA"/>
    <w:rsid w:val="00942808"/>
    <w:rsid w:val="00942993"/>
    <w:rsid w:val="00942A02"/>
    <w:rsid w:val="00942ADC"/>
    <w:rsid w:val="00942BFC"/>
    <w:rsid w:val="00942C21"/>
    <w:rsid w:val="00942E81"/>
    <w:rsid w:val="00942F2B"/>
    <w:rsid w:val="009431B0"/>
    <w:rsid w:val="00943484"/>
    <w:rsid w:val="009434E0"/>
    <w:rsid w:val="00943523"/>
    <w:rsid w:val="00943BF3"/>
    <w:rsid w:val="00943CBF"/>
    <w:rsid w:val="00943CE3"/>
    <w:rsid w:val="00943DFF"/>
    <w:rsid w:val="00944071"/>
    <w:rsid w:val="00944075"/>
    <w:rsid w:val="00944138"/>
    <w:rsid w:val="0094451F"/>
    <w:rsid w:val="009446C2"/>
    <w:rsid w:val="009449CD"/>
    <w:rsid w:val="00944B18"/>
    <w:rsid w:val="00944D1A"/>
    <w:rsid w:val="00944E9C"/>
    <w:rsid w:val="00944EC3"/>
    <w:rsid w:val="0094529E"/>
    <w:rsid w:val="009452BE"/>
    <w:rsid w:val="009452CB"/>
    <w:rsid w:val="009453D1"/>
    <w:rsid w:val="00945665"/>
    <w:rsid w:val="00945720"/>
    <w:rsid w:val="00945770"/>
    <w:rsid w:val="009457D5"/>
    <w:rsid w:val="009458E6"/>
    <w:rsid w:val="00945908"/>
    <w:rsid w:val="00945994"/>
    <w:rsid w:val="00945A75"/>
    <w:rsid w:val="00945B90"/>
    <w:rsid w:val="00945C16"/>
    <w:rsid w:val="00945DFA"/>
    <w:rsid w:val="009460F1"/>
    <w:rsid w:val="009464BF"/>
    <w:rsid w:val="0094660D"/>
    <w:rsid w:val="009467D5"/>
    <w:rsid w:val="00946A23"/>
    <w:rsid w:val="00946A3B"/>
    <w:rsid w:val="00946D5E"/>
    <w:rsid w:val="009470EE"/>
    <w:rsid w:val="009476D8"/>
    <w:rsid w:val="00947B00"/>
    <w:rsid w:val="00947C80"/>
    <w:rsid w:val="00947CBC"/>
    <w:rsid w:val="00947D42"/>
    <w:rsid w:val="00947E8A"/>
    <w:rsid w:val="0095008C"/>
    <w:rsid w:val="009504A9"/>
    <w:rsid w:val="00950721"/>
    <w:rsid w:val="009508AE"/>
    <w:rsid w:val="00950907"/>
    <w:rsid w:val="0095093F"/>
    <w:rsid w:val="00950A45"/>
    <w:rsid w:val="00950A4D"/>
    <w:rsid w:val="00950A7B"/>
    <w:rsid w:val="00950D90"/>
    <w:rsid w:val="00950DB5"/>
    <w:rsid w:val="00950F38"/>
    <w:rsid w:val="00950F7E"/>
    <w:rsid w:val="00950FB2"/>
    <w:rsid w:val="0095115D"/>
    <w:rsid w:val="009512EA"/>
    <w:rsid w:val="00951363"/>
    <w:rsid w:val="00951780"/>
    <w:rsid w:val="00951CE3"/>
    <w:rsid w:val="00951FBF"/>
    <w:rsid w:val="00952100"/>
    <w:rsid w:val="00952448"/>
    <w:rsid w:val="009525CD"/>
    <w:rsid w:val="009525EF"/>
    <w:rsid w:val="0095262D"/>
    <w:rsid w:val="00952691"/>
    <w:rsid w:val="00952703"/>
    <w:rsid w:val="00952856"/>
    <w:rsid w:val="009528BB"/>
    <w:rsid w:val="009529F1"/>
    <w:rsid w:val="00952BE1"/>
    <w:rsid w:val="00952CF7"/>
    <w:rsid w:val="00952DA7"/>
    <w:rsid w:val="00952EA8"/>
    <w:rsid w:val="00952F3D"/>
    <w:rsid w:val="00952F88"/>
    <w:rsid w:val="00953143"/>
    <w:rsid w:val="009531A1"/>
    <w:rsid w:val="009531CA"/>
    <w:rsid w:val="00953250"/>
    <w:rsid w:val="0095330F"/>
    <w:rsid w:val="0095332E"/>
    <w:rsid w:val="009534E8"/>
    <w:rsid w:val="00953575"/>
    <w:rsid w:val="00953953"/>
    <w:rsid w:val="00953989"/>
    <w:rsid w:val="009539BA"/>
    <w:rsid w:val="00953BA5"/>
    <w:rsid w:val="00953CAD"/>
    <w:rsid w:val="00953D38"/>
    <w:rsid w:val="00953DF0"/>
    <w:rsid w:val="00953F8C"/>
    <w:rsid w:val="009542B7"/>
    <w:rsid w:val="00954331"/>
    <w:rsid w:val="00954352"/>
    <w:rsid w:val="00954583"/>
    <w:rsid w:val="0095462F"/>
    <w:rsid w:val="00954787"/>
    <w:rsid w:val="0095490F"/>
    <w:rsid w:val="00954924"/>
    <w:rsid w:val="00954AF8"/>
    <w:rsid w:val="00954B9B"/>
    <w:rsid w:val="00954C94"/>
    <w:rsid w:val="00954D41"/>
    <w:rsid w:val="00954D92"/>
    <w:rsid w:val="00954DAF"/>
    <w:rsid w:val="00955074"/>
    <w:rsid w:val="009550EB"/>
    <w:rsid w:val="0095531E"/>
    <w:rsid w:val="00955497"/>
    <w:rsid w:val="009556D4"/>
    <w:rsid w:val="00955796"/>
    <w:rsid w:val="0095583A"/>
    <w:rsid w:val="009559A2"/>
    <w:rsid w:val="00955A88"/>
    <w:rsid w:val="00955C71"/>
    <w:rsid w:val="00955E60"/>
    <w:rsid w:val="00955E69"/>
    <w:rsid w:val="00955F6A"/>
    <w:rsid w:val="009561DF"/>
    <w:rsid w:val="0095626D"/>
    <w:rsid w:val="009562CD"/>
    <w:rsid w:val="00956369"/>
    <w:rsid w:val="0095656F"/>
    <w:rsid w:val="009565D0"/>
    <w:rsid w:val="0095663F"/>
    <w:rsid w:val="00956669"/>
    <w:rsid w:val="00956931"/>
    <w:rsid w:val="00956A1A"/>
    <w:rsid w:val="00956CDD"/>
    <w:rsid w:val="00956F9E"/>
    <w:rsid w:val="0095715D"/>
    <w:rsid w:val="0095726A"/>
    <w:rsid w:val="0095743F"/>
    <w:rsid w:val="00957764"/>
    <w:rsid w:val="00957981"/>
    <w:rsid w:val="009579BB"/>
    <w:rsid w:val="00957F54"/>
    <w:rsid w:val="00960362"/>
    <w:rsid w:val="009604A4"/>
    <w:rsid w:val="0096064D"/>
    <w:rsid w:val="009606E2"/>
    <w:rsid w:val="009606F8"/>
    <w:rsid w:val="00960814"/>
    <w:rsid w:val="00960A1B"/>
    <w:rsid w:val="00960C5C"/>
    <w:rsid w:val="00960F1C"/>
    <w:rsid w:val="00960F86"/>
    <w:rsid w:val="00961101"/>
    <w:rsid w:val="00961115"/>
    <w:rsid w:val="0096112D"/>
    <w:rsid w:val="009614D9"/>
    <w:rsid w:val="009618E8"/>
    <w:rsid w:val="00961D53"/>
    <w:rsid w:val="00961E67"/>
    <w:rsid w:val="00961F8E"/>
    <w:rsid w:val="00962124"/>
    <w:rsid w:val="0096270D"/>
    <w:rsid w:val="009628ED"/>
    <w:rsid w:val="00962A62"/>
    <w:rsid w:val="00962B68"/>
    <w:rsid w:val="00962B92"/>
    <w:rsid w:val="00962D10"/>
    <w:rsid w:val="00962D27"/>
    <w:rsid w:val="00962D6D"/>
    <w:rsid w:val="0096306A"/>
    <w:rsid w:val="00963105"/>
    <w:rsid w:val="00963516"/>
    <w:rsid w:val="00963812"/>
    <w:rsid w:val="0096389B"/>
    <w:rsid w:val="00963A5B"/>
    <w:rsid w:val="00963A60"/>
    <w:rsid w:val="00963A88"/>
    <w:rsid w:val="00963B2B"/>
    <w:rsid w:val="00964618"/>
    <w:rsid w:val="009647C9"/>
    <w:rsid w:val="00964860"/>
    <w:rsid w:val="009648D7"/>
    <w:rsid w:val="00964B25"/>
    <w:rsid w:val="00964CA2"/>
    <w:rsid w:val="00964D71"/>
    <w:rsid w:val="0096506B"/>
    <w:rsid w:val="009650C8"/>
    <w:rsid w:val="00965345"/>
    <w:rsid w:val="0096534B"/>
    <w:rsid w:val="009653AD"/>
    <w:rsid w:val="0096554B"/>
    <w:rsid w:val="00965698"/>
    <w:rsid w:val="009658AF"/>
    <w:rsid w:val="00965978"/>
    <w:rsid w:val="009659F1"/>
    <w:rsid w:val="00965F04"/>
    <w:rsid w:val="00965F3D"/>
    <w:rsid w:val="00966141"/>
    <w:rsid w:val="00966263"/>
    <w:rsid w:val="009662AB"/>
    <w:rsid w:val="0096631B"/>
    <w:rsid w:val="009664BA"/>
    <w:rsid w:val="009666EF"/>
    <w:rsid w:val="00966B2B"/>
    <w:rsid w:val="00966DE5"/>
    <w:rsid w:val="00966E00"/>
    <w:rsid w:val="00966EC9"/>
    <w:rsid w:val="009671C5"/>
    <w:rsid w:val="009671E5"/>
    <w:rsid w:val="009672A1"/>
    <w:rsid w:val="009674BF"/>
    <w:rsid w:val="009676F2"/>
    <w:rsid w:val="00967724"/>
    <w:rsid w:val="00967830"/>
    <w:rsid w:val="00967856"/>
    <w:rsid w:val="00967A54"/>
    <w:rsid w:val="00967B38"/>
    <w:rsid w:val="00967B7D"/>
    <w:rsid w:val="00967FDD"/>
    <w:rsid w:val="00970146"/>
    <w:rsid w:val="009703FE"/>
    <w:rsid w:val="00970495"/>
    <w:rsid w:val="00970577"/>
    <w:rsid w:val="00970659"/>
    <w:rsid w:val="00970A16"/>
    <w:rsid w:val="00970ADB"/>
    <w:rsid w:val="00971350"/>
    <w:rsid w:val="009713D9"/>
    <w:rsid w:val="009716AC"/>
    <w:rsid w:val="00971712"/>
    <w:rsid w:val="00971A02"/>
    <w:rsid w:val="00971D49"/>
    <w:rsid w:val="00971D7B"/>
    <w:rsid w:val="0097200E"/>
    <w:rsid w:val="00972232"/>
    <w:rsid w:val="00972273"/>
    <w:rsid w:val="009722C3"/>
    <w:rsid w:val="0097240D"/>
    <w:rsid w:val="00972581"/>
    <w:rsid w:val="009726F8"/>
    <w:rsid w:val="00972A21"/>
    <w:rsid w:val="00972B21"/>
    <w:rsid w:val="00972B49"/>
    <w:rsid w:val="00972D99"/>
    <w:rsid w:val="00972F55"/>
    <w:rsid w:val="009730DB"/>
    <w:rsid w:val="0097317E"/>
    <w:rsid w:val="0097318D"/>
    <w:rsid w:val="00973605"/>
    <w:rsid w:val="0097369E"/>
    <w:rsid w:val="00973859"/>
    <w:rsid w:val="009738D0"/>
    <w:rsid w:val="00973A2B"/>
    <w:rsid w:val="00973ED3"/>
    <w:rsid w:val="009740F6"/>
    <w:rsid w:val="009744B4"/>
    <w:rsid w:val="0097471F"/>
    <w:rsid w:val="00974730"/>
    <w:rsid w:val="00974840"/>
    <w:rsid w:val="009748FF"/>
    <w:rsid w:val="00974CEA"/>
    <w:rsid w:val="00974D46"/>
    <w:rsid w:val="00974EC7"/>
    <w:rsid w:val="00974EE4"/>
    <w:rsid w:val="009750C3"/>
    <w:rsid w:val="00975230"/>
    <w:rsid w:val="00975300"/>
    <w:rsid w:val="009753E5"/>
    <w:rsid w:val="0097554C"/>
    <w:rsid w:val="00975629"/>
    <w:rsid w:val="0097570F"/>
    <w:rsid w:val="009758A6"/>
    <w:rsid w:val="00975904"/>
    <w:rsid w:val="0097595F"/>
    <w:rsid w:val="00975ACB"/>
    <w:rsid w:val="00975B06"/>
    <w:rsid w:val="00975BED"/>
    <w:rsid w:val="00975E9E"/>
    <w:rsid w:val="00975F06"/>
    <w:rsid w:val="0097600D"/>
    <w:rsid w:val="009760CA"/>
    <w:rsid w:val="0097624A"/>
    <w:rsid w:val="0097644E"/>
    <w:rsid w:val="00976614"/>
    <w:rsid w:val="00976846"/>
    <w:rsid w:val="00976871"/>
    <w:rsid w:val="009768D5"/>
    <w:rsid w:val="00976B55"/>
    <w:rsid w:val="00976E12"/>
    <w:rsid w:val="00976F63"/>
    <w:rsid w:val="00977254"/>
    <w:rsid w:val="00977455"/>
    <w:rsid w:val="00977474"/>
    <w:rsid w:val="009775E3"/>
    <w:rsid w:val="00977652"/>
    <w:rsid w:val="00977688"/>
    <w:rsid w:val="0097769A"/>
    <w:rsid w:val="00977789"/>
    <w:rsid w:val="009777F4"/>
    <w:rsid w:val="00977850"/>
    <w:rsid w:val="0097791B"/>
    <w:rsid w:val="00977AF5"/>
    <w:rsid w:val="00977C26"/>
    <w:rsid w:val="00977E16"/>
    <w:rsid w:val="00977EE8"/>
    <w:rsid w:val="009800E3"/>
    <w:rsid w:val="009800FD"/>
    <w:rsid w:val="00980158"/>
    <w:rsid w:val="0098022C"/>
    <w:rsid w:val="00980257"/>
    <w:rsid w:val="009802CF"/>
    <w:rsid w:val="009802EC"/>
    <w:rsid w:val="00980C6E"/>
    <w:rsid w:val="00980CC1"/>
    <w:rsid w:val="009811B7"/>
    <w:rsid w:val="009813DB"/>
    <w:rsid w:val="0098143E"/>
    <w:rsid w:val="0098144A"/>
    <w:rsid w:val="009814E8"/>
    <w:rsid w:val="00981A87"/>
    <w:rsid w:val="00981C70"/>
    <w:rsid w:val="00981FCA"/>
    <w:rsid w:val="0098238E"/>
    <w:rsid w:val="009823F6"/>
    <w:rsid w:val="009824BE"/>
    <w:rsid w:val="00982783"/>
    <w:rsid w:val="009827D8"/>
    <w:rsid w:val="009828F9"/>
    <w:rsid w:val="0098290E"/>
    <w:rsid w:val="0098292F"/>
    <w:rsid w:val="00982995"/>
    <w:rsid w:val="00982BA0"/>
    <w:rsid w:val="00982C5B"/>
    <w:rsid w:val="00982CB0"/>
    <w:rsid w:val="00982DF4"/>
    <w:rsid w:val="00982E8B"/>
    <w:rsid w:val="00983156"/>
    <w:rsid w:val="00983182"/>
    <w:rsid w:val="009831A0"/>
    <w:rsid w:val="00983283"/>
    <w:rsid w:val="009833E1"/>
    <w:rsid w:val="0098356B"/>
    <w:rsid w:val="009837CA"/>
    <w:rsid w:val="009837FC"/>
    <w:rsid w:val="00983A2F"/>
    <w:rsid w:val="00983D09"/>
    <w:rsid w:val="00983E7D"/>
    <w:rsid w:val="00983F22"/>
    <w:rsid w:val="009842AA"/>
    <w:rsid w:val="0098448D"/>
    <w:rsid w:val="00984513"/>
    <w:rsid w:val="00984580"/>
    <w:rsid w:val="009847D0"/>
    <w:rsid w:val="009849EA"/>
    <w:rsid w:val="00984A6A"/>
    <w:rsid w:val="00984C54"/>
    <w:rsid w:val="00984C8D"/>
    <w:rsid w:val="00984CDD"/>
    <w:rsid w:val="00984D13"/>
    <w:rsid w:val="00984D2F"/>
    <w:rsid w:val="00984F8B"/>
    <w:rsid w:val="00985046"/>
    <w:rsid w:val="009850C3"/>
    <w:rsid w:val="00985198"/>
    <w:rsid w:val="009853F3"/>
    <w:rsid w:val="00985569"/>
    <w:rsid w:val="00985714"/>
    <w:rsid w:val="0098596C"/>
    <w:rsid w:val="00985A69"/>
    <w:rsid w:val="00985B2B"/>
    <w:rsid w:val="00985C6D"/>
    <w:rsid w:val="00985E46"/>
    <w:rsid w:val="00985EB7"/>
    <w:rsid w:val="00985F81"/>
    <w:rsid w:val="00985FD8"/>
    <w:rsid w:val="00986104"/>
    <w:rsid w:val="00986339"/>
    <w:rsid w:val="0098659B"/>
    <w:rsid w:val="009866AA"/>
    <w:rsid w:val="009866CA"/>
    <w:rsid w:val="009866E3"/>
    <w:rsid w:val="0098679A"/>
    <w:rsid w:val="00986A1C"/>
    <w:rsid w:val="00986DCA"/>
    <w:rsid w:val="00986E06"/>
    <w:rsid w:val="00986EEA"/>
    <w:rsid w:val="00986F01"/>
    <w:rsid w:val="00987357"/>
    <w:rsid w:val="00987447"/>
    <w:rsid w:val="009874B6"/>
    <w:rsid w:val="0098774B"/>
    <w:rsid w:val="00987813"/>
    <w:rsid w:val="009878EE"/>
    <w:rsid w:val="009879C6"/>
    <w:rsid w:val="009879EC"/>
    <w:rsid w:val="00987A02"/>
    <w:rsid w:val="00987C86"/>
    <w:rsid w:val="00987CF8"/>
    <w:rsid w:val="00987D9C"/>
    <w:rsid w:val="00987FD5"/>
    <w:rsid w:val="00990010"/>
    <w:rsid w:val="0099028C"/>
    <w:rsid w:val="00990363"/>
    <w:rsid w:val="009904A0"/>
    <w:rsid w:val="00990544"/>
    <w:rsid w:val="00990574"/>
    <w:rsid w:val="00990692"/>
    <w:rsid w:val="0099081B"/>
    <w:rsid w:val="00990B7D"/>
    <w:rsid w:val="00990D25"/>
    <w:rsid w:val="00990E73"/>
    <w:rsid w:val="00990F41"/>
    <w:rsid w:val="00991052"/>
    <w:rsid w:val="009911B2"/>
    <w:rsid w:val="009911E7"/>
    <w:rsid w:val="00991263"/>
    <w:rsid w:val="0099130F"/>
    <w:rsid w:val="00991352"/>
    <w:rsid w:val="009913A5"/>
    <w:rsid w:val="009916EB"/>
    <w:rsid w:val="00991B04"/>
    <w:rsid w:val="00991C2C"/>
    <w:rsid w:val="00991C87"/>
    <w:rsid w:val="00992153"/>
    <w:rsid w:val="009921E9"/>
    <w:rsid w:val="009923D5"/>
    <w:rsid w:val="009924EC"/>
    <w:rsid w:val="00992517"/>
    <w:rsid w:val="00992CD0"/>
    <w:rsid w:val="00992E8C"/>
    <w:rsid w:val="0099302F"/>
    <w:rsid w:val="0099312F"/>
    <w:rsid w:val="009932D9"/>
    <w:rsid w:val="00993987"/>
    <w:rsid w:val="00993A37"/>
    <w:rsid w:val="00993AB2"/>
    <w:rsid w:val="00993CDD"/>
    <w:rsid w:val="00993DBE"/>
    <w:rsid w:val="00993FA9"/>
    <w:rsid w:val="00994194"/>
    <w:rsid w:val="00994262"/>
    <w:rsid w:val="009945BC"/>
    <w:rsid w:val="00994706"/>
    <w:rsid w:val="00994AAC"/>
    <w:rsid w:val="00994C67"/>
    <w:rsid w:val="00994C6C"/>
    <w:rsid w:val="00994C6E"/>
    <w:rsid w:val="00994E04"/>
    <w:rsid w:val="00994E19"/>
    <w:rsid w:val="00994E2A"/>
    <w:rsid w:val="00995266"/>
    <w:rsid w:val="0099526A"/>
    <w:rsid w:val="009953AA"/>
    <w:rsid w:val="009955C6"/>
    <w:rsid w:val="0099566A"/>
    <w:rsid w:val="009956ED"/>
    <w:rsid w:val="00995740"/>
    <w:rsid w:val="0099576D"/>
    <w:rsid w:val="009957F4"/>
    <w:rsid w:val="00995868"/>
    <w:rsid w:val="009959FA"/>
    <w:rsid w:val="00995B3F"/>
    <w:rsid w:val="00995D1B"/>
    <w:rsid w:val="00995D5D"/>
    <w:rsid w:val="00995DAB"/>
    <w:rsid w:val="00995E95"/>
    <w:rsid w:val="00996117"/>
    <w:rsid w:val="009964AE"/>
    <w:rsid w:val="009964CF"/>
    <w:rsid w:val="00996585"/>
    <w:rsid w:val="009965D0"/>
    <w:rsid w:val="00996679"/>
    <w:rsid w:val="00996733"/>
    <w:rsid w:val="0099677D"/>
    <w:rsid w:val="0099699F"/>
    <w:rsid w:val="009969B7"/>
    <w:rsid w:val="009969D0"/>
    <w:rsid w:val="00996A9D"/>
    <w:rsid w:val="00996A9E"/>
    <w:rsid w:val="00996B71"/>
    <w:rsid w:val="00996DC2"/>
    <w:rsid w:val="00996ECC"/>
    <w:rsid w:val="00996F62"/>
    <w:rsid w:val="00996F66"/>
    <w:rsid w:val="00996F6F"/>
    <w:rsid w:val="009973B2"/>
    <w:rsid w:val="009973C8"/>
    <w:rsid w:val="009976D8"/>
    <w:rsid w:val="00997813"/>
    <w:rsid w:val="009979A4"/>
    <w:rsid w:val="00997E4C"/>
    <w:rsid w:val="00997FCC"/>
    <w:rsid w:val="009A0367"/>
    <w:rsid w:val="009A0435"/>
    <w:rsid w:val="009A043A"/>
    <w:rsid w:val="009A04F4"/>
    <w:rsid w:val="009A0548"/>
    <w:rsid w:val="009A05D4"/>
    <w:rsid w:val="009A06CD"/>
    <w:rsid w:val="009A0938"/>
    <w:rsid w:val="009A0970"/>
    <w:rsid w:val="009A0D32"/>
    <w:rsid w:val="009A0E59"/>
    <w:rsid w:val="009A0F3E"/>
    <w:rsid w:val="009A113A"/>
    <w:rsid w:val="009A13A1"/>
    <w:rsid w:val="009A1520"/>
    <w:rsid w:val="009A1831"/>
    <w:rsid w:val="009A189E"/>
    <w:rsid w:val="009A18CC"/>
    <w:rsid w:val="009A1A68"/>
    <w:rsid w:val="009A2299"/>
    <w:rsid w:val="009A23DF"/>
    <w:rsid w:val="009A24C8"/>
    <w:rsid w:val="009A28D9"/>
    <w:rsid w:val="009A2952"/>
    <w:rsid w:val="009A29C0"/>
    <w:rsid w:val="009A29F0"/>
    <w:rsid w:val="009A2B22"/>
    <w:rsid w:val="009A2C6F"/>
    <w:rsid w:val="009A316F"/>
    <w:rsid w:val="009A31BD"/>
    <w:rsid w:val="009A35C5"/>
    <w:rsid w:val="009A3774"/>
    <w:rsid w:val="009A37CF"/>
    <w:rsid w:val="009A384D"/>
    <w:rsid w:val="009A386A"/>
    <w:rsid w:val="009A3BFE"/>
    <w:rsid w:val="009A3C88"/>
    <w:rsid w:val="009A3D45"/>
    <w:rsid w:val="009A3D97"/>
    <w:rsid w:val="009A3DC3"/>
    <w:rsid w:val="009A3FC2"/>
    <w:rsid w:val="009A415B"/>
    <w:rsid w:val="009A466B"/>
    <w:rsid w:val="009A481C"/>
    <w:rsid w:val="009A48EB"/>
    <w:rsid w:val="009A4C86"/>
    <w:rsid w:val="009A4D43"/>
    <w:rsid w:val="009A4FE7"/>
    <w:rsid w:val="009A51C6"/>
    <w:rsid w:val="009A55B6"/>
    <w:rsid w:val="009A576A"/>
    <w:rsid w:val="009A57BF"/>
    <w:rsid w:val="009A5862"/>
    <w:rsid w:val="009A5865"/>
    <w:rsid w:val="009A5D7E"/>
    <w:rsid w:val="009A5FB4"/>
    <w:rsid w:val="009A62C5"/>
    <w:rsid w:val="009A62EE"/>
    <w:rsid w:val="009A6391"/>
    <w:rsid w:val="009A63E5"/>
    <w:rsid w:val="009A6552"/>
    <w:rsid w:val="009A6567"/>
    <w:rsid w:val="009A68D1"/>
    <w:rsid w:val="009A6993"/>
    <w:rsid w:val="009A6CD1"/>
    <w:rsid w:val="009A6F27"/>
    <w:rsid w:val="009A70AD"/>
    <w:rsid w:val="009A71EA"/>
    <w:rsid w:val="009A7243"/>
    <w:rsid w:val="009A72A4"/>
    <w:rsid w:val="009A7749"/>
    <w:rsid w:val="009A7922"/>
    <w:rsid w:val="009A79B4"/>
    <w:rsid w:val="009A7D7B"/>
    <w:rsid w:val="009A7D80"/>
    <w:rsid w:val="009A7DFE"/>
    <w:rsid w:val="009A7F26"/>
    <w:rsid w:val="009A7F46"/>
    <w:rsid w:val="009A7F75"/>
    <w:rsid w:val="009B000C"/>
    <w:rsid w:val="009B00A5"/>
    <w:rsid w:val="009B0314"/>
    <w:rsid w:val="009B0412"/>
    <w:rsid w:val="009B0486"/>
    <w:rsid w:val="009B05DC"/>
    <w:rsid w:val="009B062D"/>
    <w:rsid w:val="009B0636"/>
    <w:rsid w:val="009B06A5"/>
    <w:rsid w:val="009B0795"/>
    <w:rsid w:val="009B0842"/>
    <w:rsid w:val="009B0A41"/>
    <w:rsid w:val="009B0AEC"/>
    <w:rsid w:val="009B0C65"/>
    <w:rsid w:val="009B1280"/>
    <w:rsid w:val="009B175B"/>
    <w:rsid w:val="009B18CA"/>
    <w:rsid w:val="009B1A0A"/>
    <w:rsid w:val="009B1A2E"/>
    <w:rsid w:val="009B1A95"/>
    <w:rsid w:val="009B1B93"/>
    <w:rsid w:val="009B1DDD"/>
    <w:rsid w:val="009B1E55"/>
    <w:rsid w:val="009B1F7A"/>
    <w:rsid w:val="009B2202"/>
    <w:rsid w:val="009B22BE"/>
    <w:rsid w:val="009B2333"/>
    <w:rsid w:val="009B234E"/>
    <w:rsid w:val="009B2638"/>
    <w:rsid w:val="009B2745"/>
    <w:rsid w:val="009B2844"/>
    <w:rsid w:val="009B2874"/>
    <w:rsid w:val="009B28BF"/>
    <w:rsid w:val="009B2930"/>
    <w:rsid w:val="009B29D6"/>
    <w:rsid w:val="009B29EF"/>
    <w:rsid w:val="009B2B1B"/>
    <w:rsid w:val="009B3099"/>
    <w:rsid w:val="009B32BF"/>
    <w:rsid w:val="009B3428"/>
    <w:rsid w:val="009B3538"/>
    <w:rsid w:val="009B364B"/>
    <w:rsid w:val="009B3655"/>
    <w:rsid w:val="009B36E3"/>
    <w:rsid w:val="009B3818"/>
    <w:rsid w:val="009B3A82"/>
    <w:rsid w:val="009B3D70"/>
    <w:rsid w:val="009B3D8C"/>
    <w:rsid w:val="009B3EA0"/>
    <w:rsid w:val="009B3EB6"/>
    <w:rsid w:val="009B3F18"/>
    <w:rsid w:val="009B3F30"/>
    <w:rsid w:val="009B3F64"/>
    <w:rsid w:val="009B4009"/>
    <w:rsid w:val="009B403D"/>
    <w:rsid w:val="009B405B"/>
    <w:rsid w:val="009B418C"/>
    <w:rsid w:val="009B43E6"/>
    <w:rsid w:val="009B440B"/>
    <w:rsid w:val="009B45A0"/>
    <w:rsid w:val="009B4753"/>
    <w:rsid w:val="009B4808"/>
    <w:rsid w:val="009B48EA"/>
    <w:rsid w:val="009B49A4"/>
    <w:rsid w:val="009B4BAE"/>
    <w:rsid w:val="009B4DB1"/>
    <w:rsid w:val="009B4E82"/>
    <w:rsid w:val="009B4EA3"/>
    <w:rsid w:val="009B5181"/>
    <w:rsid w:val="009B523B"/>
    <w:rsid w:val="009B52AB"/>
    <w:rsid w:val="009B52F1"/>
    <w:rsid w:val="009B53AF"/>
    <w:rsid w:val="009B5856"/>
    <w:rsid w:val="009B588D"/>
    <w:rsid w:val="009B5A14"/>
    <w:rsid w:val="009B5B7B"/>
    <w:rsid w:val="009B5C77"/>
    <w:rsid w:val="009B5E4F"/>
    <w:rsid w:val="009B5E78"/>
    <w:rsid w:val="009B5F32"/>
    <w:rsid w:val="009B5F88"/>
    <w:rsid w:val="009B6221"/>
    <w:rsid w:val="009B6349"/>
    <w:rsid w:val="009B64EC"/>
    <w:rsid w:val="009B650D"/>
    <w:rsid w:val="009B691D"/>
    <w:rsid w:val="009B6999"/>
    <w:rsid w:val="009B6BBE"/>
    <w:rsid w:val="009B6CD6"/>
    <w:rsid w:val="009B6DA3"/>
    <w:rsid w:val="009B6E95"/>
    <w:rsid w:val="009B6EE8"/>
    <w:rsid w:val="009B6F68"/>
    <w:rsid w:val="009B70AF"/>
    <w:rsid w:val="009B70CF"/>
    <w:rsid w:val="009B75C0"/>
    <w:rsid w:val="009B75F3"/>
    <w:rsid w:val="009B7796"/>
    <w:rsid w:val="009B78CC"/>
    <w:rsid w:val="009B7AD4"/>
    <w:rsid w:val="009B7F71"/>
    <w:rsid w:val="009B7FB8"/>
    <w:rsid w:val="009C0098"/>
    <w:rsid w:val="009C0163"/>
    <w:rsid w:val="009C01F4"/>
    <w:rsid w:val="009C03F7"/>
    <w:rsid w:val="009C0431"/>
    <w:rsid w:val="009C07C2"/>
    <w:rsid w:val="009C082C"/>
    <w:rsid w:val="009C0871"/>
    <w:rsid w:val="009C08DF"/>
    <w:rsid w:val="009C0EA4"/>
    <w:rsid w:val="009C1230"/>
    <w:rsid w:val="009C1240"/>
    <w:rsid w:val="009C1858"/>
    <w:rsid w:val="009C188A"/>
    <w:rsid w:val="009C1B94"/>
    <w:rsid w:val="009C1D27"/>
    <w:rsid w:val="009C1E8C"/>
    <w:rsid w:val="009C1F58"/>
    <w:rsid w:val="009C2038"/>
    <w:rsid w:val="009C2596"/>
    <w:rsid w:val="009C264F"/>
    <w:rsid w:val="009C2664"/>
    <w:rsid w:val="009C2A95"/>
    <w:rsid w:val="009C2CD5"/>
    <w:rsid w:val="009C2E66"/>
    <w:rsid w:val="009C2ED8"/>
    <w:rsid w:val="009C302C"/>
    <w:rsid w:val="009C3144"/>
    <w:rsid w:val="009C31DC"/>
    <w:rsid w:val="009C3343"/>
    <w:rsid w:val="009C3386"/>
    <w:rsid w:val="009C35BF"/>
    <w:rsid w:val="009C3757"/>
    <w:rsid w:val="009C3975"/>
    <w:rsid w:val="009C3A55"/>
    <w:rsid w:val="009C3CF6"/>
    <w:rsid w:val="009C3D7D"/>
    <w:rsid w:val="009C3E8A"/>
    <w:rsid w:val="009C3EF0"/>
    <w:rsid w:val="009C42F1"/>
    <w:rsid w:val="009C42FF"/>
    <w:rsid w:val="009C4415"/>
    <w:rsid w:val="009C4615"/>
    <w:rsid w:val="009C46A2"/>
    <w:rsid w:val="009C46CE"/>
    <w:rsid w:val="009C47A7"/>
    <w:rsid w:val="009C490B"/>
    <w:rsid w:val="009C496F"/>
    <w:rsid w:val="009C49AD"/>
    <w:rsid w:val="009C4A28"/>
    <w:rsid w:val="009C4A9C"/>
    <w:rsid w:val="009C4C1D"/>
    <w:rsid w:val="009C4C65"/>
    <w:rsid w:val="009C4EF5"/>
    <w:rsid w:val="009C4FDA"/>
    <w:rsid w:val="009C5055"/>
    <w:rsid w:val="009C5157"/>
    <w:rsid w:val="009C5205"/>
    <w:rsid w:val="009C5245"/>
    <w:rsid w:val="009C55F2"/>
    <w:rsid w:val="009C5831"/>
    <w:rsid w:val="009C5A90"/>
    <w:rsid w:val="009C5AD3"/>
    <w:rsid w:val="009C5C78"/>
    <w:rsid w:val="009C5D56"/>
    <w:rsid w:val="009C5F50"/>
    <w:rsid w:val="009C60DA"/>
    <w:rsid w:val="009C635E"/>
    <w:rsid w:val="009C6370"/>
    <w:rsid w:val="009C63CA"/>
    <w:rsid w:val="009C6504"/>
    <w:rsid w:val="009C6554"/>
    <w:rsid w:val="009C66D7"/>
    <w:rsid w:val="009C69ED"/>
    <w:rsid w:val="009C6A83"/>
    <w:rsid w:val="009C6A91"/>
    <w:rsid w:val="009C6D24"/>
    <w:rsid w:val="009C6E59"/>
    <w:rsid w:val="009C6E6B"/>
    <w:rsid w:val="009C744E"/>
    <w:rsid w:val="009C757E"/>
    <w:rsid w:val="009C7632"/>
    <w:rsid w:val="009C775A"/>
    <w:rsid w:val="009C78FB"/>
    <w:rsid w:val="009C7A7C"/>
    <w:rsid w:val="009C7DA5"/>
    <w:rsid w:val="009C7EAE"/>
    <w:rsid w:val="009C7FE2"/>
    <w:rsid w:val="009D000F"/>
    <w:rsid w:val="009D00EA"/>
    <w:rsid w:val="009D035C"/>
    <w:rsid w:val="009D03B8"/>
    <w:rsid w:val="009D03F2"/>
    <w:rsid w:val="009D0440"/>
    <w:rsid w:val="009D0480"/>
    <w:rsid w:val="009D04BC"/>
    <w:rsid w:val="009D0524"/>
    <w:rsid w:val="009D0625"/>
    <w:rsid w:val="009D08A3"/>
    <w:rsid w:val="009D0C66"/>
    <w:rsid w:val="009D0C83"/>
    <w:rsid w:val="009D0E4D"/>
    <w:rsid w:val="009D0E56"/>
    <w:rsid w:val="009D0EB8"/>
    <w:rsid w:val="009D10CF"/>
    <w:rsid w:val="009D1463"/>
    <w:rsid w:val="009D157D"/>
    <w:rsid w:val="009D18D3"/>
    <w:rsid w:val="009D1A0D"/>
    <w:rsid w:val="009D1ABE"/>
    <w:rsid w:val="009D1CB5"/>
    <w:rsid w:val="009D1EC4"/>
    <w:rsid w:val="009D20AC"/>
    <w:rsid w:val="009D21AF"/>
    <w:rsid w:val="009D21F7"/>
    <w:rsid w:val="009D2449"/>
    <w:rsid w:val="009D2903"/>
    <w:rsid w:val="009D2A4C"/>
    <w:rsid w:val="009D2AF6"/>
    <w:rsid w:val="009D2B46"/>
    <w:rsid w:val="009D2BCD"/>
    <w:rsid w:val="009D2BD1"/>
    <w:rsid w:val="009D2BD9"/>
    <w:rsid w:val="009D2E1F"/>
    <w:rsid w:val="009D2E81"/>
    <w:rsid w:val="009D314C"/>
    <w:rsid w:val="009D3401"/>
    <w:rsid w:val="009D36A7"/>
    <w:rsid w:val="009D36E1"/>
    <w:rsid w:val="009D380F"/>
    <w:rsid w:val="009D3900"/>
    <w:rsid w:val="009D3BB6"/>
    <w:rsid w:val="009D3CB9"/>
    <w:rsid w:val="009D4091"/>
    <w:rsid w:val="009D40F8"/>
    <w:rsid w:val="009D44FB"/>
    <w:rsid w:val="009D4516"/>
    <w:rsid w:val="009D458C"/>
    <w:rsid w:val="009D4817"/>
    <w:rsid w:val="009D4897"/>
    <w:rsid w:val="009D49D2"/>
    <w:rsid w:val="009D55A0"/>
    <w:rsid w:val="009D5844"/>
    <w:rsid w:val="009D58B6"/>
    <w:rsid w:val="009D5916"/>
    <w:rsid w:val="009D5A37"/>
    <w:rsid w:val="009D5B7A"/>
    <w:rsid w:val="009D5C50"/>
    <w:rsid w:val="009D5EAD"/>
    <w:rsid w:val="009D5F62"/>
    <w:rsid w:val="009D5FA9"/>
    <w:rsid w:val="009D603C"/>
    <w:rsid w:val="009D6239"/>
    <w:rsid w:val="009D6312"/>
    <w:rsid w:val="009D63C9"/>
    <w:rsid w:val="009D64B8"/>
    <w:rsid w:val="009D64E1"/>
    <w:rsid w:val="009D6558"/>
    <w:rsid w:val="009D6666"/>
    <w:rsid w:val="009D66B7"/>
    <w:rsid w:val="009D695E"/>
    <w:rsid w:val="009D6A1A"/>
    <w:rsid w:val="009D6ACA"/>
    <w:rsid w:val="009D6B0B"/>
    <w:rsid w:val="009D6CD4"/>
    <w:rsid w:val="009D6CDF"/>
    <w:rsid w:val="009D6E28"/>
    <w:rsid w:val="009D6E99"/>
    <w:rsid w:val="009D6F94"/>
    <w:rsid w:val="009D708B"/>
    <w:rsid w:val="009D70B8"/>
    <w:rsid w:val="009D74E3"/>
    <w:rsid w:val="009D75F9"/>
    <w:rsid w:val="009D763E"/>
    <w:rsid w:val="009D76A8"/>
    <w:rsid w:val="009D786D"/>
    <w:rsid w:val="009D7AD0"/>
    <w:rsid w:val="009D7C71"/>
    <w:rsid w:val="009D7CD5"/>
    <w:rsid w:val="009D7EDE"/>
    <w:rsid w:val="009E021A"/>
    <w:rsid w:val="009E04ED"/>
    <w:rsid w:val="009E05B1"/>
    <w:rsid w:val="009E061B"/>
    <w:rsid w:val="009E07E1"/>
    <w:rsid w:val="009E07E3"/>
    <w:rsid w:val="009E0891"/>
    <w:rsid w:val="009E0B52"/>
    <w:rsid w:val="009E0E81"/>
    <w:rsid w:val="009E1315"/>
    <w:rsid w:val="009E1512"/>
    <w:rsid w:val="009E17C9"/>
    <w:rsid w:val="009E1821"/>
    <w:rsid w:val="009E232E"/>
    <w:rsid w:val="009E24CD"/>
    <w:rsid w:val="009E24DC"/>
    <w:rsid w:val="009E250C"/>
    <w:rsid w:val="009E25DE"/>
    <w:rsid w:val="009E2D67"/>
    <w:rsid w:val="009E3000"/>
    <w:rsid w:val="009E31C3"/>
    <w:rsid w:val="009E31DC"/>
    <w:rsid w:val="009E34A1"/>
    <w:rsid w:val="009E378D"/>
    <w:rsid w:val="009E38D7"/>
    <w:rsid w:val="009E3BEE"/>
    <w:rsid w:val="009E3C25"/>
    <w:rsid w:val="009E3CC1"/>
    <w:rsid w:val="009E3D35"/>
    <w:rsid w:val="009E3DDD"/>
    <w:rsid w:val="009E3F32"/>
    <w:rsid w:val="009E4172"/>
    <w:rsid w:val="009E422B"/>
    <w:rsid w:val="009E4260"/>
    <w:rsid w:val="009E42BF"/>
    <w:rsid w:val="009E4405"/>
    <w:rsid w:val="009E44DC"/>
    <w:rsid w:val="009E44EC"/>
    <w:rsid w:val="009E4515"/>
    <w:rsid w:val="009E4692"/>
    <w:rsid w:val="009E481E"/>
    <w:rsid w:val="009E495C"/>
    <w:rsid w:val="009E4B3A"/>
    <w:rsid w:val="009E4E25"/>
    <w:rsid w:val="009E5196"/>
    <w:rsid w:val="009E5243"/>
    <w:rsid w:val="009E524E"/>
    <w:rsid w:val="009E5469"/>
    <w:rsid w:val="009E56E0"/>
    <w:rsid w:val="009E5893"/>
    <w:rsid w:val="009E5898"/>
    <w:rsid w:val="009E5B06"/>
    <w:rsid w:val="009E5C8F"/>
    <w:rsid w:val="009E5F07"/>
    <w:rsid w:val="009E610B"/>
    <w:rsid w:val="009E6196"/>
    <w:rsid w:val="009E63EA"/>
    <w:rsid w:val="009E6711"/>
    <w:rsid w:val="009E6714"/>
    <w:rsid w:val="009E6952"/>
    <w:rsid w:val="009E6A5D"/>
    <w:rsid w:val="009E6DD8"/>
    <w:rsid w:val="009E70B0"/>
    <w:rsid w:val="009E71D3"/>
    <w:rsid w:val="009E720B"/>
    <w:rsid w:val="009E7264"/>
    <w:rsid w:val="009E73F0"/>
    <w:rsid w:val="009E74AA"/>
    <w:rsid w:val="009E7514"/>
    <w:rsid w:val="009E7562"/>
    <w:rsid w:val="009E7867"/>
    <w:rsid w:val="009E7A67"/>
    <w:rsid w:val="009E7AA8"/>
    <w:rsid w:val="009E7BC6"/>
    <w:rsid w:val="009E7CFF"/>
    <w:rsid w:val="009E7DCC"/>
    <w:rsid w:val="009E7E68"/>
    <w:rsid w:val="009E7F5A"/>
    <w:rsid w:val="009F0090"/>
    <w:rsid w:val="009F049E"/>
    <w:rsid w:val="009F0597"/>
    <w:rsid w:val="009F0623"/>
    <w:rsid w:val="009F0753"/>
    <w:rsid w:val="009F07F3"/>
    <w:rsid w:val="009F098E"/>
    <w:rsid w:val="009F0A39"/>
    <w:rsid w:val="009F1027"/>
    <w:rsid w:val="009F107C"/>
    <w:rsid w:val="009F1251"/>
    <w:rsid w:val="009F1288"/>
    <w:rsid w:val="009F1375"/>
    <w:rsid w:val="009F140D"/>
    <w:rsid w:val="009F1598"/>
    <w:rsid w:val="009F1951"/>
    <w:rsid w:val="009F19D1"/>
    <w:rsid w:val="009F1B6C"/>
    <w:rsid w:val="009F1B81"/>
    <w:rsid w:val="009F1E40"/>
    <w:rsid w:val="009F2215"/>
    <w:rsid w:val="009F239B"/>
    <w:rsid w:val="009F2430"/>
    <w:rsid w:val="009F24B9"/>
    <w:rsid w:val="009F282F"/>
    <w:rsid w:val="009F2952"/>
    <w:rsid w:val="009F2C82"/>
    <w:rsid w:val="009F2EE8"/>
    <w:rsid w:val="009F2FFC"/>
    <w:rsid w:val="009F303D"/>
    <w:rsid w:val="009F3047"/>
    <w:rsid w:val="009F3252"/>
    <w:rsid w:val="009F3287"/>
    <w:rsid w:val="009F32EA"/>
    <w:rsid w:val="009F3338"/>
    <w:rsid w:val="009F33B7"/>
    <w:rsid w:val="009F3410"/>
    <w:rsid w:val="009F34F6"/>
    <w:rsid w:val="009F398F"/>
    <w:rsid w:val="009F39C6"/>
    <w:rsid w:val="009F3B2D"/>
    <w:rsid w:val="009F3BA0"/>
    <w:rsid w:val="009F3E53"/>
    <w:rsid w:val="009F3EE5"/>
    <w:rsid w:val="009F3F18"/>
    <w:rsid w:val="009F3F2E"/>
    <w:rsid w:val="009F3F78"/>
    <w:rsid w:val="009F44A3"/>
    <w:rsid w:val="009F4A15"/>
    <w:rsid w:val="009F4A5C"/>
    <w:rsid w:val="009F4AF5"/>
    <w:rsid w:val="009F4B51"/>
    <w:rsid w:val="009F4C84"/>
    <w:rsid w:val="009F4EB0"/>
    <w:rsid w:val="009F4F0C"/>
    <w:rsid w:val="009F52E6"/>
    <w:rsid w:val="009F5403"/>
    <w:rsid w:val="009F5549"/>
    <w:rsid w:val="009F59AE"/>
    <w:rsid w:val="009F5B40"/>
    <w:rsid w:val="009F601C"/>
    <w:rsid w:val="009F6053"/>
    <w:rsid w:val="009F6157"/>
    <w:rsid w:val="009F649A"/>
    <w:rsid w:val="009F64BE"/>
    <w:rsid w:val="009F6529"/>
    <w:rsid w:val="009F655B"/>
    <w:rsid w:val="009F691C"/>
    <w:rsid w:val="009F697F"/>
    <w:rsid w:val="009F6B2F"/>
    <w:rsid w:val="009F6E27"/>
    <w:rsid w:val="009F705D"/>
    <w:rsid w:val="009F7192"/>
    <w:rsid w:val="009F71EC"/>
    <w:rsid w:val="009F7646"/>
    <w:rsid w:val="009F7653"/>
    <w:rsid w:val="009F7663"/>
    <w:rsid w:val="009F7698"/>
    <w:rsid w:val="009F7786"/>
    <w:rsid w:val="009F7AA9"/>
    <w:rsid w:val="009F7B3E"/>
    <w:rsid w:val="009F7B4F"/>
    <w:rsid w:val="009F7BDD"/>
    <w:rsid w:val="009F7BF5"/>
    <w:rsid w:val="009F7CBE"/>
    <w:rsid w:val="009F7D95"/>
    <w:rsid w:val="009F7E60"/>
    <w:rsid w:val="00A00038"/>
    <w:rsid w:val="00A001B4"/>
    <w:rsid w:val="00A00351"/>
    <w:rsid w:val="00A004C9"/>
    <w:rsid w:val="00A006D8"/>
    <w:rsid w:val="00A00779"/>
    <w:rsid w:val="00A00995"/>
    <w:rsid w:val="00A00B7E"/>
    <w:rsid w:val="00A00BFB"/>
    <w:rsid w:val="00A00C48"/>
    <w:rsid w:val="00A00E51"/>
    <w:rsid w:val="00A016CF"/>
    <w:rsid w:val="00A01813"/>
    <w:rsid w:val="00A01B77"/>
    <w:rsid w:val="00A01EA9"/>
    <w:rsid w:val="00A02089"/>
    <w:rsid w:val="00A021CA"/>
    <w:rsid w:val="00A025C2"/>
    <w:rsid w:val="00A0278D"/>
    <w:rsid w:val="00A02840"/>
    <w:rsid w:val="00A029C1"/>
    <w:rsid w:val="00A02AE4"/>
    <w:rsid w:val="00A02E10"/>
    <w:rsid w:val="00A02F7A"/>
    <w:rsid w:val="00A030A7"/>
    <w:rsid w:val="00A031BE"/>
    <w:rsid w:val="00A031DB"/>
    <w:rsid w:val="00A0322B"/>
    <w:rsid w:val="00A0327D"/>
    <w:rsid w:val="00A032A2"/>
    <w:rsid w:val="00A03452"/>
    <w:rsid w:val="00A03540"/>
    <w:rsid w:val="00A03565"/>
    <w:rsid w:val="00A035F8"/>
    <w:rsid w:val="00A039BA"/>
    <w:rsid w:val="00A03D8E"/>
    <w:rsid w:val="00A03E3A"/>
    <w:rsid w:val="00A03F9B"/>
    <w:rsid w:val="00A03FFF"/>
    <w:rsid w:val="00A0406F"/>
    <w:rsid w:val="00A0431C"/>
    <w:rsid w:val="00A04924"/>
    <w:rsid w:val="00A04998"/>
    <w:rsid w:val="00A04A7E"/>
    <w:rsid w:val="00A05465"/>
    <w:rsid w:val="00A055B3"/>
    <w:rsid w:val="00A0565E"/>
    <w:rsid w:val="00A0570B"/>
    <w:rsid w:val="00A05797"/>
    <w:rsid w:val="00A05854"/>
    <w:rsid w:val="00A05A4E"/>
    <w:rsid w:val="00A05C54"/>
    <w:rsid w:val="00A05C6A"/>
    <w:rsid w:val="00A05CBE"/>
    <w:rsid w:val="00A05F32"/>
    <w:rsid w:val="00A06013"/>
    <w:rsid w:val="00A0636F"/>
    <w:rsid w:val="00A0655E"/>
    <w:rsid w:val="00A065AF"/>
    <w:rsid w:val="00A06914"/>
    <w:rsid w:val="00A06A59"/>
    <w:rsid w:val="00A06AF6"/>
    <w:rsid w:val="00A06CA4"/>
    <w:rsid w:val="00A06D82"/>
    <w:rsid w:val="00A071D7"/>
    <w:rsid w:val="00A073C8"/>
    <w:rsid w:val="00A073D1"/>
    <w:rsid w:val="00A0757E"/>
    <w:rsid w:val="00A076B0"/>
    <w:rsid w:val="00A0794E"/>
    <w:rsid w:val="00A07957"/>
    <w:rsid w:val="00A079E0"/>
    <w:rsid w:val="00A07A40"/>
    <w:rsid w:val="00A07BCD"/>
    <w:rsid w:val="00A07E63"/>
    <w:rsid w:val="00A100A9"/>
    <w:rsid w:val="00A101EC"/>
    <w:rsid w:val="00A101F3"/>
    <w:rsid w:val="00A1028D"/>
    <w:rsid w:val="00A10296"/>
    <w:rsid w:val="00A10383"/>
    <w:rsid w:val="00A103D3"/>
    <w:rsid w:val="00A105E5"/>
    <w:rsid w:val="00A107C2"/>
    <w:rsid w:val="00A10AC7"/>
    <w:rsid w:val="00A10B82"/>
    <w:rsid w:val="00A10C8F"/>
    <w:rsid w:val="00A10DB5"/>
    <w:rsid w:val="00A11008"/>
    <w:rsid w:val="00A11418"/>
    <w:rsid w:val="00A11791"/>
    <w:rsid w:val="00A11B9E"/>
    <w:rsid w:val="00A11BA2"/>
    <w:rsid w:val="00A11C35"/>
    <w:rsid w:val="00A11CD4"/>
    <w:rsid w:val="00A11DBE"/>
    <w:rsid w:val="00A11DE4"/>
    <w:rsid w:val="00A12183"/>
    <w:rsid w:val="00A123BE"/>
    <w:rsid w:val="00A126FF"/>
    <w:rsid w:val="00A127AE"/>
    <w:rsid w:val="00A1280E"/>
    <w:rsid w:val="00A12871"/>
    <w:rsid w:val="00A1294A"/>
    <w:rsid w:val="00A129C1"/>
    <w:rsid w:val="00A129C7"/>
    <w:rsid w:val="00A12A0C"/>
    <w:rsid w:val="00A12B49"/>
    <w:rsid w:val="00A12BE5"/>
    <w:rsid w:val="00A12BEE"/>
    <w:rsid w:val="00A12CC6"/>
    <w:rsid w:val="00A12D3A"/>
    <w:rsid w:val="00A12EF7"/>
    <w:rsid w:val="00A12FC7"/>
    <w:rsid w:val="00A131A2"/>
    <w:rsid w:val="00A1325F"/>
    <w:rsid w:val="00A13329"/>
    <w:rsid w:val="00A133B8"/>
    <w:rsid w:val="00A1365B"/>
    <w:rsid w:val="00A13679"/>
    <w:rsid w:val="00A138E2"/>
    <w:rsid w:val="00A13F23"/>
    <w:rsid w:val="00A1401B"/>
    <w:rsid w:val="00A14091"/>
    <w:rsid w:val="00A14267"/>
    <w:rsid w:val="00A1427D"/>
    <w:rsid w:val="00A14570"/>
    <w:rsid w:val="00A1459B"/>
    <w:rsid w:val="00A146C5"/>
    <w:rsid w:val="00A1478A"/>
    <w:rsid w:val="00A148EE"/>
    <w:rsid w:val="00A1494D"/>
    <w:rsid w:val="00A14A65"/>
    <w:rsid w:val="00A14F0A"/>
    <w:rsid w:val="00A15254"/>
    <w:rsid w:val="00A153B0"/>
    <w:rsid w:val="00A15510"/>
    <w:rsid w:val="00A15998"/>
    <w:rsid w:val="00A15A7C"/>
    <w:rsid w:val="00A15EF9"/>
    <w:rsid w:val="00A160BF"/>
    <w:rsid w:val="00A160F3"/>
    <w:rsid w:val="00A1621B"/>
    <w:rsid w:val="00A16230"/>
    <w:rsid w:val="00A16271"/>
    <w:rsid w:val="00A1638B"/>
    <w:rsid w:val="00A165EB"/>
    <w:rsid w:val="00A1666D"/>
    <w:rsid w:val="00A16899"/>
    <w:rsid w:val="00A1691A"/>
    <w:rsid w:val="00A16B10"/>
    <w:rsid w:val="00A16B8E"/>
    <w:rsid w:val="00A16C1E"/>
    <w:rsid w:val="00A16CA3"/>
    <w:rsid w:val="00A16CB4"/>
    <w:rsid w:val="00A16E88"/>
    <w:rsid w:val="00A1728A"/>
    <w:rsid w:val="00A173A7"/>
    <w:rsid w:val="00A173C4"/>
    <w:rsid w:val="00A1794F"/>
    <w:rsid w:val="00A17989"/>
    <w:rsid w:val="00A17A55"/>
    <w:rsid w:val="00A17A7F"/>
    <w:rsid w:val="00A17B9D"/>
    <w:rsid w:val="00A17F42"/>
    <w:rsid w:val="00A205A4"/>
    <w:rsid w:val="00A206C4"/>
    <w:rsid w:val="00A206CC"/>
    <w:rsid w:val="00A20785"/>
    <w:rsid w:val="00A207A4"/>
    <w:rsid w:val="00A20872"/>
    <w:rsid w:val="00A20A46"/>
    <w:rsid w:val="00A20C26"/>
    <w:rsid w:val="00A20CD8"/>
    <w:rsid w:val="00A20E05"/>
    <w:rsid w:val="00A20F3A"/>
    <w:rsid w:val="00A214EB"/>
    <w:rsid w:val="00A2153F"/>
    <w:rsid w:val="00A216C6"/>
    <w:rsid w:val="00A2171A"/>
    <w:rsid w:val="00A21772"/>
    <w:rsid w:val="00A21A08"/>
    <w:rsid w:val="00A21ABA"/>
    <w:rsid w:val="00A21C56"/>
    <w:rsid w:val="00A21D3E"/>
    <w:rsid w:val="00A21F72"/>
    <w:rsid w:val="00A21FB0"/>
    <w:rsid w:val="00A2227B"/>
    <w:rsid w:val="00A222FD"/>
    <w:rsid w:val="00A22333"/>
    <w:rsid w:val="00A2239D"/>
    <w:rsid w:val="00A224BD"/>
    <w:rsid w:val="00A22603"/>
    <w:rsid w:val="00A226CA"/>
    <w:rsid w:val="00A2273A"/>
    <w:rsid w:val="00A2286C"/>
    <w:rsid w:val="00A2291B"/>
    <w:rsid w:val="00A22931"/>
    <w:rsid w:val="00A229F7"/>
    <w:rsid w:val="00A22C0C"/>
    <w:rsid w:val="00A22C12"/>
    <w:rsid w:val="00A22C5E"/>
    <w:rsid w:val="00A22EE4"/>
    <w:rsid w:val="00A22EFD"/>
    <w:rsid w:val="00A22FBF"/>
    <w:rsid w:val="00A230B7"/>
    <w:rsid w:val="00A231FC"/>
    <w:rsid w:val="00A23267"/>
    <w:rsid w:val="00A23490"/>
    <w:rsid w:val="00A23599"/>
    <w:rsid w:val="00A23643"/>
    <w:rsid w:val="00A23671"/>
    <w:rsid w:val="00A23866"/>
    <w:rsid w:val="00A2387A"/>
    <w:rsid w:val="00A23AE1"/>
    <w:rsid w:val="00A23B4E"/>
    <w:rsid w:val="00A23B6C"/>
    <w:rsid w:val="00A23BDE"/>
    <w:rsid w:val="00A23D14"/>
    <w:rsid w:val="00A23DC4"/>
    <w:rsid w:val="00A23F5A"/>
    <w:rsid w:val="00A2427C"/>
    <w:rsid w:val="00A242EC"/>
    <w:rsid w:val="00A243CF"/>
    <w:rsid w:val="00A24699"/>
    <w:rsid w:val="00A246A5"/>
    <w:rsid w:val="00A24759"/>
    <w:rsid w:val="00A247E4"/>
    <w:rsid w:val="00A24802"/>
    <w:rsid w:val="00A24AB2"/>
    <w:rsid w:val="00A24B12"/>
    <w:rsid w:val="00A24BA7"/>
    <w:rsid w:val="00A2500B"/>
    <w:rsid w:val="00A25079"/>
    <w:rsid w:val="00A250A0"/>
    <w:rsid w:val="00A250FF"/>
    <w:rsid w:val="00A253AE"/>
    <w:rsid w:val="00A25591"/>
    <w:rsid w:val="00A255E1"/>
    <w:rsid w:val="00A256AB"/>
    <w:rsid w:val="00A25754"/>
    <w:rsid w:val="00A25861"/>
    <w:rsid w:val="00A25A5F"/>
    <w:rsid w:val="00A25C0A"/>
    <w:rsid w:val="00A25CFA"/>
    <w:rsid w:val="00A25E87"/>
    <w:rsid w:val="00A25F42"/>
    <w:rsid w:val="00A26044"/>
    <w:rsid w:val="00A260A1"/>
    <w:rsid w:val="00A260AB"/>
    <w:rsid w:val="00A2616F"/>
    <w:rsid w:val="00A2638F"/>
    <w:rsid w:val="00A26419"/>
    <w:rsid w:val="00A264DE"/>
    <w:rsid w:val="00A26597"/>
    <w:rsid w:val="00A26691"/>
    <w:rsid w:val="00A2686E"/>
    <w:rsid w:val="00A26919"/>
    <w:rsid w:val="00A26A41"/>
    <w:rsid w:val="00A26ACA"/>
    <w:rsid w:val="00A26CD1"/>
    <w:rsid w:val="00A26D84"/>
    <w:rsid w:val="00A26D94"/>
    <w:rsid w:val="00A26E77"/>
    <w:rsid w:val="00A272AB"/>
    <w:rsid w:val="00A27397"/>
    <w:rsid w:val="00A27703"/>
    <w:rsid w:val="00A278E7"/>
    <w:rsid w:val="00A27B80"/>
    <w:rsid w:val="00A27C45"/>
    <w:rsid w:val="00A27C50"/>
    <w:rsid w:val="00A27CAD"/>
    <w:rsid w:val="00A27D10"/>
    <w:rsid w:val="00A27DD5"/>
    <w:rsid w:val="00A27FA6"/>
    <w:rsid w:val="00A27FF4"/>
    <w:rsid w:val="00A30144"/>
    <w:rsid w:val="00A30753"/>
    <w:rsid w:val="00A308DA"/>
    <w:rsid w:val="00A30937"/>
    <w:rsid w:val="00A30A60"/>
    <w:rsid w:val="00A30BDD"/>
    <w:rsid w:val="00A30ED4"/>
    <w:rsid w:val="00A311C5"/>
    <w:rsid w:val="00A313A9"/>
    <w:rsid w:val="00A31883"/>
    <w:rsid w:val="00A31B5C"/>
    <w:rsid w:val="00A31C6D"/>
    <w:rsid w:val="00A31F7D"/>
    <w:rsid w:val="00A32086"/>
    <w:rsid w:val="00A3215B"/>
    <w:rsid w:val="00A32262"/>
    <w:rsid w:val="00A32812"/>
    <w:rsid w:val="00A329A5"/>
    <w:rsid w:val="00A32B1E"/>
    <w:rsid w:val="00A32BA8"/>
    <w:rsid w:val="00A32C50"/>
    <w:rsid w:val="00A32D1B"/>
    <w:rsid w:val="00A32D40"/>
    <w:rsid w:val="00A32FDD"/>
    <w:rsid w:val="00A33130"/>
    <w:rsid w:val="00A33286"/>
    <w:rsid w:val="00A337DB"/>
    <w:rsid w:val="00A33801"/>
    <w:rsid w:val="00A338D1"/>
    <w:rsid w:val="00A339F1"/>
    <w:rsid w:val="00A339FE"/>
    <w:rsid w:val="00A33A28"/>
    <w:rsid w:val="00A33A5B"/>
    <w:rsid w:val="00A33AC5"/>
    <w:rsid w:val="00A33D28"/>
    <w:rsid w:val="00A33DA2"/>
    <w:rsid w:val="00A33E71"/>
    <w:rsid w:val="00A33E7E"/>
    <w:rsid w:val="00A33F13"/>
    <w:rsid w:val="00A33F84"/>
    <w:rsid w:val="00A34225"/>
    <w:rsid w:val="00A342AC"/>
    <w:rsid w:val="00A344C7"/>
    <w:rsid w:val="00A3460D"/>
    <w:rsid w:val="00A347EF"/>
    <w:rsid w:val="00A348A4"/>
    <w:rsid w:val="00A348B2"/>
    <w:rsid w:val="00A348ED"/>
    <w:rsid w:val="00A34907"/>
    <w:rsid w:val="00A34926"/>
    <w:rsid w:val="00A349D0"/>
    <w:rsid w:val="00A349E0"/>
    <w:rsid w:val="00A34F53"/>
    <w:rsid w:val="00A35012"/>
    <w:rsid w:val="00A353A9"/>
    <w:rsid w:val="00A3552A"/>
    <w:rsid w:val="00A355FE"/>
    <w:rsid w:val="00A3593F"/>
    <w:rsid w:val="00A359A8"/>
    <w:rsid w:val="00A35A5E"/>
    <w:rsid w:val="00A35B1A"/>
    <w:rsid w:val="00A35B2C"/>
    <w:rsid w:val="00A35CDE"/>
    <w:rsid w:val="00A35D9C"/>
    <w:rsid w:val="00A35FB6"/>
    <w:rsid w:val="00A35FFB"/>
    <w:rsid w:val="00A3601A"/>
    <w:rsid w:val="00A3601D"/>
    <w:rsid w:val="00A3601E"/>
    <w:rsid w:val="00A36032"/>
    <w:rsid w:val="00A36077"/>
    <w:rsid w:val="00A361AB"/>
    <w:rsid w:val="00A36216"/>
    <w:rsid w:val="00A364DF"/>
    <w:rsid w:val="00A3670A"/>
    <w:rsid w:val="00A36780"/>
    <w:rsid w:val="00A3684F"/>
    <w:rsid w:val="00A368BC"/>
    <w:rsid w:val="00A36B37"/>
    <w:rsid w:val="00A36B6C"/>
    <w:rsid w:val="00A36EA7"/>
    <w:rsid w:val="00A36ED2"/>
    <w:rsid w:val="00A37039"/>
    <w:rsid w:val="00A370AE"/>
    <w:rsid w:val="00A37168"/>
    <w:rsid w:val="00A37527"/>
    <w:rsid w:val="00A3765C"/>
    <w:rsid w:val="00A3776C"/>
    <w:rsid w:val="00A37B94"/>
    <w:rsid w:val="00A37DA9"/>
    <w:rsid w:val="00A400F7"/>
    <w:rsid w:val="00A402B0"/>
    <w:rsid w:val="00A40506"/>
    <w:rsid w:val="00A4058B"/>
    <w:rsid w:val="00A40603"/>
    <w:rsid w:val="00A4064E"/>
    <w:rsid w:val="00A406F0"/>
    <w:rsid w:val="00A40965"/>
    <w:rsid w:val="00A40C0F"/>
    <w:rsid w:val="00A40C21"/>
    <w:rsid w:val="00A40CC9"/>
    <w:rsid w:val="00A40CD1"/>
    <w:rsid w:val="00A40CDC"/>
    <w:rsid w:val="00A40E9C"/>
    <w:rsid w:val="00A40F0A"/>
    <w:rsid w:val="00A4103B"/>
    <w:rsid w:val="00A4103D"/>
    <w:rsid w:val="00A4135A"/>
    <w:rsid w:val="00A4138D"/>
    <w:rsid w:val="00A41418"/>
    <w:rsid w:val="00A41637"/>
    <w:rsid w:val="00A4169C"/>
    <w:rsid w:val="00A41717"/>
    <w:rsid w:val="00A4172A"/>
    <w:rsid w:val="00A417F6"/>
    <w:rsid w:val="00A41A4D"/>
    <w:rsid w:val="00A41B64"/>
    <w:rsid w:val="00A41FA6"/>
    <w:rsid w:val="00A41FDF"/>
    <w:rsid w:val="00A42745"/>
    <w:rsid w:val="00A4279B"/>
    <w:rsid w:val="00A42B3A"/>
    <w:rsid w:val="00A42D43"/>
    <w:rsid w:val="00A4316C"/>
    <w:rsid w:val="00A434C6"/>
    <w:rsid w:val="00A43553"/>
    <w:rsid w:val="00A436A2"/>
    <w:rsid w:val="00A43C31"/>
    <w:rsid w:val="00A43DF9"/>
    <w:rsid w:val="00A43EDD"/>
    <w:rsid w:val="00A4404D"/>
    <w:rsid w:val="00A443C5"/>
    <w:rsid w:val="00A4443E"/>
    <w:rsid w:val="00A444C3"/>
    <w:rsid w:val="00A44859"/>
    <w:rsid w:val="00A44928"/>
    <w:rsid w:val="00A44A02"/>
    <w:rsid w:val="00A44C22"/>
    <w:rsid w:val="00A44C5C"/>
    <w:rsid w:val="00A44C7A"/>
    <w:rsid w:val="00A44D1A"/>
    <w:rsid w:val="00A44D3C"/>
    <w:rsid w:val="00A44DB0"/>
    <w:rsid w:val="00A44EBD"/>
    <w:rsid w:val="00A44EEC"/>
    <w:rsid w:val="00A44F23"/>
    <w:rsid w:val="00A45133"/>
    <w:rsid w:val="00A4550D"/>
    <w:rsid w:val="00A45599"/>
    <w:rsid w:val="00A4574A"/>
    <w:rsid w:val="00A458F2"/>
    <w:rsid w:val="00A45A2B"/>
    <w:rsid w:val="00A45AEA"/>
    <w:rsid w:val="00A45B74"/>
    <w:rsid w:val="00A45B7F"/>
    <w:rsid w:val="00A45BE8"/>
    <w:rsid w:val="00A45C79"/>
    <w:rsid w:val="00A45F31"/>
    <w:rsid w:val="00A45F77"/>
    <w:rsid w:val="00A4605D"/>
    <w:rsid w:val="00A46232"/>
    <w:rsid w:val="00A462C5"/>
    <w:rsid w:val="00A4634C"/>
    <w:rsid w:val="00A4636C"/>
    <w:rsid w:val="00A4646E"/>
    <w:rsid w:val="00A4658B"/>
    <w:rsid w:val="00A4687B"/>
    <w:rsid w:val="00A468C3"/>
    <w:rsid w:val="00A46AE3"/>
    <w:rsid w:val="00A46CCE"/>
    <w:rsid w:val="00A46E9E"/>
    <w:rsid w:val="00A46F08"/>
    <w:rsid w:val="00A46F82"/>
    <w:rsid w:val="00A46F9F"/>
    <w:rsid w:val="00A46FC9"/>
    <w:rsid w:val="00A47056"/>
    <w:rsid w:val="00A470C1"/>
    <w:rsid w:val="00A4713C"/>
    <w:rsid w:val="00A47494"/>
    <w:rsid w:val="00A4754C"/>
    <w:rsid w:val="00A47748"/>
    <w:rsid w:val="00A4777D"/>
    <w:rsid w:val="00A4780E"/>
    <w:rsid w:val="00A47951"/>
    <w:rsid w:val="00A47A10"/>
    <w:rsid w:val="00A47A9F"/>
    <w:rsid w:val="00A47CB4"/>
    <w:rsid w:val="00A47F82"/>
    <w:rsid w:val="00A47FEB"/>
    <w:rsid w:val="00A5010E"/>
    <w:rsid w:val="00A505F0"/>
    <w:rsid w:val="00A506FE"/>
    <w:rsid w:val="00A508EB"/>
    <w:rsid w:val="00A51020"/>
    <w:rsid w:val="00A51328"/>
    <w:rsid w:val="00A5136D"/>
    <w:rsid w:val="00A51457"/>
    <w:rsid w:val="00A51494"/>
    <w:rsid w:val="00A51535"/>
    <w:rsid w:val="00A51845"/>
    <w:rsid w:val="00A51A8D"/>
    <w:rsid w:val="00A51B29"/>
    <w:rsid w:val="00A51B7E"/>
    <w:rsid w:val="00A51BF8"/>
    <w:rsid w:val="00A51CF8"/>
    <w:rsid w:val="00A51DBC"/>
    <w:rsid w:val="00A51FCC"/>
    <w:rsid w:val="00A5217E"/>
    <w:rsid w:val="00A52184"/>
    <w:rsid w:val="00A52302"/>
    <w:rsid w:val="00A5234F"/>
    <w:rsid w:val="00A523B6"/>
    <w:rsid w:val="00A524E5"/>
    <w:rsid w:val="00A52830"/>
    <w:rsid w:val="00A52C58"/>
    <w:rsid w:val="00A52CA3"/>
    <w:rsid w:val="00A52EFD"/>
    <w:rsid w:val="00A53146"/>
    <w:rsid w:val="00A532C6"/>
    <w:rsid w:val="00A532E7"/>
    <w:rsid w:val="00A532EF"/>
    <w:rsid w:val="00A534EC"/>
    <w:rsid w:val="00A53604"/>
    <w:rsid w:val="00A53663"/>
    <w:rsid w:val="00A5370A"/>
    <w:rsid w:val="00A537CE"/>
    <w:rsid w:val="00A53847"/>
    <w:rsid w:val="00A53852"/>
    <w:rsid w:val="00A53BBE"/>
    <w:rsid w:val="00A53F22"/>
    <w:rsid w:val="00A541CB"/>
    <w:rsid w:val="00A54306"/>
    <w:rsid w:val="00A544F9"/>
    <w:rsid w:val="00A54847"/>
    <w:rsid w:val="00A549B0"/>
    <w:rsid w:val="00A549DA"/>
    <w:rsid w:val="00A54A0E"/>
    <w:rsid w:val="00A54A99"/>
    <w:rsid w:val="00A54B49"/>
    <w:rsid w:val="00A54CCC"/>
    <w:rsid w:val="00A54D2D"/>
    <w:rsid w:val="00A54D46"/>
    <w:rsid w:val="00A54D8C"/>
    <w:rsid w:val="00A54F38"/>
    <w:rsid w:val="00A55066"/>
    <w:rsid w:val="00A552AD"/>
    <w:rsid w:val="00A554ED"/>
    <w:rsid w:val="00A55690"/>
    <w:rsid w:val="00A556D2"/>
    <w:rsid w:val="00A5578B"/>
    <w:rsid w:val="00A557FE"/>
    <w:rsid w:val="00A5592F"/>
    <w:rsid w:val="00A55D46"/>
    <w:rsid w:val="00A55DB1"/>
    <w:rsid w:val="00A55E01"/>
    <w:rsid w:val="00A560E1"/>
    <w:rsid w:val="00A56157"/>
    <w:rsid w:val="00A561A9"/>
    <w:rsid w:val="00A56246"/>
    <w:rsid w:val="00A562EC"/>
    <w:rsid w:val="00A56493"/>
    <w:rsid w:val="00A565FD"/>
    <w:rsid w:val="00A566A2"/>
    <w:rsid w:val="00A56806"/>
    <w:rsid w:val="00A568CF"/>
    <w:rsid w:val="00A56A39"/>
    <w:rsid w:val="00A56A62"/>
    <w:rsid w:val="00A56E76"/>
    <w:rsid w:val="00A56F3E"/>
    <w:rsid w:val="00A571DE"/>
    <w:rsid w:val="00A57514"/>
    <w:rsid w:val="00A57797"/>
    <w:rsid w:val="00A5794C"/>
    <w:rsid w:val="00A579D5"/>
    <w:rsid w:val="00A57AC1"/>
    <w:rsid w:val="00A57D88"/>
    <w:rsid w:val="00A57D91"/>
    <w:rsid w:val="00A57D97"/>
    <w:rsid w:val="00A57E42"/>
    <w:rsid w:val="00A57EEF"/>
    <w:rsid w:val="00A57F14"/>
    <w:rsid w:val="00A57F28"/>
    <w:rsid w:val="00A6020D"/>
    <w:rsid w:val="00A60253"/>
    <w:rsid w:val="00A6026A"/>
    <w:rsid w:val="00A603A0"/>
    <w:rsid w:val="00A60717"/>
    <w:rsid w:val="00A607BB"/>
    <w:rsid w:val="00A60850"/>
    <w:rsid w:val="00A6095D"/>
    <w:rsid w:val="00A609A2"/>
    <w:rsid w:val="00A60C50"/>
    <w:rsid w:val="00A60CC8"/>
    <w:rsid w:val="00A60CF1"/>
    <w:rsid w:val="00A60EA7"/>
    <w:rsid w:val="00A60EF9"/>
    <w:rsid w:val="00A6103B"/>
    <w:rsid w:val="00A611D2"/>
    <w:rsid w:val="00A61330"/>
    <w:rsid w:val="00A613FC"/>
    <w:rsid w:val="00A6164E"/>
    <w:rsid w:val="00A616AD"/>
    <w:rsid w:val="00A617F8"/>
    <w:rsid w:val="00A61A08"/>
    <w:rsid w:val="00A61A28"/>
    <w:rsid w:val="00A61C46"/>
    <w:rsid w:val="00A61C4E"/>
    <w:rsid w:val="00A61DB5"/>
    <w:rsid w:val="00A61E8C"/>
    <w:rsid w:val="00A61ED4"/>
    <w:rsid w:val="00A6216A"/>
    <w:rsid w:val="00A6271C"/>
    <w:rsid w:val="00A62A2F"/>
    <w:rsid w:val="00A62B4A"/>
    <w:rsid w:val="00A62B5D"/>
    <w:rsid w:val="00A62C0C"/>
    <w:rsid w:val="00A62C9B"/>
    <w:rsid w:val="00A62D7D"/>
    <w:rsid w:val="00A62EAF"/>
    <w:rsid w:val="00A6300F"/>
    <w:rsid w:val="00A63117"/>
    <w:rsid w:val="00A631AD"/>
    <w:rsid w:val="00A6351E"/>
    <w:rsid w:val="00A63552"/>
    <w:rsid w:val="00A6361D"/>
    <w:rsid w:val="00A636A9"/>
    <w:rsid w:val="00A636B8"/>
    <w:rsid w:val="00A63761"/>
    <w:rsid w:val="00A63811"/>
    <w:rsid w:val="00A638A4"/>
    <w:rsid w:val="00A638F5"/>
    <w:rsid w:val="00A63D3E"/>
    <w:rsid w:val="00A6420F"/>
    <w:rsid w:val="00A64261"/>
    <w:rsid w:val="00A642FC"/>
    <w:rsid w:val="00A644AC"/>
    <w:rsid w:val="00A6462C"/>
    <w:rsid w:val="00A64801"/>
    <w:rsid w:val="00A64BE0"/>
    <w:rsid w:val="00A64C7F"/>
    <w:rsid w:val="00A64D0F"/>
    <w:rsid w:val="00A65075"/>
    <w:rsid w:val="00A6513C"/>
    <w:rsid w:val="00A651F3"/>
    <w:rsid w:val="00A6521C"/>
    <w:rsid w:val="00A654AE"/>
    <w:rsid w:val="00A654D5"/>
    <w:rsid w:val="00A6558F"/>
    <w:rsid w:val="00A65648"/>
    <w:rsid w:val="00A65656"/>
    <w:rsid w:val="00A65676"/>
    <w:rsid w:val="00A656AA"/>
    <w:rsid w:val="00A657F3"/>
    <w:rsid w:val="00A6598F"/>
    <w:rsid w:val="00A65A17"/>
    <w:rsid w:val="00A65AD4"/>
    <w:rsid w:val="00A65D02"/>
    <w:rsid w:val="00A65DEB"/>
    <w:rsid w:val="00A65F08"/>
    <w:rsid w:val="00A66136"/>
    <w:rsid w:val="00A6617A"/>
    <w:rsid w:val="00A661AE"/>
    <w:rsid w:val="00A6620E"/>
    <w:rsid w:val="00A6621C"/>
    <w:rsid w:val="00A6627A"/>
    <w:rsid w:val="00A66324"/>
    <w:rsid w:val="00A66438"/>
    <w:rsid w:val="00A667DC"/>
    <w:rsid w:val="00A67036"/>
    <w:rsid w:val="00A67069"/>
    <w:rsid w:val="00A671D0"/>
    <w:rsid w:val="00A672C4"/>
    <w:rsid w:val="00A67587"/>
    <w:rsid w:val="00A67644"/>
    <w:rsid w:val="00A678B8"/>
    <w:rsid w:val="00A67ADF"/>
    <w:rsid w:val="00A67EB7"/>
    <w:rsid w:val="00A70032"/>
    <w:rsid w:val="00A70377"/>
    <w:rsid w:val="00A703C4"/>
    <w:rsid w:val="00A70500"/>
    <w:rsid w:val="00A70539"/>
    <w:rsid w:val="00A705FA"/>
    <w:rsid w:val="00A706D4"/>
    <w:rsid w:val="00A70761"/>
    <w:rsid w:val="00A70F8A"/>
    <w:rsid w:val="00A7103C"/>
    <w:rsid w:val="00A710C9"/>
    <w:rsid w:val="00A711A5"/>
    <w:rsid w:val="00A711A8"/>
    <w:rsid w:val="00A7122D"/>
    <w:rsid w:val="00A71565"/>
    <w:rsid w:val="00A716A3"/>
    <w:rsid w:val="00A71803"/>
    <w:rsid w:val="00A71B89"/>
    <w:rsid w:val="00A72199"/>
    <w:rsid w:val="00A721C8"/>
    <w:rsid w:val="00A7249C"/>
    <w:rsid w:val="00A72524"/>
    <w:rsid w:val="00A728CE"/>
    <w:rsid w:val="00A728E4"/>
    <w:rsid w:val="00A72BC4"/>
    <w:rsid w:val="00A72C09"/>
    <w:rsid w:val="00A72D48"/>
    <w:rsid w:val="00A72EC9"/>
    <w:rsid w:val="00A72F9A"/>
    <w:rsid w:val="00A72FD5"/>
    <w:rsid w:val="00A730D0"/>
    <w:rsid w:val="00A73278"/>
    <w:rsid w:val="00A732DB"/>
    <w:rsid w:val="00A733C1"/>
    <w:rsid w:val="00A73567"/>
    <w:rsid w:val="00A73C0F"/>
    <w:rsid w:val="00A74094"/>
    <w:rsid w:val="00A74096"/>
    <w:rsid w:val="00A7410C"/>
    <w:rsid w:val="00A7418B"/>
    <w:rsid w:val="00A741CA"/>
    <w:rsid w:val="00A74205"/>
    <w:rsid w:val="00A74781"/>
    <w:rsid w:val="00A74837"/>
    <w:rsid w:val="00A74845"/>
    <w:rsid w:val="00A748CA"/>
    <w:rsid w:val="00A749E0"/>
    <w:rsid w:val="00A74DC1"/>
    <w:rsid w:val="00A74E30"/>
    <w:rsid w:val="00A74E84"/>
    <w:rsid w:val="00A74F0B"/>
    <w:rsid w:val="00A750D8"/>
    <w:rsid w:val="00A75175"/>
    <w:rsid w:val="00A752E5"/>
    <w:rsid w:val="00A75378"/>
    <w:rsid w:val="00A7588C"/>
    <w:rsid w:val="00A75908"/>
    <w:rsid w:val="00A75AC7"/>
    <w:rsid w:val="00A75B4B"/>
    <w:rsid w:val="00A75B90"/>
    <w:rsid w:val="00A75D6F"/>
    <w:rsid w:val="00A75F8B"/>
    <w:rsid w:val="00A75FD4"/>
    <w:rsid w:val="00A76187"/>
    <w:rsid w:val="00A762A7"/>
    <w:rsid w:val="00A76434"/>
    <w:rsid w:val="00A7651D"/>
    <w:rsid w:val="00A768D7"/>
    <w:rsid w:val="00A7696D"/>
    <w:rsid w:val="00A769A9"/>
    <w:rsid w:val="00A76A0D"/>
    <w:rsid w:val="00A76BC1"/>
    <w:rsid w:val="00A76D82"/>
    <w:rsid w:val="00A770CC"/>
    <w:rsid w:val="00A772A0"/>
    <w:rsid w:val="00A7738A"/>
    <w:rsid w:val="00A77456"/>
    <w:rsid w:val="00A776AF"/>
    <w:rsid w:val="00A776D1"/>
    <w:rsid w:val="00A777BF"/>
    <w:rsid w:val="00A7789A"/>
    <w:rsid w:val="00A7789E"/>
    <w:rsid w:val="00A779A0"/>
    <w:rsid w:val="00A77B09"/>
    <w:rsid w:val="00A77BB8"/>
    <w:rsid w:val="00A77D63"/>
    <w:rsid w:val="00A77E8A"/>
    <w:rsid w:val="00A801A7"/>
    <w:rsid w:val="00A802E9"/>
    <w:rsid w:val="00A8040C"/>
    <w:rsid w:val="00A80517"/>
    <w:rsid w:val="00A8066E"/>
    <w:rsid w:val="00A80838"/>
    <w:rsid w:val="00A80A96"/>
    <w:rsid w:val="00A80BF9"/>
    <w:rsid w:val="00A80BFF"/>
    <w:rsid w:val="00A80D76"/>
    <w:rsid w:val="00A8104C"/>
    <w:rsid w:val="00A81079"/>
    <w:rsid w:val="00A81121"/>
    <w:rsid w:val="00A812DD"/>
    <w:rsid w:val="00A813A1"/>
    <w:rsid w:val="00A8142D"/>
    <w:rsid w:val="00A817C8"/>
    <w:rsid w:val="00A81851"/>
    <w:rsid w:val="00A81903"/>
    <w:rsid w:val="00A819FD"/>
    <w:rsid w:val="00A81A5C"/>
    <w:rsid w:val="00A81AFD"/>
    <w:rsid w:val="00A81B38"/>
    <w:rsid w:val="00A81C94"/>
    <w:rsid w:val="00A81FCC"/>
    <w:rsid w:val="00A81FE7"/>
    <w:rsid w:val="00A8218A"/>
    <w:rsid w:val="00A822C2"/>
    <w:rsid w:val="00A82422"/>
    <w:rsid w:val="00A825D4"/>
    <w:rsid w:val="00A82621"/>
    <w:rsid w:val="00A82678"/>
    <w:rsid w:val="00A82751"/>
    <w:rsid w:val="00A82792"/>
    <w:rsid w:val="00A82B24"/>
    <w:rsid w:val="00A82BBF"/>
    <w:rsid w:val="00A82C9D"/>
    <w:rsid w:val="00A82E6F"/>
    <w:rsid w:val="00A830E6"/>
    <w:rsid w:val="00A83116"/>
    <w:rsid w:val="00A83364"/>
    <w:rsid w:val="00A83373"/>
    <w:rsid w:val="00A83400"/>
    <w:rsid w:val="00A83447"/>
    <w:rsid w:val="00A835D2"/>
    <w:rsid w:val="00A838C2"/>
    <w:rsid w:val="00A83933"/>
    <w:rsid w:val="00A8395E"/>
    <w:rsid w:val="00A83CFF"/>
    <w:rsid w:val="00A83ED2"/>
    <w:rsid w:val="00A8427B"/>
    <w:rsid w:val="00A843C1"/>
    <w:rsid w:val="00A847BD"/>
    <w:rsid w:val="00A847E2"/>
    <w:rsid w:val="00A849AD"/>
    <w:rsid w:val="00A84AC8"/>
    <w:rsid w:val="00A84C5D"/>
    <w:rsid w:val="00A84D82"/>
    <w:rsid w:val="00A84E77"/>
    <w:rsid w:val="00A84E84"/>
    <w:rsid w:val="00A84FA8"/>
    <w:rsid w:val="00A85003"/>
    <w:rsid w:val="00A85123"/>
    <w:rsid w:val="00A85161"/>
    <w:rsid w:val="00A85378"/>
    <w:rsid w:val="00A85398"/>
    <w:rsid w:val="00A853EC"/>
    <w:rsid w:val="00A85406"/>
    <w:rsid w:val="00A857A9"/>
    <w:rsid w:val="00A8594F"/>
    <w:rsid w:val="00A85C33"/>
    <w:rsid w:val="00A85CC4"/>
    <w:rsid w:val="00A85F8F"/>
    <w:rsid w:val="00A86528"/>
    <w:rsid w:val="00A8667C"/>
    <w:rsid w:val="00A86709"/>
    <w:rsid w:val="00A8680C"/>
    <w:rsid w:val="00A86932"/>
    <w:rsid w:val="00A869A7"/>
    <w:rsid w:val="00A86AC9"/>
    <w:rsid w:val="00A86C60"/>
    <w:rsid w:val="00A86DF7"/>
    <w:rsid w:val="00A86E95"/>
    <w:rsid w:val="00A86FD0"/>
    <w:rsid w:val="00A8702F"/>
    <w:rsid w:val="00A87054"/>
    <w:rsid w:val="00A8728B"/>
    <w:rsid w:val="00A87344"/>
    <w:rsid w:val="00A87350"/>
    <w:rsid w:val="00A87570"/>
    <w:rsid w:val="00A87821"/>
    <w:rsid w:val="00A878E6"/>
    <w:rsid w:val="00A8793C"/>
    <w:rsid w:val="00A879B0"/>
    <w:rsid w:val="00A87A63"/>
    <w:rsid w:val="00A87E89"/>
    <w:rsid w:val="00A903EF"/>
    <w:rsid w:val="00A905A3"/>
    <w:rsid w:val="00A9069E"/>
    <w:rsid w:val="00A90774"/>
    <w:rsid w:val="00A9082D"/>
    <w:rsid w:val="00A908FF"/>
    <w:rsid w:val="00A90B1D"/>
    <w:rsid w:val="00A90BBF"/>
    <w:rsid w:val="00A90BCF"/>
    <w:rsid w:val="00A90C56"/>
    <w:rsid w:val="00A914C2"/>
    <w:rsid w:val="00A914C3"/>
    <w:rsid w:val="00A91792"/>
    <w:rsid w:val="00A918B8"/>
    <w:rsid w:val="00A91B8D"/>
    <w:rsid w:val="00A91C21"/>
    <w:rsid w:val="00A91CF8"/>
    <w:rsid w:val="00A91ED0"/>
    <w:rsid w:val="00A91F61"/>
    <w:rsid w:val="00A92058"/>
    <w:rsid w:val="00A920ED"/>
    <w:rsid w:val="00A92187"/>
    <w:rsid w:val="00A92282"/>
    <w:rsid w:val="00A924BA"/>
    <w:rsid w:val="00A92889"/>
    <w:rsid w:val="00A928B8"/>
    <w:rsid w:val="00A92A0C"/>
    <w:rsid w:val="00A92A98"/>
    <w:rsid w:val="00A92AA0"/>
    <w:rsid w:val="00A92C90"/>
    <w:rsid w:val="00A93282"/>
    <w:rsid w:val="00A93303"/>
    <w:rsid w:val="00A93467"/>
    <w:rsid w:val="00A93583"/>
    <w:rsid w:val="00A935BE"/>
    <w:rsid w:val="00A937A4"/>
    <w:rsid w:val="00A939F8"/>
    <w:rsid w:val="00A939FD"/>
    <w:rsid w:val="00A93A06"/>
    <w:rsid w:val="00A940BF"/>
    <w:rsid w:val="00A94199"/>
    <w:rsid w:val="00A945CC"/>
    <w:rsid w:val="00A9464F"/>
    <w:rsid w:val="00A94A04"/>
    <w:rsid w:val="00A94AEF"/>
    <w:rsid w:val="00A94C14"/>
    <w:rsid w:val="00A94EC4"/>
    <w:rsid w:val="00A94F94"/>
    <w:rsid w:val="00A9502C"/>
    <w:rsid w:val="00A950CE"/>
    <w:rsid w:val="00A956D6"/>
    <w:rsid w:val="00A95708"/>
    <w:rsid w:val="00A95798"/>
    <w:rsid w:val="00A958AA"/>
    <w:rsid w:val="00A95D0E"/>
    <w:rsid w:val="00A95E6A"/>
    <w:rsid w:val="00A95EA4"/>
    <w:rsid w:val="00A95FD4"/>
    <w:rsid w:val="00A964A1"/>
    <w:rsid w:val="00A9652E"/>
    <w:rsid w:val="00A9658D"/>
    <w:rsid w:val="00A965E8"/>
    <w:rsid w:val="00A96662"/>
    <w:rsid w:val="00A96749"/>
    <w:rsid w:val="00A9689B"/>
    <w:rsid w:val="00A968AD"/>
    <w:rsid w:val="00A969E4"/>
    <w:rsid w:val="00A96CA9"/>
    <w:rsid w:val="00A96DB6"/>
    <w:rsid w:val="00A972EA"/>
    <w:rsid w:val="00A97315"/>
    <w:rsid w:val="00A9736C"/>
    <w:rsid w:val="00A9747B"/>
    <w:rsid w:val="00A974DE"/>
    <w:rsid w:val="00A97674"/>
    <w:rsid w:val="00A976D0"/>
    <w:rsid w:val="00A97863"/>
    <w:rsid w:val="00A978DB"/>
    <w:rsid w:val="00A97E0B"/>
    <w:rsid w:val="00A97E15"/>
    <w:rsid w:val="00A97F6D"/>
    <w:rsid w:val="00A97F96"/>
    <w:rsid w:val="00A97FA1"/>
    <w:rsid w:val="00AA0044"/>
    <w:rsid w:val="00AA0092"/>
    <w:rsid w:val="00AA00E6"/>
    <w:rsid w:val="00AA0137"/>
    <w:rsid w:val="00AA01B9"/>
    <w:rsid w:val="00AA031D"/>
    <w:rsid w:val="00AA0334"/>
    <w:rsid w:val="00AA0336"/>
    <w:rsid w:val="00AA060A"/>
    <w:rsid w:val="00AA07C6"/>
    <w:rsid w:val="00AA08E3"/>
    <w:rsid w:val="00AA0B8C"/>
    <w:rsid w:val="00AA0C5F"/>
    <w:rsid w:val="00AA0E7C"/>
    <w:rsid w:val="00AA11D9"/>
    <w:rsid w:val="00AA143E"/>
    <w:rsid w:val="00AA1556"/>
    <w:rsid w:val="00AA1658"/>
    <w:rsid w:val="00AA1662"/>
    <w:rsid w:val="00AA18C8"/>
    <w:rsid w:val="00AA18FC"/>
    <w:rsid w:val="00AA19C9"/>
    <w:rsid w:val="00AA1A87"/>
    <w:rsid w:val="00AA1E2D"/>
    <w:rsid w:val="00AA221D"/>
    <w:rsid w:val="00AA2564"/>
    <w:rsid w:val="00AA258F"/>
    <w:rsid w:val="00AA293F"/>
    <w:rsid w:val="00AA2A80"/>
    <w:rsid w:val="00AA2B54"/>
    <w:rsid w:val="00AA2BA9"/>
    <w:rsid w:val="00AA2C1B"/>
    <w:rsid w:val="00AA2CE3"/>
    <w:rsid w:val="00AA2FFD"/>
    <w:rsid w:val="00AA3269"/>
    <w:rsid w:val="00AA35E2"/>
    <w:rsid w:val="00AA3889"/>
    <w:rsid w:val="00AA39E9"/>
    <w:rsid w:val="00AA3D1E"/>
    <w:rsid w:val="00AA3D30"/>
    <w:rsid w:val="00AA3D6C"/>
    <w:rsid w:val="00AA3E84"/>
    <w:rsid w:val="00AA3EF3"/>
    <w:rsid w:val="00AA4125"/>
    <w:rsid w:val="00AA413E"/>
    <w:rsid w:val="00AA42B6"/>
    <w:rsid w:val="00AA438E"/>
    <w:rsid w:val="00AA43A5"/>
    <w:rsid w:val="00AA43AC"/>
    <w:rsid w:val="00AA44D5"/>
    <w:rsid w:val="00AA459C"/>
    <w:rsid w:val="00AA460D"/>
    <w:rsid w:val="00AA467B"/>
    <w:rsid w:val="00AA47BD"/>
    <w:rsid w:val="00AA4963"/>
    <w:rsid w:val="00AA4B1C"/>
    <w:rsid w:val="00AA4BC3"/>
    <w:rsid w:val="00AA4F8F"/>
    <w:rsid w:val="00AA51F6"/>
    <w:rsid w:val="00AA52E1"/>
    <w:rsid w:val="00AA5397"/>
    <w:rsid w:val="00AA556E"/>
    <w:rsid w:val="00AA59D6"/>
    <w:rsid w:val="00AA5A5E"/>
    <w:rsid w:val="00AA5B0B"/>
    <w:rsid w:val="00AA5B27"/>
    <w:rsid w:val="00AA5CAE"/>
    <w:rsid w:val="00AA5CCD"/>
    <w:rsid w:val="00AA5D62"/>
    <w:rsid w:val="00AA6484"/>
    <w:rsid w:val="00AA65C4"/>
    <w:rsid w:val="00AA6AE6"/>
    <w:rsid w:val="00AA6CBB"/>
    <w:rsid w:val="00AA6D63"/>
    <w:rsid w:val="00AA6F49"/>
    <w:rsid w:val="00AA7013"/>
    <w:rsid w:val="00AA7081"/>
    <w:rsid w:val="00AA7360"/>
    <w:rsid w:val="00AA73BF"/>
    <w:rsid w:val="00AA744A"/>
    <w:rsid w:val="00AA7498"/>
    <w:rsid w:val="00AA74E5"/>
    <w:rsid w:val="00AA7743"/>
    <w:rsid w:val="00AA7898"/>
    <w:rsid w:val="00AA7FE1"/>
    <w:rsid w:val="00AB018A"/>
    <w:rsid w:val="00AB02DB"/>
    <w:rsid w:val="00AB02EA"/>
    <w:rsid w:val="00AB03D2"/>
    <w:rsid w:val="00AB0426"/>
    <w:rsid w:val="00AB05CF"/>
    <w:rsid w:val="00AB0699"/>
    <w:rsid w:val="00AB06C2"/>
    <w:rsid w:val="00AB07AF"/>
    <w:rsid w:val="00AB097D"/>
    <w:rsid w:val="00AB0981"/>
    <w:rsid w:val="00AB0AA7"/>
    <w:rsid w:val="00AB0BD0"/>
    <w:rsid w:val="00AB0D79"/>
    <w:rsid w:val="00AB0FAB"/>
    <w:rsid w:val="00AB12D8"/>
    <w:rsid w:val="00AB137F"/>
    <w:rsid w:val="00AB1425"/>
    <w:rsid w:val="00AB17B4"/>
    <w:rsid w:val="00AB19F1"/>
    <w:rsid w:val="00AB1A00"/>
    <w:rsid w:val="00AB1C23"/>
    <w:rsid w:val="00AB1C63"/>
    <w:rsid w:val="00AB1D7D"/>
    <w:rsid w:val="00AB1FD9"/>
    <w:rsid w:val="00AB23DA"/>
    <w:rsid w:val="00AB2579"/>
    <w:rsid w:val="00AB25C3"/>
    <w:rsid w:val="00AB2684"/>
    <w:rsid w:val="00AB27D8"/>
    <w:rsid w:val="00AB2814"/>
    <w:rsid w:val="00AB2988"/>
    <w:rsid w:val="00AB2A47"/>
    <w:rsid w:val="00AB2E0E"/>
    <w:rsid w:val="00AB2E2C"/>
    <w:rsid w:val="00AB2E58"/>
    <w:rsid w:val="00AB2EA7"/>
    <w:rsid w:val="00AB30F4"/>
    <w:rsid w:val="00AB3249"/>
    <w:rsid w:val="00AB32F5"/>
    <w:rsid w:val="00AB3347"/>
    <w:rsid w:val="00AB33BA"/>
    <w:rsid w:val="00AB342E"/>
    <w:rsid w:val="00AB344D"/>
    <w:rsid w:val="00AB367F"/>
    <w:rsid w:val="00AB37FA"/>
    <w:rsid w:val="00AB40D7"/>
    <w:rsid w:val="00AB4155"/>
    <w:rsid w:val="00AB42F4"/>
    <w:rsid w:val="00AB4419"/>
    <w:rsid w:val="00AB4758"/>
    <w:rsid w:val="00AB47C8"/>
    <w:rsid w:val="00AB4A38"/>
    <w:rsid w:val="00AB4A85"/>
    <w:rsid w:val="00AB4CC7"/>
    <w:rsid w:val="00AB4D16"/>
    <w:rsid w:val="00AB4E3F"/>
    <w:rsid w:val="00AB4EF3"/>
    <w:rsid w:val="00AB4F08"/>
    <w:rsid w:val="00AB4F27"/>
    <w:rsid w:val="00AB508F"/>
    <w:rsid w:val="00AB52B1"/>
    <w:rsid w:val="00AB52DE"/>
    <w:rsid w:val="00AB53ED"/>
    <w:rsid w:val="00AB572F"/>
    <w:rsid w:val="00AB5892"/>
    <w:rsid w:val="00AB5A4B"/>
    <w:rsid w:val="00AB5AA6"/>
    <w:rsid w:val="00AB5B51"/>
    <w:rsid w:val="00AB5BE6"/>
    <w:rsid w:val="00AB5E53"/>
    <w:rsid w:val="00AB5FC4"/>
    <w:rsid w:val="00AB604C"/>
    <w:rsid w:val="00AB60CC"/>
    <w:rsid w:val="00AB6105"/>
    <w:rsid w:val="00AB64A5"/>
    <w:rsid w:val="00AB665C"/>
    <w:rsid w:val="00AB66C4"/>
    <w:rsid w:val="00AB6777"/>
    <w:rsid w:val="00AB684E"/>
    <w:rsid w:val="00AB6901"/>
    <w:rsid w:val="00AB6911"/>
    <w:rsid w:val="00AB6CC8"/>
    <w:rsid w:val="00AB6E21"/>
    <w:rsid w:val="00AB6EC1"/>
    <w:rsid w:val="00AB748D"/>
    <w:rsid w:val="00AB749C"/>
    <w:rsid w:val="00AB7642"/>
    <w:rsid w:val="00AB7676"/>
    <w:rsid w:val="00AB77A8"/>
    <w:rsid w:val="00AB795F"/>
    <w:rsid w:val="00AB79A2"/>
    <w:rsid w:val="00AB7B35"/>
    <w:rsid w:val="00AB7BF3"/>
    <w:rsid w:val="00AB7D6E"/>
    <w:rsid w:val="00AB7D71"/>
    <w:rsid w:val="00AB7E7D"/>
    <w:rsid w:val="00AB7F42"/>
    <w:rsid w:val="00AB7F97"/>
    <w:rsid w:val="00AB7FED"/>
    <w:rsid w:val="00AC08E5"/>
    <w:rsid w:val="00AC0B5C"/>
    <w:rsid w:val="00AC0B95"/>
    <w:rsid w:val="00AC0F2B"/>
    <w:rsid w:val="00AC0F7C"/>
    <w:rsid w:val="00AC11C8"/>
    <w:rsid w:val="00AC12BA"/>
    <w:rsid w:val="00AC13BE"/>
    <w:rsid w:val="00AC165C"/>
    <w:rsid w:val="00AC16BD"/>
    <w:rsid w:val="00AC1963"/>
    <w:rsid w:val="00AC1BA8"/>
    <w:rsid w:val="00AC1D13"/>
    <w:rsid w:val="00AC1FEE"/>
    <w:rsid w:val="00AC2473"/>
    <w:rsid w:val="00AC26FE"/>
    <w:rsid w:val="00AC2FA5"/>
    <w:rsid w:val="00AC32E6"/>
    <w:rsid w:val="00AC32FB"/>
    <w:rsid w:val="00AC3332"/>
    <w:rsid w:val="00AC3361"/>
    <w:rsid w:val="00AC375C"/>
    <w:rsid w:val="00AC37FB"/>
    <w:rsid w:val="00AC3AD3"/>
    <w:rsid w:val="00AC3B47"/>
    <w:rsid w:val="00AC3B4B"/>
    <w:rsid w:val="00AC3B58"/>
    <w:rsid w:val="00AC3EE8"/>
    <w:rsid w:val="00AC3FDA"/>
    <w:rsid w:val="00AC42B1"/>
    <w:rsid w:val="00AC433D"/>
    <w:rsid w:val="00AC4400"/>
    <w:rsid w:val="00AC4579"/>
    <w:rsid w:val="00AC468B"/>
    <w:rsid w:val="00AC470C"/>
    <w:rsid w:val="00AC4770"/>
    <w:rsid w:val="00AC47C6"/>
    <w:rsid w:val="00AC485A"/>
    <w:rsid w:val="00AC492D"/>
    <w:rsid w:val="00AC4B64"/>
    <w:rsid w:val="00AC4EBB"/>
    <w:rsid w:val="00AC5173"/>
    <w:rsid w:val="00AC5470"/>
    <w:rsid w:val="00AC54EC"/>
    <w:rsid w:val="00AC5504"/>
    <w:rsid w:val="00AC5510"/>
    <w:rsid w:val="00AC55E2"/>
    <w:rsid w:val="00AC5809"/>
    <w:rsid w:val="00AC5CF0"/>
    <w:rsid w:val="00AC5E40"/>
    <w:rsid w:val="00AC5EC7"/>
    <w:rsid w:val="00AC60CE"/>
    <w:rsid w:val="00AC6123"/>
    <w:rsid w:val="00AC62B8"/>
    <w:rsid w:val="00AC6565"/>
    <w:rsid w:val="00AC65A5"/>
    <w:rsid w:val="00AC66D6"/>
    <w:rsid w:val="00AC67B6"/>
    <w:rsid w:val="00AC6A11"/>
    <w:rsid w:val="00AC6A50"/>
    <w:rsid w:val="00AC6BF8"/>
    <w:rsid w:val="00AC6C83"/>
    <w:rsid w:val="00AC73B7"/>
    <w:rsid w:val="00AC7879"/>
    <w:rsid w:val="00AC7B50"/>
    <w:rsid w:val="00AC7F9B"/>
    <w:rsid w:val="00AC7FB1"/>
    <w:rsid w:val="00AD0133"/>
    <w:rsid w:val="00AD0294"/>
    <w:rsid w:val="00AD038A"/>
    <w:rsid w:val="00AD04BD"/>
    <w:rsid w:val="00AD0537"/>
    <w:rsid w:val="00AD058A"/>
    <w:rsid w:val="00AD0611"/>
    <w:rsid w:val="00AD07A6"/>
    <w:rsid w:val="00AD09FC"/>
    <w:rsid w:val="00AD0BA3"/>
    <w:rsid w:val="00AD0C53"/>
    <w:rsid w:val="00AD10B9"/>
    <w:rsid w:val="00AD117B"/>
    <w:rsid w:val="00AD135B"/>
    <w:rsid w:val="00AD14AA"/>
    <w:rsid w:val="00AD158A"/>
    <w:rsid w:val="00AD15C7"/>
    <w:rsid w:val="00AD1775"/>
    <w:rsid w:val="00AD1905"/>
    <w:rsid w:val="00AD1955"/>
    <w:rsid w:val="00AD1A2E"/>
    <w:rsid w:val="00AD1B74"/>
    <w:rsid w:val="00AD1B91"/>
    <w:rsid w:val="00AD1BE2"/>
    <w:rsid w:val="00AD23AE"/>
    <w:rsid w:val="00AD254F"/>
    <w:rsid w:val="00AD28CC"/>
    <w:rsid w:val="00AD2991"/>
    <w:rsid w:val="00AD29CF"/>
    <w:rsid w:val="00AD2B14"/>
    <w:rsid w:val="00AD2DA6"/>
    <w:rsid w:val="00AD2EBB"/>
    <w:rsid w:val="00AD2F7C"/>
    <w:rsid w:val="00AD3008"/>
    <w:rsid w:val="00AD3283"/>
    <w:rsid w:val="00AD32F1"/>
    <w:rsid w:val="00AD34A3"/>
    <w:rsid w:val="00AD350C"/>
    <w:rsid w:val="00AD3578"/>
    <w:rsid w:val="00AD35D4"/>
    <w:rsid w:val="00AD35DB"/>
    <w:rsid w:val="00AD3758"/>
    <w:rsid w:val="00AD3A33"/>
    <w:rsid w:val="00AD3B66"/>
    <w:rsid w:val="00AD3C08"/>
    <w:rsid w:val="00AD41F3"/>
    <w:rsid w:val="00AD449B"/>
    <w:rsid w:val="00AD47F3"/>
    <w:rsid w:val="00AD498E"/>
    <w:rsid w:val="00AD4C08"/>
    <w:rsid w:val="00AD4C86"/>
    <w:rsid w:val="00AD4D98"/>
    <w:rsid w:val="00AD4E69"/>
    <w:rsid w:val="00AD4E6B"/>
    <w:rsid w:val="00AD5236"/>
    <w:rsid w:val="00AD5643"/>
    <w:rsid w:val="00AD5814"/>
    <w:rsid w:val="00AD585A"/>
    <w:rsid w:val="00AD5B5B"/>
    <w:rsid w:val="00AD6038"/>
    <w:rsid w:val="00AD61AA"/>
    <w:rsid w:val="00AD61EC"/>
    <w:rsid w:val="00AD6394"/>
    <w:rsid w:val="00AD642B"/>
    <w:rsid w:val="00AD6473"/>
    <w:rsid w:val="00AD65C1"/>
    <w:rsid w:val="00AD69C6"/>
    <w:rsid w:val="00AD6A83"/>
    <w:rsid w:val="00AD6B1F"/>
    <w:rsid w:val="00AD6C25"/>
    <w:rsid w:val="00AD6C38"/>
    <w:rsid w:val="00AD72E3"/>
    <w:rsid w:val="00AD735C"/>
    <w:rsid w:val="00AD74AF"/>
    <w:rsid w:val="00AD74D5"/>
    <w:rsid w:val="00AD74E6"/>
    <w:rsid w:val="00AD75F7"/>
    <w:rsid w:val="00AD7926"/>
    <w:rsid w:val="00AD7AA3"/>
    <w:rsid w:val="00AD7D11"/>
    <w:rsid w:val="00AD7DC2"/>
    <w:rsid w:val="00AE007C"/>
    <w:rsid w:val="00AE009F"/>
    <w:rsid w:val="00AE0359"/>
    <w:rsid w:val="00AE0A13"/>
    <w:rsid w:val="00AE0B18"/>
    <w:rsid w:val="00AE0C50"/>
    <w:rsid w:val="00AE0C6A"/>
    <w:rsid w:val="00AE0D2F"/>
    <w:rsid w:val="00AE1069"/>
    <w:rsid w:val="00AE134B"/>
    <w:rsid w:val="00AE1538"/>
    <w:rsid w:val="00AE1611"/>
    <w:rsid w:val="00AE193B"/>
    <w:rsid w:val="00AE194A"/>
    <w:rsid w:val="00AE1950"/>
    <w:rsid w:val="00AE1A3B"/>
    <w:rsid w:val="00AE1B37"/>
    <w:rsid w:val="00AE1DB4"/>
    <w:rsid w:val="00AE1E7A"/>
    <w:rsid w:val="00AE1EB6"/>
    <w:rsid w:val="00AE2202"/>
    <w:rsid w:val="00AE22C6"/>
    <w:rsid w:val="00AE25E9"/>
    <w:rsid w:val="00AE2904"/>
    <w:rsid w:val="00AE2A2A"/>
    <w:rsid w:val="00AE2A8C"/>
    <w:rsid w:val="00AE2B19"/>
    <w:rsid w:val="00AE2B9A"/>
    <w:rsid w:val="00AE2D91"/>
    <w:rsid w:val="00AE2E20"/>
    <w:rsid w:val="00AE2EC9"/>
    <w:rsid w:val="00AE3004"/>
    <w:rsid w:val="00AE3274"/>
    <w:rsid w:val="00AE33B5"/>
    <w:rsid w:val="00AE343B"/>
    <w:rsid w:val="00AE34FD"/>
    <w:rsid w:val="00AE356B"/>
    <w:rsid w:val="00AE3649"/>
    <w:rsid w:val="00AE3FB0"/>
    <w:rsid w:val="00AE3FC1"/>
    <w:rsid w:val="00AE4208"/>
    <w:rsid w:val="00AE4273"/>
    <w:rsid w:val="00AE4332"/>
    <w:rsid w:val="00AE43C7"/>
    <w:rsid w:val="00AE450F"/>
    <w:rsid w:val="00AE46AE"/>
    <w:rsid w:val="00AE4A41"/>
    <w:rsid w:val="00AE4DB7"/>
    <w:rsid w:val="00AE508A"/>
    <w:rsid w:val="00AE51BA"/>
    <w:rsid w:val="00AE51BC"/>
    <w:rsid w:val="00AE5434"/>
    <w:rsid w:val="00AE58B5"/>
    <w:rsid w:val="00AE5967"/>
    <w:rsid w:val="00AE5A0B"/>
    <w:rsid w:val="00AE5B15"/>
    <w:rsid w:val="00AE5FF2"/>
    <w:rsid w:val="00AE61C1"/>
    <w:rsid w:val="00AE63D5"/>
    <w:rsid w:val="00AE64E0"/>
    <w:rsid w:val="00AE64FE"/>
    <w:rsid w:val="00AE651F"/>
    <w:rsid w:val="00AE6637"/>
    <w:rsid w:val="00AE6718"/>
    <w:rsid w:val="00AE6764"/>
    <w:rsid w:val="00AE6836"/>
    <w:rsid w:val="00AE68E2"/>
    <w:rsid w:val="00AE6933"/>
    <w:rsid w:val="00AE69A9"/>
    <w:rsid w:val="00AE6AFE"/>
    <w:rsid w:val="00AE6CC5"/>
    <w:rsid w:val="00AE70F3"/>
    <w:rsid w:val="00AE72D3"/>
    <w:rsid w:val="00AE7398"/>
    <w:rsid w:val="00AE76E7"/>
    <w:rsid w:val="00AE7899"/>
    <w:rsid w:val="00AE78A4"/>
    <w:rsid w:val="00AE7B17"/>
    <w:rsid w:val="00AE7D1A"/>
    <w:rsid w:val="00AE7DE7"/>
    <w:rsid w:val="00AE7F23"/>
    <w:rsid w:val="00AE7F8E"/>
    <w:rsid w:val="00AF001A"/>
    <w:rsid w:val="00AF01BB"/>
    <w:rsid w:val="00AF01FF"/>
    <w:rsid w:val="00AF0385"/>
    <w:rsid w:val="00AF0560"/>
    <w:rsid w:val="00AF05D3"/>
    <w:rsid w:val="00AF0668"/>
    <w:rsid w:val="00AF0762"/>
    <w:rsid w:val="00AF07EE"/>
    <w:rsid w:val="00AF091B"/>
    <w:rsid w:val="00AF0BAB"/>
    <w:rsid w:val="00AF0CE8"/>
    <w:rsid w:val="00AF0D92"/>
    <w:rsid w:val="00AF0DD0"/>
    <w:rsid w:val="00AF1023"/>
    <w:rsid w:val="00AF1073"/>
    <w:rsid w:val="00AF11A7"/>
    <w:rsid w:val="00AF1618"/>
    <w:rsid w:val="00AF1707"/>
    <w:rsid w:val="00AF17BA"/>
    <w:rsid w:val="00AF189D"/>
    <w:rsid w:val="00AF1ACB"/>
    <w:rsid w:val="00AF1B08"/>
    <w:rsid w:val="00AF1B4A"/>
    <w:rsid w:val="00AF1D99"/>
    <w:rsid w:val="00AF1DF6"/>
    <w:rsid w:val="00AF1E3F"/>
    <w:rsid w:val="00AF1E80"/>
    <w:rsid w:val="00AF20B6"/>
    <w:rsid w:val="00AF2141"/>
    <w:rsid w:val="00AF22A4"/>
    <w:rsid w:val="00AF2C0D"/>
    <w:rsid w:val="00AF2C83"/>
    <w:rsid w:val="00AF2CB2"/>
    <w:rsid w:val="00AF2CB9"/>
    <w:rsid w:val="00AF2DDB"/>
    <w:rsid w:val="00AF31B3"/>
    <w:rsid w:val="00AF328B"/>
    <w:rsid w:val="00AF336C"/>
    <w:rsid w:val="00AF34C3"/>
    <w:rsid w:val="00AF351A"/>
    <w:rsid w:val="00AF3669"/>
    <w:rsid w:val="00AF36F8"/>
    <w:rsid w:val="00AF37BA"/>
    <w:rsid w:val="00AF384C"/>
    <w:rsid w:val="00AF3897"/>
    <w:rsid w:val="00AF38C1"/>
    <w:rsid w:val="00AF39AC"/>
    <w:rsid w:val="00AF3A63"/>
    <w:rsid w:val="00AF3D99"/>
    <w:rsid w:val="00AF3EF0"/>
    <w:rsid w:val="00AF3F31"/>
    <w:rsid w:val="00AF3FAF"/>
    <w:rsid w:val="00AF4013"/>
    <w:rsid w:val="00AF409F"/>
    <w:rsid w:val="00AF42DE"/>
    <w:rsid w:val="00AF44EF"/>
    <w:rsid w:val="00AF45A9"/>
    <w:rsid w:val="00AF4A51"/>
    <w:rsid w:val="00AF4D07"/>
    <w:rsid w:val="00AF4DA6"/>
    <w:rsid w:val="00AF4E57"/>
    <w:rsid w:val="00AF4E66"/>
    <w:rsid w:val="00AF4F89"/>
    <w:rsid w:val="00AF510E"/>
    <w:rsid w:val="00AF51A0"/>
    <w:rsid w:val="00AF54E6"/>
    <w:rsid w:val="00AF564F"/>
    <w:rsid w:val="00AF5800"/>
    <w:rsid w:val="00AF5859"/>
    <w:rsid w:val="00AF5C68"/>
    <w:rsid w:val="00AF5D21"/>
    <w:rsid w:val="00AF5DF0"/>
    <w:rsid w:val="00AF5EEC"/>
    <w:rsid w:val="00AF5F15"/>
    <w:rsid w:val="00AF5FCE"/>
    <w:rsid w:val="00AF6013"/>
    <w:rsid w:val="00AF607B"/>
    <w:rsid w:val="00AF6665"/>
    <w:rsid w:val="00AF67A2"/>
    <w:rsid w:val="00AF686C"/>
    <w:rsid w:val="00AF6A01"/>
    <w:rsid w:val="00AF6B4A"/>
    <w:rsid w:val="00AF6CE5"/>
    <w:rsid w:val="00AF6D90"/>
    <w:rsid w:val="00AF6DE9"/>
    <w:rsid w:val="00AF7033"/>
    <w:rsid w:val="00AF737D"/>
    <w:rsid w:val="00AF7849"/>
    <w:rsid w:val="00AF78EB"/>
    <w:rsid w:val="00AF79E9"/>
    <w:rsid w:val="00AF7A8E"/>
    <w:rsid w:val="00AF7C77"/>
    <w:rsid w:val="00AF7EFE"/>
    <w:rsid w:val="00B0030B"/>
    <w:rsid w:val="00B004BB"/>
    <w:rsid w:val="00B005EA"/>
    <w:rsid w:val="00B00641"/>
    <w:rsid w:val="00B00A2F"/>
    <w:rsid w:val="00B00F1B"/>
    <w:rsid w:val="00B01053"/>
    <w:rsid w:val="00B01204"/>
    <w:rsid w:val="00B01667"/>
    <w:rsid w:val="00B016C3"/>
    <w:rsid w:val="00B018E9"/>
    <w:rsid w:val="00B01F0D"/>
    <w:rsid w:val="00B021D6"/>
    <w:rsid w:val="00B0226E"/>
    <w:rsid w:val="00B022EE"/>
    <w:rsid w:val="00B02396"/>
    <w:rsid w:val="00B024C4"/>
    <w:rsid w:val="00B024D2"/>
    <w:rsid w:val="00B02693"/>
    <w:rsid w:val="00B02914"/>
    <w:rsid w:val="00B02944"/>
    <w:rsid w:val="00B0295D"/>
    <w:rsid w:val="00B029B6"/>
    <w:rsid w:val="00B029CB"/>
    <w:rsid w:val="00B02D66"/>
    <w:rsid w:val="00B02F7E"/>
    <w:rsid w:val="00B03365"/>
    <w:rsid w:val="00B03370"/>
    <w:rsid w:val="00B033C1"/>
    <w:rsid w:val="00B0341A"/>
    <w:rsid w:val="00B0350B"/>
    <w:rsid w:val="00B03826"/>
    <w:rsid w:val="00B0384B"/>
    <w:rsid w:val="00B0394C"/>
    <w:rsid w:val="00B03A9E"/>
    <w:rsid w:val="00B03B22"/>
    <w:rsid w:val="00B03B63"/>
    <w:rsid w:val="00B03BF5"/>
    <w:rsid w:val="00B03C86"/>
    <w:rsid w:val="00B03D04"/>
    <w:rsid w:val="00B03E75"/>
    <w:rsid w:val="00B04628"/>
    <w:rsid w:val="00B049AA"/>
    <w:rsid w:val="00B04A77"/>
    <w:rsid w:val="00B04A7C"/>
    <w:rsid w:val="00B04B2E"/>
    <w:rsid w:val="00B04C1E"/>
    <w:rsid w:val="00B04C42"/>
    <w:rsid w:val="00B04CC5"/>
    <w:rsid w:val="00B04DC0"/>
    <w:rsid w:val="00B04F22"/>
    <w:rsid w:val="00B04F36"/>
    <w:rsid w:val="00B05232"/>
    <w:rsid w:val="00B0534A"/>
    <w:rsid w:val="00B0590C"/>
    <w:rsid w:val="00B05957"/>
    <w:rsid w:val="00B0595A"/>
    <w:rsid w:val="00B05F09"/>
    <w:rsid w:val="00B05FDB"/>
    <w:rsid w:val="00B06046"/>
    <w:rsid w:val="00B06214"/>
    <w:rsid w:val="00B062E7"/>
    <w:rsid w:val="00B062EC"/>
    <w:rsid w:val="00B064E1"/>
    <w:rsid w:val="00B06545"/>
    <w:rsid w:val="00B0664C"/>
    <w:rsid w:val="00B06ACE"/>
    <w:rsid w:val="00B07137"/>
    <w:rsid w:val="00B07320"/>
    <w:rsid w:val="00B073FC"/>
    <w:rsid w:val="00B078E2"/>
    <w:rsid w:val="00B0798A"/>
    <w:rsid w:val="00B079D5"/>
    <w:rsid w:val="00B07A91"/>
    <w:rsid w:val="00B07B88"/>
    <w:rsid w:val="00B07CF4"/>
    <w:rsid w:val="00B07D1D"/>
    <w:rsid w:val="00B07D43"/>
    <w:rsid w:val="00B07D77"/>
    <w:rsid w:val="00B10080"/>
    <w:rsid w:val="00B10367"/>
    <w:rsid w:val="00B10604"/>
    <w:rsid w:val="00B1066B"/>
    <w:rsid w:val="00B108B6"/>
    <w:rsid w:val="00B108E3"/>
    <w:rsid w:val="00B10A56"/>
    <w:rsid w:val="00B10E98"/>
    <w:rsid w:val="00B10F3E"/>
    <w:rsid w:val="00B10F4E"/>
    <w:rsid w:val="00B1101E"/>
    <w:rsid w:val="00B110D8"/>
    <w:rsid w:val="00B11283"/>
    <w:rsid w:val="00B11484"/>
    <w:rsid w:val="00B1164B"/>
    <w:rsid w:val="00B11817"/>
    <w:rsid w:val="00B11A2D"/>
    <w:rsid w:val="00B11C9A"/>
    <w:rsid w:val="00B11DC8"/>
    <w:rsid w:val="00B11F75"/>
    <w:rsid w:val="00B1207F"/>
    <w:rsid w:val="00B121CA"/>
    <w:rsid w:val="00B12318"/>
    <w:rsid w:val="00B12351"/>
    <w:rsid w:val="00B12383"/>
    <w:rsid w:val="00B125CD"/>
    <w:rsid w:val="00B12874"/>
    <w:rsid w:val="00B12A63"/>
    <w:rsid w:val="00B12AE6"/>
    <w:rsid w:val="00B12DBC"/>
    <w:rsid w:val="00B12ED8"/>
    <w:rsid w:val="00B12F79"/>
    <w:rsid w:val="00B131EF"/>
    <w:rsid w:val="00B1321B"/>
    <w:rsid w:val="00B1330B"/>
    <w:rsid w:val="00B133BD"/>
    <w:rsid w:val="00B1346F"/>
    <w:rsid w:val="00B13522"/>
    <w:rsid w:val="00B139FC"/>
    <w:rsid w:val="00B13A83"/>
    <w:rsid w:val="00B13B72"/>
    <w:rsid w:val="00B13BF1"/>
    <w:rsid w:val="00B13C8E"/>
    <w:rsid w:val="00B13E5E"/>
    <w:rsid w:val="00B13ED9"/>
    <w:rsid w:val="00B13F05"/>
    <w:rsid w:val="00B13F4E"/>
    <w:rsid w:val="00B14256"/>
    <w:rsid w:val="00B1436C"/>
    <w:rsid w:val="00B14392"/>
    <w:rsid w:val="00B14446"/>
    <w:rsid w:val="00B1446C"/>
    <w:rsid w:val="00B144FB"/>
    <w:rsid w:val="00B14613"/>
    <w:rsid w:val="00B14703"/>
    <w:rsid w:val="00B14898"/>
    <w:rsid w:val="00B149C3"/>
    <w:rsid w:val="00B149F8"/>
    <w:rsid w:val="00B14D05"/>
    <w:rsid w:val="00B14EFE"/>
    <w:rsid w:val="00B152EC"/>
    <w:rsid w:val="00B15377"/>
    <w:rsid w:val="00B15438"/>
    <w:rsid w:val="00B155DD"/>
    <w:rsid w:val="00B15609"/>
    <w:rsid w:val="00B1569C"/>
    <w:rsid w:val="00B15727"/>
    <w:rsid w:val="00B15833"/>
    <w:rsid w:val="00B159AC"/>
    <w:rsid w:val="00B159D1"/>
    <w:rsid w:val="00B15A21"/>
    <w:rsid w:val="00B15AC3"/>
    <w:rsid w:val="00B15C50"/>
    <w:rsid w:val="00B15C5F"/>
    <w:rsid w:val="00B15C80"/>
    <w:rsid w:val="00B15CFC"/>
    <w:rsid w:val="00B15D00"/>
    <w:rsid w:val="00B16130"/>
    <w:rsid w:val="00B16624"/>
    <w:rsid w:val="00B16660"/>
    <w:rsid w:val="00B169AC"/>
    <w:rsid w:val="00B16A5F"/>
    <w:rsid w:val="00B16D02"/>
    <w:rsid w:val="00B16D3A"/>
    <w:rsid w:val="00B16EA2"/>
    <w:rsid w:val="00B16FA1"/>
    <w:rsid w:val="00B170B5"/>
    <w:rsid w:val="00B170D0"/>
    <w:rsid w:val="00B170E5"/>
    <w:rsid w:val="00B17298"/>
    <w:rsid w:val="00B17384"/>
    <w:rsid w:val="00B1760F"/>
    <w:rsid w:val="00B17630"/>
    <w:rsid w:val="00B1789F"/>
    <w:rsid w:val="00B17A91"/>
    <w:rsid w:val="00B17C60"/>
    <w:rsid w:val="00B17CB4"/>
    <w:rsid w:val="00B2006D"/>
    <w:rsid w:val="00B200C8"/>
    <w:rsid w:val="00B20246"/>
    <w:rsid w:val="00B204EE"/>
    <w:rsid w:val="00B20646"/>
    <w:rsid w:val="00B20ADF"/>
    <w:rsid w:val="00B20C9B"/>
    <w:rsid w:val="00B20D17"/>
    <w:rsid w:val="00B20E3E"/>
    <w:rsid w:val="00B20F64"/>
    <w:rsid w:val="00B21539"/>
    <w:rsid w:val="00B216BD"/>
    <w:rsid w:val="00B21971"/>
    <w:rsid w:val="00B21B11"/>
    <w:rsid w:val="00B21B65"/>
    <w:rsid w:val="00B21C1E"/>
    <w:rsid w:val="00B21C24"/>
    <w:rsid w:val="00B21C2D"/>
    <w:rsid w:val="00B21E5D"/>
    <w:rsid w:val="00B21EDE"/>
    <w:rsid w:val="00B22328"/>
    <w:rsid w:val="00B2270C"/>
    <w:rsid w:val="00B2279B"/>
    <w:rsid w:val="00B22834"/>
    <w:rsid w:val="00B22A19"/>
    <w:rsid w:val="00B22ACD"/>
    <w:rsid w:val="00B22ED0"/>
    <w:rsid w:val="00B23251"/>
    <w:rsid w:val="00B2344D"/>
    <w:rsid w:val="00B23512"/>
    <w:rsid w:val="00B23555"/>
    <w:rsid w:val="00B236A3"/>
    <w:rsid w:val="00B236EE"/>
    <w:rsid w:val="00B23875"/>
    <w:rsid w:val="00B23C0E"/>
    <w:rsid w:val="00B24376"/>
    <w:rsid w:val="00B24611"/>
    <w:rsid w:val="00B24693"/>
    <w:rsid w:val="00B2469A"/>
    <w:rsid w:val="00B246C3"/>
    <w:rsid w:val="00B2496B"/>
    <w:rsid w:val="00B24E68"/>
    <w:rsid w:val="00B251CF"/>
    <w:rsid w:val="00B2527A"/>
    <w:rsid w:val="00B25380"/>
    <w:rsid w:val="00B255D7"/>
    <w:rsid w:val="00B25896"/>
    <w:rsid w:val="00B25BA2"/>
    <w:rsid w:val="00B25C36"/>
    <w:rsid w:val="00B25CFF"/>
    <w:rsid w:val="00B25DDE"/>
    <w:rsid w:val="00B25E07"/>
    <w:rsid w:val="00B25EBA"/>
    <w:rsid w:val="00B25F0F"/>
    <w:rsid w:val="00B25F56"/>
    <w:rsid w:val="00B26089"/>
    <w:rsid w:val="00B26223"/>
    <w:rsid w:val="00B2625F"/>
    <w:rsid w:val="00B26443"/>
    <w:rsid w:val="00B26752"/>
    <w:rsid w:val="00B2679A"/>
    <w:rsid w:val="00B2685D"/>
    <w:rsid w:val="00B2693F"/>
    <w:rsid w:val="00B269CD"/>
    <w:rsid w:val="00B26A61"/>
    <w:rsid w:val="00B26CF6"/>
    <w:rsid w:val="00B26E3F"/>
    <w:rsid w:val="00B26ECF"/>
    <w:rsid w:val="00B26FF7"/>
    <w:rsid w:val="00B27061"/>
    <w:rsid w:val="00B271FB"/>
    <w:rsid w:val="00B27208"/>
    <w:rsid w:val="00B27403"/>
    <w:rsid w:val="00B27889"/>
    <w:rsid w:val="00B27EFE"/>
    <w:rsid w:val="00B3027D"/>
    <w:rsid w:val="00B3034C"/>
    <w:rsid w:val="00B30767"/>
    <w:rsid w:val="00B3084C"/>
    <w:rsid w:val="00B308D5"/>
    <w:rsid w:val="00B30901"/>
    <w:rsid w:val="00B30B26"/>
    <w:rsid w:val="00B30B42"/>
    <w:rsid w:val="00B30BA9"/>
    <w:rsid w:val="00B30D35"/>
    <w:rsid w:val="00B30E0F"/>
    <w:rsid w:val="00B3138C"/>
    <w:rsid w:val="00B3140B"/>
    <w:rsid w:val="00B31607"/>
    <w:rsid w:val="00B31650"/>
    <w:rsid w:val="00B3165A"/>
    <w:rsid w:val="00B317FB"/>
    <w:rsid w:val="00B31825"/>
    <w:rsid w:val="00B31A90"/>
    <w:rsid w:val="00B31C3B"/>
    <w:rsid w:val="00B31C4A"/>
    <w:rsid w:val="00B31C95"/>
    <w:rsid w:val="00B31E5F"/>
    <w:rsid w:val="00B32082"/>
    <w:rsid w:val="00B320C7"/>
    <w:rsid w:val="00B3210A"/>
    <w:rsid w:val="00B3226D"/>
    <w:rsid w:val="00B32329"/>
    <w:rsid w:val="00B32403"/>
    <w:rsid w:val="00B3245A"/>
    <w:rsid w:val="00B327CD"/>
    <w:rsid w:val="00B32834"/>
    <w:rsid w:val="00B3298E"/>
    <w:rsid w:val="00B329F7"/>
    <w:rsid w:val="00B32B9C"/>
    <w:rsid w:val="00B32ECB"/>
    <w:rsid w:val="00B32F7E"/>
    <w:rsid w:val="00B33381"/>
    <w:rsid w:val="00B3348F"/>
    <w:rsid w:val="00B3353A"/>
    <w:rsid w:val="00B3379E"/>
    <w:rsid w:val="00B3386B"/>
    <w:rsid w:val="00B338B2"/>
    <w:rsid w:val="00B33A7D"/>
    <w:rsid w:val="00B33B4B"/>
    <w:rsid w:val="00B33C1B"/>
    <w:rsid w:val="00B33D86"/>
    <w:rsid w:val="00B34004"/>
    <w:rsid w:val="00B34009"/>
    <w:rsid w:val="00B34054"/>
    <w:rsid w:val="00B3407F"/>
    <w:rsid w:val="00B34392"/>
    <w:rsid w:val="00B34417"/>
    <w:rsid w:val="00B344D7"/>
    <w:rsid w:val="00B346A1"/>
    <w:rsid w:val="00B346BE"/>
    <w:rsid w:val="00B34E7E"/>
    <w:rsid w:val="00B34F4A"/>
    <w:rsid w:val="00B34FFD"/>
    <w:rsid w:val="00B353BD"/>
    <w:rsid w:val="00B35545"/>
    <w:rsid w:val="00B35819"/>
    <w:rsid w:val="00B35B46"/>
    <w:rsid w:val="00B35CA8"/>
    <w:rsid w:val="00B35D4C"/>
    <w:rsid w:val="00B35DC2"/>
    <w:rsid w:val="00B35E7F"/>
    <w:rsid w:val="00B3643E"/>
    <w:rsid w:val="00B36478"/>
    <w:rsid w:val="00B36566"/>
    <w:rsid w:val="00B36771"/>
    <w:rsid w:val="00B36840"/>
    <w:rsid w:val="00B36A67"/>
    <w:rsid w:val="00B36DCF"/>
    <w:rsid w:val="00B36FC0"/>
    <w:rsid w:val="00B3740A"/>
    <w:rsid w:val="00B375A4"/>
    <w:rsid w:val="00B375C2"/>
    <w:rsid w:val="00B375FB"/>
    <w:rsid w:val="00B376CD"/>
    <w:rsid w:val="00B37B47"/>
    <w:rsid w:val="00B37DAB"/>
    <w:rsid w:val="00B37EA8"/>
    <w:rsid w:val="00B37F10"/>
    <w:rsid w:val="00B4000E"/>
    <w:rsid w:val="00B40154"/>
    <w:rsid w:val="00B402E8"/>
    <w:rsid w:val="00B40658"/>
    <w:rsid w:val="00B40789"/>
    <w:rsid w:val="00B408EF"/>
    <w:rsid w:val="00B409C6"/>
    <w:rsid w:val="00B40A7F"/>
    <w:rsid w:val="00B40A8F"/>
    <w:rsid w:val="00B40BAA"/>
    <w:rsid w:val="00B40BE0"/>
    <w:rsid w:val="00B40BE8"/>
    <w:rsid w:val="00B40C19"/>
    <w:rsid w:val="00B40C38"/>
    <w:rsid w:val="00B40FDB"/>
    <w:rsid w:val="00B41164"/>
    <w:rsid w:val="00B4133F"/>
    <w:rsid w:val="00B41377"/>
    <w:rsid w:val="00B415D1"/>
    <w:rsid w:val="00B418C1"/>
    <w:rsid w:val="00B418DE"/>
    <w:rsid w:val="00B418FD"/>
    <w:rsid w:val="00B41953"/>
    <w:rsid w:val="00B41AF4"/>
    <w:rsid w:val="00B41C1C"/>
    <w:rsid w:val="00B41E07"/>
    <w:rsid w:val="00B41E95"/>
    <w:rsid w:val="00B42244"/>
    <w:rsid w:val="00B42368"/>
    <w:rsid w:val="00B42746"/>
    <w:rsid w:val="00B42885"/>
    <w:rsid w:val="00B428A0"/>
    <w:rsid w:val="00B42A19"/>
    <w:rsid w:val="00B42AE6"/>
    <w:rsid w:val="00B42D5A"/>
    <w:rsid w:val="00B42FF5"/>
    <w:rsid w:val="00B431AF"/>
    <w:rsid w:val="00B43267"/>
    <w:rsid w:val="00B4354C"/>
    <w:rsid w:val="00B436F1"/>
    <w:rsid w:val="00B437C3"/>
    <w:rsid w:val="00B43A65"/>
    <w:rsid w:val="00B43A7E"/>
    <w:rsid w:val="00B43B2A"/>
    <w:rsid w:val="00B43E1B"/>
    <w:rsid w:val="00B43E6C"/>
    <w:rsid w:val="00B43F9F"/>
    <w:rsid w:val="00B43FD7"/>
    <w:rsid w:val="00B44047"/>
    <w:rsid w:val="00B44079"/>
    <w:rsid w:val="00B44113"/>
    <w:rsid w:val="00B4411D"/>
    <w:rsid w:val="00B44630"/>
    <w:rsid w:val="00B44639"/>
    <w:rsid w:val="00B4478C"/>
    <w:rsid w:val="00B44A8D"/>
    <w:rsid w:val="00B44B91"/>
    <w:rsid w:val="00B44EE6"/>
    <w:rsid w:val="00B44F94"/>
    <w:rsid w:val="00B4508E"/>
    <w:rsid w:val="00B45312"/>
    <w:rsid w:val="00B45348"/>
    <w:rsid w:val="00B45366"/>
    <w:rsid w:val="00B4537C"/>
    <w:rsid w:val="00B45682"/>
    <w:rsid w:val="00B457D2"/>
    <w:rsid w:val="00B458C2"/>
    <w:rsid w:val="00B45B64"/>
    <w:rsid w:val="00B45C4F"/>
    <w:rsid w:val="00B45C73"/>
    <w:rsid w:val="00B45E4A"/>
    <w:rsid w:val="00B45E76"/>
    <w:rsid w:val="00B45FCD"/>
    <w:rsid w:val="00B464F3"/>
    <w:rsid w:val="00B467A2"/>
    <w:rsid w:val="00B46A08"/>
    <w:rsid w:val="00B46AAC"/>
    <w:rsid w:val="00B46C9A"/>
    <w:rsid w:val="00B46FEB"/>
    <w:rsid w:val="00B47056"/>
    <w:rsid w:val="00B470C6"/>
    <w:rsid w:val="00B470EA"/>
    <w:rsid w:val="00B47119"/>
    <w:rsid w:val="00B4728B"/>
    <w:rsid w:val="00B473E2"/>
    <w:rsid w:val="00B4756C"/>
    <w:rsid w:val="00B4785B"/>
    <w:rsid w:val="00B478C3"/>
    <w:rsid w:val="00B4794B"/>
    <w:rsid w:val="00B47D15"/>
    <w:rsid w:val="00B47DE6"/>
    <w:rsid w:val="00B47F18"/>
    <w:rsid w:val="00B500FA"/>
    <w:rsid w:val="00B502C7"/>
    <w:rsid w:val="00B504F7"/>
    <w:rsid w:val="00B50569"/>
    <w:rsid w:val="00B50880"/>
    <w:rsid w:val="00B50BDB"/>
    <w:rsid w:val="00B50F9B"/>
    <w:rsid w:val="00B50FB5"/>
    <w:rsid w:val="00B51008"/>
    <w:rsid w:val="00B51136"/>
    <w:rsid w:val="00B5165D"/>
    <w:rsid w:val="00B51692"/>
    <w:rsid w:val="00B51883"/>
    <w:rsid w:val="00B519CA"/>
    <w:rsid w:val="00B51A19"/>
    <w:rsid w:val="00B51A3A"/>
    <w:rsid w:val="00B51FB7"/>
    <w:rsid w:val="00B5212C"/>
    <w:rsid w:val="00B521B1"/>
    <w:rsid w:val="00B524B6"/>
    <w:rsid w:val="00B524D8"/>
    <w:rsid w:val="00B5251D"/>
    <w:rsid w:val="00B5287C"/>
    <w:rsid w:val="00B528A2"/>
    <w:rsid w:val="00B52B7A"/>
    <w:rsid w:val="00B52BCD"/>
    <w:rsid w:val="00B52D30"/>
    <w:rsid w:val="00B52DF6"/>
    <w:rsid w:val="00B52E65"/>
    <w:rsid w:val="00B52EA1"/>
    <w:rsid w:val="00B52FC7"/>
    <w:rsid w:val="00B5310D"/>
    <w:rsid w:val="00B532FD"/>
    <w:rsid w:val="00B53439"/>
    <w:rsid w:val="00B5348F"/>
    <w:rsid w:val="00B5350E"/>
    <w:rsid w:val="00B53551"/>
    <w:rsid w:val="00B535E8"/>
    <w:rsid w:val="00B539E0"/>
    <w:rsid w:val="00B53F3B"/>
    <w:rsid w:val="00B541A3"/>
    <w:rsid w:val="00B54225"/>
    <w:rsid w:val="00B54410"/>
    <w:rsid w:val="00B5458A"/>
    <w:rsid w:val="00B546EA"/>
    <w:rsid w:val="00B54960"/>
    <w:rsid w:val="00B54ACB"/>
    <w:rsid w:val="00B54BA0"/>
    <w:rsid w:val="00B54BAB"/>
    <w:rsid w:val="00B55016"/>
    <w:rsid w:val="00B55214"/>
    <w:rsid w:val="00B55390"/>
    <w:rsid w:val="00B55453"/>
    <w:rsid w:val="00B555F0"/>
    <w:rsid w:val="00B5575C"/>
    <w:rsid w:val="00B55864"/>
    <w:rsid w:val="00B55AAF"/>
    <w:rsid w:val="00B55B8D"/>
    <w:rsid w:val="00B55DCE"/>
    <w:rsid w:val="00B55E8E"/>
    <w:rsid w:val="00B56000"/>
    <w:rsid w:val="00B560B1"/>
    <w:rsid w:val="00B56204"/>
    <w:rsid w:val="00B5620C"/>
    <w:rsid w:val="00B562D9"/>
    <w:rsid w:val="00B563CD"/>
    <w:rsid w:val="00B564AA"/>
    <w:rsid w:val="00B56544"/>
    <w:rsid w:val="00B566B9"/>
    <w:rsid w:val="00B56717"/>
    <w:rsid w:val="00B56812"/>
    <w:rsid w:val="00B56866"/>
    <w:rsid w:val="00B56928"/>
    <w:rsid w:val="00B56999"/>
    <w:rsid w:val="00B569AC"/>
    <w:rsid w:val="00B56A4F"/>
    <w:rsid w:val="00B56ED6"/>
    <w:rsid w:val="00B56FBE"/>
    <w:rsid w:val="00B56FE7"/>
    <w:rsid w:val="00B572E3"/>
    <w:rsid w:val="00B574E8"/>
    <w:rsid w:val="00B57676"/>
    <w:rsid w:val="00B5783E"/>
    <w:rsid w:val="00B578C6"/>
    <w:rsid w:val="00B578E8"/>
    <w:rsid w:val="00B57992"/>
    <w:rsid w:val="00B57A66"/>
    <w:rsid w:val="00B57BC8"/>
    <w:rsid w:val="00B57E58"/>
    <w:rsid w:val="00B57E81"/>
    <w:rsid w:val="00B57EE7"/>
    <w:rsid w:val="00B60008"/>
    <w:rsid w:val="00B60191"/>
    <w:rsid w:val="00B60246"/>
    <w:rsid w:val="00B60285"/>
    <w:rsid w:val="00B602BC"/>
    <w:rsid w:val="00B6032C"/>
    <w:rsid w:val="00B609D0"/>
    <w:rsid w:val="00B60A2A"/>
    <w:rsid w:val="00B60A71"/>
    <w:rsid w:val="00B60BBE"/>
    <w:rsid w:val="00B61037"/>
    <w:rsid w:val="00B61256"/>
    <w:rsid w:val="00B61294"/>
    <w:rsid w:val="00B61313"/>
    <w:rsid w:val="00B6141D"/>
    <w:rsid w:val="00B61587"/>
    <w:rsid w:val="00B617B1"/>
    <w:rsid w:val="00B619E2"/>
    <w:rsid w:val="00B61C5C"/>
    <w:rsid w:val="00B61C64"/>
    <w:rsid w:val="00B61DB8"/>
    <w:rsid w:val="00B62905"/>
    <w:rsid w:val="00B62A05"/>
    <w:rsid w:val="00B62C19"/>
    <w:rsid w:val="00B62D82"/>
    <w:rsid w:val="00B62E09"/>
    <w:rsid w:val="00B62FA2"/>
    <w:rsid w:val="00B631ED"/>
    <w:rsid w:val="00B6323F"/>
    <w:rsid w:val="00B63349"/>
    <w:rsid w:val="00B63696"/>
    <w:rsid w:val="00B6378D"/>
    <w:rsid w:val="00B638A5"/>
    <w:rsid w:val="00B63A76"/>
    <w:rsid w:val="00B63B50"/>
    <w:rsid w:val="00B63C57"/>
    <w:rsid w:val="00B63FFB"/>
    <w:rsid w:val="00B6402F"/>
    <w:rsid w:val="00B646E8"/>
    <w:rsid w:val="00B6477B"/>
    <w:rsid w:val="00B64A8C"/>
    <w:rsid w:val="00B64ADA"/>
    <w:rsid w:val="00B64B52"/>
    <w:rsid w:val="00B64B96"/>
    <w:rsid w:val="00B64E8D"/>
    <w:rsid w:val="00B64E93"/>
    <w:rsid w:val="00B64F62"/>
    <w:rsid w:val="00B6508F"/>
    <w:rsid w:val="00B65090"/>
    <w:rsid w:val="00B651DF"/>
    <w:rsid w:val="00B6535A"/>
    <w:rsid w:val="00B6535F"/>
    <w:rsid w:val="00B65508"/>
    <w:rsid w:val="00B65643"/>
    <w:rsid w:val="00B65811"/>
    <w:rsid w:val="00B65A61"/>
    <w:rsid w:val="00B65DF0"/>
    <w:rsid w:val="00B66015"/>
    <w:rsid w:val="00B662D6"/>
    <w:rsid w:val="00B66351"/>
    <w:rsid w:val="00B664F7"/>
    <w:rsid w:val="00B665C0"/>
    <w:rsid w:val="00B6687C"/>
    <w:rsid w:val="00B668D1"/>
    <w:rsid w:val="00B6698D"/>
    <w:rsid w:val="00B66C9E"/>
    <w:rsid w:val="00B66F43"/>
    <w:rsid w:val="00B67073"/>
    <w:rsid w:val="00B6723B"/>
    <w:rsid w:val="00B673F1"/>
    <w:rsid w:val="00B674F4"/>
    <w:rsid w:val="00B676AE"/>
    <w:rsid w:val="00B676FB"/>
    <w:rsid w:val="00B67B6E"/>
    <w:rsid w:val="00B67B7D"/>
    <w:rsid w:val="00B67C0E"/>
    <w:rsid w:val="00B700E4"/>
    <w:rsid w:val="00B7017F"/>
    <w:rsid w:val="00B701FC"/>
    <w:rsid w:val="00B702B9"/>
    <w:rsid w:val="00B706D3"/>
    <w:rsid w:val="00B706E4"/>
    <w:rsid w:val="00B70829"/>
    <w:rsid w:val="00B70AAD"/>
    <w:rsid w:val="00B70AEE"/>
    <w:rsid w:val="00B70B57"/>
    <w:rsid w:val="00B70CF7"/>
    <w:rsid w:val="00B70DE0"/>
    <w:rsid w:val="00B70EB7"/>
    <w:rsid w:val="00B7101C"/>
    <w:rsid w:val="00B710C6"/>
    <w:rsid w:val="00B7160D"/>
    <w:rsid w:val="00B718C6"/>
    <w:rsid w:val="00B7195F"/>
    <w:rsid w:val="00B719AD"/>
    <w:rsid w:val="00B71B66"/>
    <w:rsid w:val="00B71BED"/>
    <w:rsid w:val="00B71E43"/>
    <w:rsid w:val="00B71E7F"/>
    <w:rsid w:val="00B71F5A"/>
    <w:rsid w:val="00B722B1"/>
    <w:rsid w:val="00B72528"/>
    <w:rsid w:val="00B7260C"/>
    <w:rsid w:val="00B72703"/>
    <w:rsid w:val="00B7284A"/>
    <w:rsid w:val="00B72AE1"/>
    <w:rsid w:val="00B72C02"/>
    <w:rsid w:val="00B72CC3"/>
    <w:rsid w:val="00B72F77"/>
    <w:rsid w:val="00B731C2"/>
    <w:rsid w:val="00B73223"/>
    <w:rsid w:val="00B7331C"/>
    <w:rsid w:val="00B73526"/>
    <w:rsid w:val="00B73657"/>
    <w:rsid w:val="00B73698"/>
    <w:rsid w:val="00B736D9"/>
    <w:rsid w:val="00B73A27"/>
    <w:rsid w:val="00B73BAB"/>
    <w:rsid w:val="00B73BED"/>
    <w:rsid w:val="00B73DEA"/>
    <w:rsid w:val="00B73EEF"/>
    <w:rsid w:val="00B740AC"/>
    <w:rsid w:val="00B74134"/>
    <w:rsid w:val="00B741BF"/>
    <w:rsid w:val="00B7445B"/>
    <w:rsid w:val="00B74589"/>
    <w:rsid w:val="00B74640"/>
    <w:rsid w:val="00B74806"/>
    <w:rsid w:val="00B74ADA"/>
    <w:rsid w:val="00B74C45"/>
    <w:rsid w:val="00B75118"/>
    <w:rsid w:val="00B7531A"/>
    <w:rsid w:val="00B7575F"/>
    <w:rsid w:val="00B7584D"/>
    <w:rsid w:val="00B75C52"/>
    <w:rsid w:val="00B75D5C"/>
    <w:rsid w:val="00B7601E"/>
    <w:rsid w:val="00B7612B"/>
    <w:rsid w:val="00B7614D"/>
    <w:rsid w:val="00B766B8"/>
    <w:rsid w:val="00B7677D"/>
    <w:rsid w:val="00B768A2"/>
    <w:rsid w:val="00B7697E"/>
    <w:rsid w:val="00B76A24"/>
    <w:rsid w:val="00B76B16"/>
    <w:rsid w:val="00B76B57"/>
    <w:rsid w:val="00B76B9C"/>
    <w:rsid w:val="00B76BC6"/>
    <w:rsid w:val="00B76D21"/>
    <w:rsid w:val="00B76D59"/>
    <w:rsid w:val="00B76E8D"/>
    <w:rsid w:val="00B7700F"/>
    <w:rsid w:val="00B770C3"/>
    <w:rsid w:val="00B77110"/>
    <w:rsid w:val="00B77181"/>
    <w:rsid w:val="00B77295"/>
    <w:rsid w:val="00B77341"/>
    <w:rsid w:val="00B774EE"/>
    <w:rsid w:val="00B7759E"/>
    <w:rsid w:val="00B77737"/>
    <w:rsid w:val="00B77748"/>
    <w:rsid w:val="00B778A3"/>
    <w:rsid w:val="00B7799D"/>
    <w:rsid w:val="00B779E3"/>
    <w:rsid w:val="00B77AC1"/>
    <w:rsid w:val="00B77E38"/>
    <w:rsid w:val="00B80369"/>
    <w:rsid w:val="00B80379"/>
    <w:rsid w:val="00B80387"/>
    <w:rsid w:val="00B8067C"/>
    <w:rsid w:val="00B80849"/>
    <w:rsid w:val="00B808FA"/>
    <w:rsid w:val="00B80AC5"/>
    <w:rsid w:val="00B80B17"/>
    <w:rsid w:val="00B80BAE"/>
    <w:rsid w:val="00B80CE4"/>
    <w:rsid w:val="00B80DDC"/>
    <w:rsid w:val="00B80DE3"/>
    <w:rsid w:val="00B810BF"/>
    <w:rsid w:val="00B81322"/>
    <w:rsid w:val="00B814D3"/>
    <w:rsid w:val="00B8165F"/>
    <w:rsid w:val="00B8168E"/>
    <w:rsid w:val="00B818A5"/>
    <w:rsid w:val="00B81926"/>
    <w:rsid w:val="00B81937"/>
    <w:rsid w:val="00B81C8A"/>
    <w:rsid w:val="00B81CB2"/>
    <w:rsid w:val="00B81F47"/>
    <w:rsid w:val="00B81FDC"/>
    <w:rsid w:val="00B82050"/>
    <w:rsid w:val="00B821A6"/>
    <w:rsid w:val="00B8236B"/>
    <w:rsid w:val="00B82491"/>
    <w:rsid w:val="00B824A3"/>
    <w:rsid w:val="00B824DA"/>
    <w:rsid w:val="00B825F1"/>
    <w:rsid w:val="00B82703"/>
    <w:rsid w:val="00B82A6A"/>
    <w:rsid w:val="00B82CAC"/>
    <w:rsid w:val="00B82D9C"/>
    <w:rsid w:val="00B82EA8"/>
    <w:rsid w:val="00B82EF4"/>
    <w:rsid w:val="00B8300E"/>
    <w:rsid w:val="00B83170"/>
    <w:rsid w:val="00B831D0"/>
    <w:rsid w:val="00B83378"/>
    <w:rsid w:val="00B8347F"/>
    <w:rsid w:val="00B83557"/>
    <w:rsid w:val="00B83613"/>
    <w:rsid w:val="00B83777"/>
    <w:rsid w:val="00B83A56"/>
    <w:rsid w:val="00B83CCD"/>
    <w:rsid w:val="00B83EB4"/>
    <w:rsid w:val="00B83EDE"/>
    <w:rsid w:val="00B83FEF"/>
    <w:rsid w:val="00B8415D"/>
    <w:rsid w:val="00B8443E"/>
    <w:rsid w:val="00B847F4"/>
    <w:rsid w:val="00B84812"/>
    <w:rsid w:val="00B84926"/>
    <w:rsid w:val="00B849FC"/>
    <w:rsid w:val="00B84C3A"/>
    <w:rsid w:val="00B84CB7"/>
    <w:rsid w:val="00B84D38"/>
    <w:rsid w:val="00B84DB1"/>
    <w:rsid w:val="00B84E35"/>
    <w:rsid w:val="00B8506B"/>
    <w:rsid w:val="00B853B5"/>
    <w:rsid w:val="00B856A8"/>
    <w:rsid w:val="00B859A9"/>
    <w:rsid w:val="00B85A8E"/>
    <w:rsid w:val="00B85CE6"/>
    <w:rsid w:val="00B85D06"/>
    <w:rsid w:val="00B85D1E"/>
    <w:rsid w:val="00B85DF2"/>
    <w:rsid w:val="00B85EC8"/>
    <w:rsid w:val="00B85F1B"/>
    <w:rsid w:val="00B85FAE"/>
    <w:rsid w:val="00B861C8"/>
    <w:rsid w:val="00B86473"/>
    <w:rsid w:val="00B86485"/>
    <w:rsid w:val="00B86666"/>
    <w:rsid w:val="00B86721"/>
    <w:rsid w:val="00B86919"/>
    <w:rsid w:val="00B86921"/>
    <w:rsid w:val="00B869F7"/>
    <w:rsid w:val="00B86A0E"/>
    <w:rsid w:val="00B86A73"/>
    <w:rsid w:val="00B86B10"/>
    <w:rsid w:val="00B86BFD"/>
    <w:rsid w:val="00B872B1"/>
    <w:rsid w:val="00B87475"/>
    <w:rsid w:val="00B876CD"/>
    <w:rsid w:val="00B8790E"/>
    <w:rsid w:val="00B87BC5"/>
    <w:rsid w:val="00B87BE1"/>
    <w:rsid w:val="00B87CEC"/>
    <w:rsid w:val="00B87E80"/>
    <w:rsid w:val="00B900ED"/>
    <w:rsid w:val="00B90144"/>
    <w:rsid w:val="00B902C1"/>
    <w:rsid w:val="00B90370"/>
    <w:rsid w:val="00B90670"/>
    <w:rsid w:val="00B90842"/>
    <w:rsid w:val="00B90A0D"/>
    <w:rsid w:val="00B90C5C"/>
    <w:rsid w:val="00B90CDF"/>
    <w:rsid w:val="00B90CE4"/>
    <w:rsid w:val="00B90D65"/>
    <w:rsid w:val="00B910BF"/>
    <w:rsid w:val="00B912D4"/>
    <w:rsid w:val="00B91332"/>
    <w:rsid w:val="00B914F9"/>
    <w:rsid w:val="00B919BF"/>
    <w:rsid w:val="00B91B66"/>
    <w:rsid w:val="00B91B88"/>
    <w:rsid w:val="00B91E45"/>
    <w:rsid w:val="00B92080"/>
    <w:rsid w:val="00B92087"/>
    <w:rsid w:val="00B921C1"/>
    <w:rsid w:val="00B922BF"/>
    <w:rsid w:val="00B92462"/>
    <w:rsid w:val="00B928EA"/>
    <w:rsid w:val="00B9298A"/>
    <w:rsid w:val="00B92AC0"/>
    <w:rsid w:val="00B92B2B"/>
    <w:rsid w:val="00B92B57"/>
    <w:rsid w:val="00B92E1A"/>
    <w:rsid w:val="00B92E60"/>
    <w:rsid w:val="00B92F12"/>
    <w:rsid w:val="00B9316A"/>
    <w:rsid w:val="00B93208"/>
    <w:rsid w:val="00B9324E"/>
    <w:rsid w:val="00B93275"/>
    <w:rsid w:val="00B932E3"/>
    <w:rsid w:val="00B933D8"/>
    <w:rsid w:val="00B933F9"/>
    <w:rsid w:val="00B93531"/>
    <w:rsid w:val="00B935BB"/>
    <w:rsid w:val="00B93939"/>
    <w:rsid w:val="00B93999"/>
    <w:rsid w:val="00B93CA7"/>
    <w:rsid w:val="00B93DA2"/>
    <w:rsid w:val="00B93DF9"/>
    <w:rsid w:val="00B93E0C"/>
    <w:rsid w:val="00B93E7C"/>
    <w:rsid w:val="00B93E83"/>
    <w:rsid w:val="00B93E94"/>
    <w:rsid w:val="00B93F9A"/>
    <w:rsid w:val="00B9410E"/>
    <w:rsid w:val="00B94346"/>
    <w:rsid w:val="00B94416"/>
    <w:rsid w:val="00B9445A"/>
    <w:rsid w:val="00B9491F"/>
    <w:rsid w:val="00B94948"/>
    <w:rsid w:val="00B9495B"/>
    <w:rsid w:val="00B94B14"/>
    <w:rsid w:val="00B94C14"/>
    <w:rsid w:val="00B94E14"/>
    <w:rsid w:val="00B952A0"/>
    <w:rsid w:val="00B953A3"/>
    <w:rsid w:val="00B956AE"/>
    <w:rsid w:val="00B9573F"/>
    <w:rsid w:val="00B958CA"/>
    <w:rsid w:val="00B95A46"/>
    <w:rsid w:val="00B95BF4"/>
    <w:rsid w:val="00B95CF3"/>
    <w:rsid w:val="00B95DE0"/>
    <w:rsid w:val="00B95E80"/>
    <w:rsid w:val="00B95E97"/>
    <w:rsid w:val="00B95FC2"/>
    <w:rsid w:val="00B962B5"/>
    <w:rsid w:val="00B9650C"/>
    <w:rsid w:val="00B96560"/>
    <w:rsid w:val="00B966F4"/>
    <w:rsid w:val="00B9687C"/>
    <w:rsid w:val="00B96F1C"/>
    <w:rsid w:val="00B96F3D"/>
    <w:rsid w:val="00B97195"/>
    <w:rsid w:val="00B971D9"/>
    <w:rsid w:val="00B9720A"/>
    <w:rsid w:val="00B972C6"/>
    <w:rsid w:val="00B976CC"/>
    <w:rsid w:val="00B97866"/>
    <w:rsid w:val="00B978B4"/>
    <w:rsid w:val="00B97AA2"/>
    <w:rsid w:val="00B97D45"/>
    <w:rsid w:val="00B97E02"/>
    <w:rsid w:val="00B97F57"/>
    <w:rsid w:val="00BA0124"/>
    <w:rsid w:val="00BA0419"/>
    <w:rsid w:val="00BA042B"/>
    <w:rsid w:val="00BA0474"/>
    <w:rsid w:val="00BA0650"/>
    <w:rsid w:val="00BA0792"/>
    <w:rsid w:val="00BA0A70"/>
    <w:rsid w:val="00BA0AF0"/>
    <w:rsid w:val="00BA0B5D"/>
    <w:rsid w:val="00BA0F36"/>
    <w:rsid w:val="00BA1655"/>
    <w:rsid w:val="00BA173B"/>
    <w:rsid w:val="00BA17C1"/>
    <w:rsid w:val="00BA18C2"/>
    <w:rsid w:val="00BA1A5E"/>
    <w:rsid w:val="00BA1B8F"/>
    <w:rsid w:val="00BA1D52"/>
    <w:rsid w:val="00BA1E7E"/>
    <w:rsid w:val="00BA2012"/>
    <w:rsid w:val="00BA2365"/>
    <w:rsid w:val="00BA252E"/>
    <w:rsid w:val="00BA27F4"/>
    <w:rsid w:val="00BA28AA"/>
    <w:rsid w:val="00BA29AD"/>
    <w:rsid w:val="00BA2A8F"/>
    <w:rsid w:val="00BA2AAD"/>
    <w:rsid w:val="00BA2B95"/>
    <w:rsid w:val="00BA2D1D"/>
    <w:rsid w:val="00BA2D89"/>
    <w:rsid w:val="00BA2DE0"/>
    <w:rsid w:val="00BA2E33"/>
    <w:rsid w:val="00BA2E6C"/>
    <w:rsid w:val="00BA2EC4"/>
    <w:rsid w:val="00BA2F26"/>
    <w:rsid w:val="00BA2FE0"/>
    <w:rsid w:val="00BA32D1"/>
    <w:rsid w:val="00BA367C"/>
    <w:rsid w:val="00BA37A4"/>
    <w:rsid w:val="00BA3E0F"/>
    <w:rsid w:val="00BA4081"/>
    <w:rsid w:val="00BA4163"/>
    <w:rsid w:val="00BA4225"/>
    <w:rsid w:val="00BA4398"/>
    <w:rsid w:val="00BA439A"/>
    <w:rsid w:val="00BA43F6"/>
    <w:rsid w:val="00BA45D6"/>
    <w:rsid w:val="00BA4639"/>
    <w:rsid w:val="00BA46CC"/>
    <w:rsid w:val="00BA47FF"/>
    <w:rsid w:val="00BA4806"/>
    <w:rsid w:val="00BA4AAD"/>
    <w:rsid w:val="00BA4B8E"/>
    <w:rsid w:val="00BA4BD2"/>
    <w:rsid w:val="00BA52AA"/>
    <w:rsid w:val="00BA5570"/>
    <w:rsid w:val="00BA57E9"/>
    <w:rsid w:val="00BA59AC"/>
    <w:rsid w:val="00BA59EA"/>
    <w:rsid w:val="00BA59EB"/>
    <w:rsid w:val="00BA5C6D"/>
    <w:rsid w:val="00BA5E57"/>
    <w:rsid w:val="00BA5EEC"/>
    <w:rsid w:val="00BA625E"/>
    <w:rsid w:val="00BA639A"/>
    <w:rsid w:val="00BA6623"/>
    <w:rsid w:val="00BA68AC"/>
    <w:rsid w:val="00BA6B63"/>
    <w:rsid w:val="00BA6BB7"/>
    <w:rsid w:val="00BA6C02"/>
    <w:rsid w:val="00BA6C04"/>
    <w:rsid w:val="00BA6C47"/>
    <w:rsid w:val="00BA6D85"/>
    <w:rsid w:val="00BA6D97"/>
    <w:rsid w:val="00BA6E6F"/>
    <w:rsid w:val="00BA73F9"/>
    <w:rsid w:val="00BA7476"/>
    <w:rsid w:val="00BA76EE"/>
    <w:rsid w:val="00BA7704"/>
    <w:rsid w:val="00BA7A07"/>
    <w:rsid w:val="00BA7ACC"/>
    <w:rsid w:val="00BA7B40"/>
    <w:rsid w:val="00BA7D7D"/>
    <w:rsid w:val="00BA7DFC"/>
    <w:rsid w:val="00BA7E3C"/>
    <w:rsid w:val="00BA7E43"/>
    <w:rsid w:val="00BA7E85"/>
    <w:rsid w:val="00BB0042"/>
    <w:rsid w:val="00BB01B8"/>
    <w:rsid w:val="00BB02A8"/>
    <w:rsid w:val="00BB02D2"/>
    <w:rsid w:val="00BB03AF"/>
    <w:rsid w:val="00BB049F"/>
    <w:rsid w:val="00BB0901"/>
    <w:rsid w:val="00BB0A7F"/>
    <w:rsid w:val="00BB0B95"/>
    <w:rsid w:val="00BB0CCC"/>
    <w:rsid w:val="00BB0D6B"/>
    <w:rsid w:val="00BB1008"/>
    <w:rsid w:val="00BB1373"/>
    <w:rsid w:val="00BB161E"/>
    <w:rsid w:val="00BB16C8"/>
    <w:rsid w:val="00BB18E4"/>
    <w:rsid w:val="00BB18EB"/>
    <w:rsid w:val="00BB1996"/>
    <w:rsid w:val="00BB1AB0"/>
    <w:rsid w:val="00BB1B2B"/>
    <w:rsid w:val="00BB1B79"/>
    <w:rsid w:val="00BB1DDB"/>
    <w:rsid w:val="00BB2300"/>
    <w:rsid w:val="00BB2550"/>
    <w:rsid w:val="00BB2615"/>
    <w:rsid w:val="00BB2C29"/>
    <w:rsid w:val="00BB2C51"/>
    <w:rsid w:val="00BB2CB6"/>
    <w:rsid w:val="00BB2D4E"/>
    <w:rsid w:val="00BB2E2B"/>
    <w:rsid w:val="00BB3004"/>
    <w:rsid w:val="00BB3006"/>
    <w:rsid w:val="00BB301F"/>
    <w:rsid w:val="00BB3091"/>
    <w:rsid w:val="00BB30F4"/>
    <w:rsid w:val="00BB311C"/>
    <w:rsid w:val="00BB31EB"/>
    <w:rsid w:val="00BB3256"/>
    <w:rsid w:val="00BB338C"/>
    <w:rsid w:val="00BB350E"/>
    <w:rsid w:val="00BB355E"/>
    <w:rsid w:val="00BB3636"/>
    <w:rsid w:val="00BB380A"/>
    <w:rsid w:val="00BB38B2"/>
    <w:rsid w:val="00BB3A20"/>
    <w:rsid w:val="00BB3E2D"/>
    <w:rsid w:val="00BB3EAD"/>
    <w:rsid w:val="00BB41EB"/>
    <w:rsid w:val="00BB4235"/>
    <w:rsid w:val="00BB434B"/>
    <w:rsid w:val="00BB44B0"/>
    <w:rsid w:val="00BB452A"/>
    <w:rsid w:val="00BB45C4"/>
    <w:rsid w:val="00BB4699"/>
    <w:rsid w:val="00BB480B"/>
    <w:rsid w:val="00BB4C0A"/>
    <w:rsid w:val="00BB4F56"/>
    <w:rsid w:val="00BB5000"/>
    <w:rsid w:val="00BB519D"/>
    <w:rsid w:val="00BB535E"/>
    <w:rsid w:val="00BB5380"/>
    <w:rsid w:val="00BB59A2"/>
    <w:rsid w:val="00BB5DA9"/>
    <w:rsid w:val="00BB60C5"/>
    <w:rsid w:val="00BB612B"/>
    <w:rsid w:val="00BB6542"/>
    <w:rsid w:val="00BB65FD"/>
    <w:rsid w:val="00BB660D"/>
    <w:rsid w:val="00BB6902"/>
    <w:rsid w:val="00BB698F"/>
    <w:rsid w:val="00BB69D8"/>
    <w:rsid w:val="00BB6A21"/>
    <w:rsid w:val="00BB6AAF"/>
    <w:rsid w:val="00BB6B7A"/>
    <w:rsid w:val="00BB6E53"/>
    <w:rsid w:val="00BB6F9B"/>
    <w:rsid w:val="00BB7004"/>
    <w:rsid w:val="00BB717E"/>
    <w:rsid w:val="00BB71B0"/>
    <w:rsid w:val="00BB71C2"/>
    <w:rsid w:val="00BB7347"/>
    <w:rsid w:val="00BB7363"/>
    <w:rsid w:val="00BB736D"/>
    <w:rsid w:val="00BB74F2"/>
    <w:rsid w:val="00BB75DE"/>
    <w:rsid w:val="00BB75E4"/>
    <w:rsid w:val="00BB7824"/>
    <w:rsid w:val="00BB7913"/>
    <w:rsid w:val="00BB7987"/>
    <w:rsid w:val="00BB79FE"/>
    <w:rsid w:val="00BB7BFA"/>
    <w:rsid w:val="00BB7DEF"/>
    <w:rsid w:val="00BC00FE"/>
    <w:rsid w:val="00BC067F"/>
    <w:rsid w:val="00BC06CA"/>
    <w:rsid w:val="00BC07F9"/>
    <w:rsid w:val="00BC0830"/>
    <w:rsid w:val="00BC0972"/>
    <w:rsid w:val="00BC09BC"/>
    <w:rsid w:val="00BC0BC8"/>
    <w:rsid w:val="00BC0DD7"/>
    <w:rsid w:val="00BC0EC2"/>
    <w:rsid w:val="00BC12CE"/>
    <w:rsid w:val="00BC16A0"/>
    <w:rsid w:val="00BC17AC"/>
    <w:rsid w:val="00BC1883"/>
    <w:rsid w:val="00BC18D5"/>
    <w:rsid w:val="00BC1A13"/>
    <w:rsid w:val="00BC1B55"/>
    <w:rsid w:val="00BC1B5D"/>
    <w:rsid w:val="00BC1C09"/>
    <w:rsid w:val="00BC1E41"/>
    <w:rsid w:val="00BC204F"/>
    <w:rsid w:val="00BC21D3"/>
    <w:rsid w:val="00BC2220"/>
    <w:rsid w:val="00BC22EC"/>
    <w:rsid w:val="00BC233D"/>
    <w:rsid w:val="00BC245D"/>
    <w:rsid w:val="00BC26BF"/>
    <w:rsid w:val="00BC2949"/>
    <w:rsid w:val="00BC2973"/>
    <w:rsid w:val="00BC2B7D"/>
    <w:rsid w:val="00BC2D22"/>
    <w:rsid w:val="00BC2F7B"/>
    <w:rsid w:val="00BC3170"/>
    <w:rsid w:val="00BC33EB"/>
    <w:rsid w:val="00BC3409"/>
    <w:rsid w:val="00BC356A"/>
    <w:rsid w:val="00BC36F8"/>
    <w:rsid w:val="00BC373B"/>
    <w:rsid w:val="00BC3834"/>
    <w:rsid w:val="00BC3906"/>
    <w:rsid w:val="00BC3971"/>
    <w:rsid w:val="00BC39B5"/>
    <w:rsid w:val="00BC3A99"/>
    <w:rsid w:val="00BC3B10"/>
    <w:rsid w:val="00BC3CE7"/>
    <w:rsid w:val="00BC3FD0"/>
    <w:rsid w:val="00BC4022"/>
    <w:rsid w:val="00BC44C4"/>
    <w:rsid w:val="00BC4626"/>
    <w:rsid w:val="00BC4825"/>
    <w:rsid w:val="00BC483F"/>
    <w:rsid w:val="00BC4D2A"/>
    <w:rsid w:val="00BC5003"/>
    <w:rsid w:val="00BC5021"/>
    <w:rsid w:val="00BC5169"/>
    <w:rsid w:val="00BC5190"/>
    <w:rsid w:val="00BC55B4"/>
    <w:rsid w:val="00BC571D"/>
    <w:rsid w:val="00BC59F0"/>
    <w:rsid w:val="00BC5A01"/>
    <w:rsid w:val="00BC5A70"/>
    <w:rsid w:val="00BC5A7B"/>
    <w:rsid w:val="00BC5B08"/>
    <w:rsid w:val="00BC5B76"/>
    <w:rsid w:val="00BC5CED"/>
    <w:rsid w:val="00BC5D07"/>
    <w:rsid w:val="00BC5DB9"/>
    <w:rsid w:val="00BC6228"/>
    <w:rsid w:val="00BC634C"/>
    <w:rsid w:val="00BC63B4"/>
    <w:rsid w:val="00BC6406"/>
    <w:rsid w:val="00BC6434"/>
    <w:rsid w:val="00BC657E"/>
    <w:rsid w:val="00BC659C"/>
    <w:rsid w:val="00BC65AE"/>
    <w:rsid w:val="00BC6B81"/>
    <w:rsid w:val="00BC6CBB"/>
    <w:rsid w:val="00BC7488"/>
    <w:rsid w:val="00BC7490"/>
    <w:rsid w:val="00BC751C"/>
    <w:rsid w:val="00BC76B2"/>
    <w:rsid w:val="00BC77E9"/>
    <w:rsid w:val="00BC7BAE"/>
    <w:rsid w:val="00BD00AD"/>
    <w:rsid w:val="00BD02AD"/>
    <w:rsid w:val="00BD0336"/>
    <w:rsid w:val="00BD049A"/>
    <w:rsid w:val="00BD0739"/>
    <w:rsid w:val="00BD088F"/>
    <w:rsid w:val="00BD0991"/>
    <w:rsid w:val="00BD0A9C"/>
    <w:rsid w:val="00BD0B29"/>
    <w:rsid w:val="00BD0D06"/>
    <w:rsid w:val="00BD0DF4"/>
    <w:rsid w:val="00BD0EAD"/>
    <w:rsid w:val="00BD0F24"/>
    <w:rsid w:val="00BD10CB"/>
    <w:rsid w:val="00BD10D9"/>
    <w:rsid w:val="00BD1141"/>
    <w:rsid w:val="00BD1161"/>
    <w:rsid w:val="00BD118D"/>
    <w:rsid w:val="00BD11AF"/>
    <w:rsid w:val="00BD14FF"/>
    <w:rsid w:val="00BD16CA"/>
    <w:rsid w:val="00BD176B"/>
    <w:rsid w:val="00BD1970"/>
    <w:rsid w:val="00BD19BD"/>
    <w:rsid w:val="00BD19D6"/>
    <w:rsid w:val="00BD1B3E"/>
    <w:rsid w:val="00BD1D20"/>
    <w:rsid w:val="00BD1EE0"/>
    <w:rsid w:val="00BD20FB"/>
    <w:rsid w:val="00BD2269"/>
    <w:rsid w:val="00BD22DE"/>
    <w:rsid w:val="00BD2A40"/>
    <w:rsid w:val="00BD2A58"/>
    <w:rsid w:val="00BD2AF3"/>
    <w:rsid w:val="00BD2B20"/>
    <w:rsid w:val="00BD2C68"/>
    <w:rsid w:val="00BD2E2B"/>
    <w:rsid w:val="00BD2EE2"/>
    <w:rsid w:val="00BD2FCD"/>
    <w:rsid w:val="00BD3119"/>
    <w:rsid w:val="00BD37EE"/>
    <w:rsid w:val="00BD3848"/>
    <w:rsid w:val="00BD38C6"/>
    <w:rsid w:val="00BD3D5D"/>
    <w:rsid w:val="00BD3EC4"/>
    <w:rsid w:val="00BD3F27"/>
    <w:rsid w:val="00BD4280"/>
    <w:rsid w:val="00BD4320"/>
    <w:rsid w:val="00BD46DF"/>
    <w:rsid w:val="00BD4717"/>
    <w:rsid w:val="00BD47FC"/>
    <w:rsid w:val="00BD4992"/>
    <w:rsid w:val="00BD4C37"/>
    <w:rsid w:val="00BD4C6C"/>
    <w:rsid w:val="00BD4D40"/>
    <w:rsid w:val="00BD4E43"/>
    <w:rsid w:val="00BD50E7"/>
    <w:rsid w:val="00BD510C"/>
    <w:rsid w:val="00BD52AD"/>
    <w:rsid w:val="00BD5368"/>
    <w:rsid w:val="00BD5403"/>
    <w:rsid w:val="00BD5584"/>
    <w:rsid w:val="00BD56E7"/>
    <w:rsid w:val="00BD588F"/>
    <w:rsid w:val="00BD58E4"/>
    <w:rsid w:val="00BD5BF4"/>
    <w:rsid w:val="00BD5C3E"/>
    <w:rsid w:val="00BD5D78"/>
    <w:rsid w:val="00BD5EF5"/>
    <w:rsid w:val="00BD6015"/>
    <w:rsid w:val="00BD6052"/>
    <w:rsid w:val="00BD60F5"/>
    <w:rsid w:val="00BD64DD"/>
    <w:rsid w:val="00BD667A"/>
    <w:rsid w:val="00BD6858"/>
    <w:rsid w:val="00BD6AC3"/>
    <w:rsid w:val="00BD6B73"/>
    <w:rsid w:val="00BD6DC7"/>
    <w:rsid w:val="00BD6EAC"/>
    <w:rsid w:val="00BD6F78"/>
    <w:rsid w:val="00BD712E"/>
    <w:rsid w:val="00BD71E5"/>
    <w:rsid w:val="00BD721C"/>
    <w:rsid w:val="00BD753B"/>
    <w:rsid w:val="00BD75A0"/>
    <w:rsid w:val="00BD75B0"/>
    <w:rsid w:val="00BD7604"/>
    <w:rsid w:val="00BD76A2"/>
    <w:rsid w:val="00BD777E"/>
    <w:rsid w:val="00BD781A"/>
    <w:rsid w:val="00BD7889"/>
    <w:rsid w:val="00BD7897"/>
    <w:rsid w:val="00BD796D"/>
    <w:rsid w:val="00BD7A94"/>
    <w:rsid w:val="00BD7E5A"/>
    <w:rsid w:val="00BD7FCE"/>
    <w:rsid w:val="00BD7FF1"/>
    <w:rsid w:val="00BE024A"/>
    <w:rsid w:val="00BE03E8"/>
    <w:rsid w:val="00BE076B"/>
    <w:rsid w:val="00BE08FE"/>
    <w:rsid w:val="00BE0C85"/>
    <w:rsid w:val="00BE0FB5"/>
    <w:rsid w:val="00BE11AB"/>
    <w:rsid w:val="00BE11BB"/>
    <w:rsid w:val="00BE11C0"/>
    <w:rsid w:val="00BE12E6"/>
    <w:rsid w:val="00BE132A"/>
    <w:rsid w:val="00BE136D"/>
    <w:rsid w:val="00BE1378"/>
    <w:rsid w:val="00BE1518"/>
    <w:rsid w:val="00BE1550"/>
    <w:rsid w:val="00BE168B"/>
    <w:rsid w:val="00BE16B0"/>
    <w:rsid w:val="00BE1741"/>
    <w:rsid w:val="00BE182A"/>
    <w:rsid w:val="00BE221E"/>
    <w:rsid w:val="00BE2284"/>
    <w:rsid w:val="00BE25BA"/>
    <w:rsid w:val="00BE2805"/>
    <w:rsid w:val="00BE293D"/>
    <w:rsid w:val="00BE2B31"/>
    <w:rsid w:val="00BE2DD7"/>
    <w:rsid w:val="00BE2E78"/>
    <w:rsid w:val="00BE31D6"/>
    <w:rsid w:val="00BE3200"/>
    <w:rsid w:val="00BE3339"/>
    <w:rsid w:val="00BE34B4"/>
    <w:rsid w:val="00BE3A3B"/>
    <w:rsid w:val="00BE3C4A"/>
    <w:rsid w:val="00BE3E5C"/>
    <w:rsid w:val="00BE4018"/>
    <w:rsid w:val="00BE4089"/>
    <w:rsid w:val="00BE414A"/>
    <w:rsid w:val="00BE41D0"/>
    <w:rsid w:val="00BE4375"/>
    <w:rsid w:val="00BE4B91"/>
    <w:rsid w:val="00BE4C0E"/>
    <w:rsid w:val="00BE4CD6"/>
    <w:rsid w:val="00BE4DC2"/>
    <w:rsid w:val="00BE4E64"/>
    <w:rsid w:val="00BE4FAB"/>
    <w:rsid w:val="00BE5100"/>
    <w:rsid w:val="00BE5102"/>
    <w:rsid w:val="00BE525B"/>
    <w:rsid w:val="00BE529A"/>
    <w:rsid w:val="00BE535B"/>
    <w:rsid w:val="00BE55BE"/>
    <w:rsid w:val="00BE5654"/>
    <w:rsid w:val="00BE58E0"/>
    <w:rsid w:val="00BE5A2B"/>
    <w:rsid w:val="00BE5B0E"/>
    <w:rsid w:val="00BE5C39"/>
    <w:rsid w:val="00BE5C71"/>
    <w:rsid w:val="00BE5C9D"/>
    <w:rsid w:val="00BE5E88"/>
    <w:rsid w:val="00BE6216"/>
    <w:rsid w:val="00BE64A1"/>
    <w:rsid w:val="00BE66E2"/>
    <w:rsid w:val="00BE6890"/>
    <w:rsid w:val="00BE6D39"/>
    <w:rsid w:val="00BE7023"/>
    <w:rsid w:val="00BE70E7"/>
    <w:rsid w:val="00BE71D8"/>
    <w:rsid w:val="00BE739C"/>
    <w:rsid w:val="00BE74BE"/>
    <w:rsid w:val="00BE7567"/>
    <w:rsid w:val="00BE76F1"/>
    <w:rsid w:val="00BE7753"/>
    <w:rsid w:val="00BE7830"/>
    <w:rsid w:val="00BE7878"/>
    <w:rsid w:val="00BE7A1F"/>
    <w:rsid w:val="00BE7D67"/>
    <w:rsid w:val="00BE7E46"/>
    <w:rsid w:val="00BF00AD"/>
    <w:rsid w:val="00BF012B"/>
    <w:rsid w:val="00BF0153"/>
    <w:rsid w:val="00BF02E0"/>
    <w:rsid w:val="00BF03F4"/>
    <w:rsid w:val="00BF0545"/>
    <w:rsid w:val="00BF0663"/>
    <w:rsid w:val="00BF06CF"/>
    <w:rsid w:val="00BF075D"/>
    <w:rsid w:val="00BF0776"/>
    <w:rsid w:val="00BF07AE"/>
    <w:rsid w:val="00BF09FC"/>
    <w:rsid w:val="00BF0C78"/>
    <w:rsid w:val="00BF0D41"/>
    <w:rsid w:val="00BF0DEC"/>
    <w:rsid w:val="00BF0E1C"/>
    <w:rsid w:val="00BF0E4B"/>
    <w:rsid w:val="00BF0FB2"/>
    <w:rsid w:val="00BF103D"/>
    <w:rsid w:val="00BF106B"/>
    <w:rsid w:val="00BF1174"/>
    <w:rsid w:val="00BF155D"/>
    <w:rsid w:val="00BF185A"/>
    <w:rsid w:val="00BF18CB"/>
    <w:rsid w:val="00BF25BA"/>
    <w:rsid w:val="00BF2699"/>
    <w:rsid w:val="00BF29F1"/>
    <w:rsid w:val="00BF2A0E"/>
    <w:rsid w:val="00BF2B48"/>
    <w:rsid w:val="00BF2B88"/>
    <w:rsid w:val="00BF2C2C"/>
    <w:rsid w:val="00BF2CBD"/>
    <w:rsid w:val="00BF2D6F"/>
    <w:rsid w:val="00BF32D1"/>
    <w:rsid w:val="00BF3306"/>
    <w:rsid w:val="00BF36DB"/>
    <w:rsid w:val="00BF3816"/>
    <w:rsid w:val="00BF382A"/>
    <w:rsid w:val="00BF3A1C"/>
    <w:rsid w:val="00BF3C87"/>
    <w:rsid w:val="00BF3CA3"/>
    <w:rsid w:val="00BF3E51"/>
    <w:rsid w:val="00BF3F64"/>
    <w:rsid w:val="00BF414C"/>
    <w:rsid w:val="00BF4477"/>
    <w:rsid w:val="00BF44F9"/>
    <w:rsid w:val="00BF4588"/>
    <w:rsid w:val="00BF45BF"/>
    <w:rsid w:val="00BF47A2"/>
    <w:rsid w:val="00BF48BB"/>
    <w:rsid w:val="00BF4932"/>
    <w:rsid w:val="00BF4ADE"/>
    <w:rsid w:val="00BF4C0F"/>
    <w:rsid w:val="00BF4DA6"/>
    <w:rsid w:val="00BF4EB6"/>
    <w:rsid w:val="00BF5124"/>
    <w:rsid w:val="00BF5311"/>
    <w:rsid w:val="00BF53B5"/>
    <w:rsid w:val="00BF56EE"/>
    <w:rsid w:val="00BF57BD"/>
    <w:rsid w:val="00BF5852"/>
    <w:rsid w:val="00BF5962"/>
    <w:rsid w:val="00BF5E0C"/>
    <w:rsid w:val="00BF5EBB"/>
    <w:rsid w:val="00BF6132"/>
    <w:rsid w:val="00BF6139"/>
    <w:rsid w:val="00BF615A"/>
    <w:rsid w:val="00BF6236"/>
    <w:rsid w:val="00BF62DD"/>
    <w:rsid w:val="00BF63A7"/>
    <w:rsid w:val="00BF63B9"/>
    <w:rsid w:val="00BF66E9"/>
    <w:rsid w:val="00BF6761"/>
    <w:rsid w:val="00BF68AC"/>
    <w:rsid w:val="00BF6A0A"/>
    <w:rsid w:val="00BF6DAA"/>
    <w:rsid w:val="00BF6FAB"/>
    <w:rsid w:val="00BF702E"/>
    <w:rsid w:val="00BF718D"/>
    <w:rsid w:val="00BF718E"/>
    <w:rsid w:val="00BF7244"/>
    <w:rsid w:val="00BF760A"/>
    <w:rsid w:val="00BF7699"/>
    <w:rsid w:val="00BF7702"/>
    <w:rsid w:val="00BF7759"/>
    <w:rsid w:val="00BF77F6"/>
    <w:rsid w:val="00BF7CC4"/>
    <w:rsid w:val="00BF7CDA"/>
    <w:rsid w:val="00BF7ED2"/>
    <w:rsid w:val="00BF7F22"/>
    <w:rsid w:val="00C0005F"/>
    <w:rsid w:val="00C00091"/>
    <w:rsid w:val="00C002DF"/>
    <w:rsid w:val="00C0068B"/>
    <w:rsid w:val="00C006CF"/>
    <w:rsid w:val="00C007E1"/>
    <w:rsid w:val="00C0080C"/>
    <w:rsid w:val="00C00879"/>
    <w:rsid w:val="00C008D0"/>
    <w:rsid w:val="00C00945"/>
    <w:rsid w:val="00C00AC6"/>
    <w:rsid w:val="00C00B12"/>
    <w:rsid w:val="00C01283"/>
    <w:rsid w:val="00C01301"/>
    <w:rsid w:val="00C0135E"/>
    <w:rsid w:val="00C01384"/>
    <w:rsid w:val="00C017A3"/>
    <w:rsid w:val="00C0183C"/>
    <w:rsid w:val="00C01840"/>
    <w:rsid w:val="00C01871"/>
    <w:rsid w:val="00C01B39"/>
    <w:rsid w:val="00C01DE2"/>
    <w:rsid w:val="00C0200C"/>
    <w:rsid w:val="00C0203F"/>
    <w:rsid w:val="00C02094"/>
    <w:rsid w:val="00C02177"/>
    <w:rsid w:val="00C021BA"/>
    <w:rsid w:val="00C0228E"/>
    <w:rsid w:val="00C02434"/>
    <w:rsid w:val="00C024BD"/>
    <w:rsid w:val="00C0264A"/>
    <w:rsid w:val="00C02886"/>
    <w:rsid w:val="00C0290D"/>
    <w:rsid w:val="00C02AE5"/>
    <w:rsid w:val="00C02B07"/>
    <w:rsid w:val="00C02C5B"/>
    <w:rsid w:val="00C02C9C"/>
    <w:rsid w:val="00C02DAB"/>
    <w:rsid w:val="00C02DF7"/>
    <w:rsid w:val="00C02E86"/>
    <w:rsid w:val="00C02E9B"/>
    <w:rsid w:val="00C033CA"/>
    <w:rsid w:val="00C0348A"/>
    <w:rsid w:val="00C0358B"/>
    <w:rsid w:val="00C03769"/>
    <w:rsid w:val="00C03A1C"/>
    <w:rsid w:val="00C03B0B"/>
    <w:rsid w:val="00C03B46"/>
    <w:rsid w:val="00C03F9A"/>
    <w:rsid w:val="00C0450C"/>
    <w:rsid w:val="00C04695"/>
    <w:rsid w:val="00C04745"/>
    <w:rsid w:val="00C04845"/>
    <w:rsid w:val="00C04B02"/>
    <w:rsid w:val="00C04C3E"/>
    <w:rsid w:val="00C04E72"/>
    <w:rsid w:val="00C0527E"/>
    <w:rsid w:val="00C05405"/>
    <w:rsid w:val="00C05446"/>
    <w:rsid w:val="00C05484"/>
    <w:rsid w:val="00C05491"/>
    <w:rsid w:val="00C0550C"/>
    <w:rsid w:val="00C058FC"/>
    <w:rsid w:val="00C05993"/>
    <w:rsid w:val="00C059CB"/>
    <w:rsid w:val="00C05ACD"/>
    <w:rsid w:val="00C05B25"/>
    <w:rsid w:val="00C05B60"/>
    <w:rsid w:val="00C05BFA"/>
    <w:rsid w:val="00C05ED4"/>
    <w:rsid w:val="00C06129"/>
    <w:rsid w:val="00C0634C"/>
    <w:rsid w:val="00C06453"/>
    <w:rsid w:val="00C06752"/>
    <w:rsid w:val="00C068AD"/>
    <w:rsid w:val="00C06B51"/>
    <w:rsid w:val="00C06B5A"/>
    <w:rsid w:val="00C06DCE"/>
    <w:rsid w:val="00C06F6C"/>
    <w:rsid w:val="00C07231"/>
    <w:rsid w:val="00C072F4"/>
    <w:rsid w:val="00C0734E"/>
    <w:rsid w:val="00C074F2"/>
    <w:rsid w:val="00C07502"/>
    <w:rsid w:val="00C0759B"/>
    <w:rsid w:val="00C075C9"/>
    <w:rsid w:val="00C075EE"/>
    <w:rsid w:val="00C076E3"/>
    <w:rsid w:val="00C07759"/>
    <w:rsid w:val="00C077F2"/>
    <w:rsid w:val="00C0789E"/>
    <w:rsid w:val="00C07A0D"/>
    <w:rsid w:val="00C07AA7"/>
    <w:rsid w:val="00C07ED7"/>
    <w:rsid w:val="00C07EE1"/>
    <w:rsid w:val="00C07F8F"/>
    <w:rsid w:val="00C07FA9"/>
    <w:rsid w:val="00C105F9"/>
    <w:rsid w:val="00C10717"/>
    <w:rsid w:val="00C109FA"/>
    <w:rsid w:val="00C10A3C"/>
    <w:rsid w:val="00C10AF2"/>
    <w:rsid w:val="00C10F6A"/>
    <w:rsid w:val="00C11083"/>
    <w:rsid w:val="00C110CC"/>
    <w:rsid w:val="00C11279"/>
    <w:rsid w:val="00C11300"/>
    <w:rsid w:val="00C1176C"/>
    <w:rsid w:val="00C117E3"/>
    <w:rsid w:val="00C119AF"/>
    <w:rsid w:val="00C11B3A"/>
    <w:rsid w:val="00C11BFA"/>
    <w:rsid w:val="00C11D85"/>
    <w:rsid w:val="00C11D94"/>
    <w:rsid w:val="00C11DF2"/>
    <w:rsid w:val="00C120F0"/>
    <w:rsid w:val="00C121A9"/>
    <w:rsid w:val="00C12288"/>
    <w:rsid w:val="00C12348"/>
    <w:rsid w:val="00C12426"/>
    <w:rsid w:val="00C124A6"/>
    <w:rsid w:val="00C12599"/>
    <w:rsid w:val="00C125F6"/>
    <w:rsid w:val="00C128D1"/>
    <w:rsid w:val="00C129DE"/>
    <w:rsid w:val="00C12B95"/>
    <w:rsid w:val="00C12BBC"/>
    <w:rsid w:val="00C12E1A"/>
    <w:rsid w:val="00C12F47"/>
    <w:rsid w:val="00C1323B"/>
    <w:rsid w:val="00C1330C"/>
    <w:rsid w:val="00C133EB"/>
    <w:rsid w:val="00C13843"/>
    <w:rsid w:val="00C13A5D"/>
    <w:rsid w:val="00C13AA1"/>
    <w:rsid w:val="00C13AC5"/>
    <w:rsid w:val="00C13C6D"/>
    <w:rsid w:val="00C13E21"/>
    <w:rsid w:val="00C13E3B"/>
    <w:rsid w:val="00C13F79"/>
    <w:rsid w:val="00C1405E"/>
    <w:rsid w:val="00C14417"/>
    <w:rsid w:val="00C145E9"/>
    <w:rsid w:val="00C146F1"/>
    <w:rsid w:val="00C14915"/>
    <w:rsid w:val="00C14EAD"/>
    <w:rsid w:val="00C14EE8"/>
    <w:rsid w:val="00C14F55"/>
    <w:rsid w:val="00C150C8"/>
    <w:rsid w:val="00C154E3"/>
    <w:rsid w:val="00C1579C"/>
    <w:rsid w:val="00C15922"/>
    <w:rsid w:val="00C15AC7"/>
    <w:rsid w:val="00C15C73"/>
    <w:rsid w:val="00C15D43"/>
    <w:rsid w:val="00C15D7C"/>
    <w:rsid w:val="00C15DB8"/>
    <w:rsid w:val="00C15EC0"/>
    <w:rsid w:val="00C15FA4"/>
    <w:rsid w:val="00C1618F"/>
    <w:rsid w:val="00C163EF"/>
    <w:rsid w:val="00C16526"/>
    <w:rsid w:val="00C167F9"/>
    <w:rsid w:val="00C16897"/>
    <w:rsid w:val="00C16A17"/>
    <w:rsid w:val="00C16C01"/>
    <w:rsid w:val="00C16D78"/>
    <w:rsid w:val="00C16F78"/>
    <w:rsid w:val="00C170FF"/>
    <w:rsid w:val="00C17238"/>
    <w:rsid w:val="00C1727B"/>
    <w:rsid w:val="00C173A4"/>
    <w:rsid w:val="00C173D3"/>
    <w:rsid w:val="00C1745B"/>
    <w:rsid w:val="00C17479"/>
    <w:rsid w:val="00C1747E"/>
    <w:rsid w:val="00C1761C"/>
    <w:rsid w:val="00C17701"/>
    <w:rsid w:val="00C1776C"/>
    <w:rsid w:val="00C178B0"/>
    <w:rsid w:val="00C178EA"/>
    <w:rsid w:val="00C17926"/>
    <w:rsid w:val="00C17967"/>
    <w:rsid w:val="00C179A9"/>
    <w:rsid w:val="00C17A14"/>
    <w:rsid w:val="00C17A9F"/>
    <w:rsid w:val="00C17CF3"/>
    <w:rsid w:val="00C17E48"/>
    <w:rsid w:val="00C17FB7"/>
    <w:rsid w:val="00C17FBA"/>
    <w:rsid w:val="00C2007B"/>
    <w:rsid w:val="00C200FD"/>
    <w:rsid w:val="00C201C6"/>
    <w:rsid w:val="00C20218"/>
    <w:rsid w:val="00C202CB"/>
    <w:rsid w:val="00C2034B"/>
    <w:rsid w:val="00C205AD"/>
    <w:rsid w:val="00C207B7"/>
    <w:rsid w:val="00C20B60"/>
    <w:rsid w:val="00C20C7B"/>
    <w:rsid w:val="00C20CEE"/>
    <w:rsid w:val="00C20FB3"/>
    <w:rsid w:val="00C20FFC"/>
    <w:rsid w:val="00C21238"/>
    <w:rsid w:val="00C21507"/>
    <w:rsid w:val="00C215CE"/>
    <w:rsid w:val="00C2167A"/>
    <w:rsid w:val="00C2177C"/>
    <w:rsid w:val="00C21884"/>
    <w:rsid w:val="00C21AEE"/>
    <w:rsid w:val="00C21C62"/>
    <w:rsid w:val="00C2223D"/>
    <w:rsid w:val="00C224EF"/>
    <w:rsid w:val="00C225A2"/>
    <w:rsid w:val="00C227D7"/>
    <w:rsid w:val="00C22810"/>
    <w:rsid w:val="00C22847"/>
    <w:rsid w:val="00C22B21"/>
    <w:rsid w:val="00C22CA3"/>
    <w:rsid w:val="00C22CE5"/>
    <w:rsid w:val="00C22D6B"/>
    <w:rsid w:val="00C231D6"/>
    <w:rsid w:val="00C23247"/>
    <w:rsid w:val="00C236C8"/>
    <w:rsid w:val="00C238C4"/>
    <w:rsid w:val="00C23A9F"/>
    <w:rsid w:val="00C23AFF"/>
    <w:rsid w:val="00C23C16"/>
    <w:rsid w:val="00C23D4C"/>
    <w:rsid w:val="00C23E67"/>
    <w:rsid w:val="00C23E69"/>
    <w:rsid w:val="00C23F14"/>
    <w:rsid w:val="00C241D6"/>
    <w:rsid w:val="00C242CD"/>
    <w:rsid w:val="00C242DF"/>
    <w:rsid w:val="00C24379"/>
    <w:rsid w:val="00C243D1"/>
    <w:rsid w:val="00C24406"/>
    <w:rsid w:val="00C2457F"/>
    <w:rsid w:val="00C24580"/>
    <w:rsid w:val="00C245FC"/>
    <w:rsid w:val="00C24912"/>
    <w:rsid w:val="00C249EF"/>
    <w:rsid w:val="00C24B7B"/>
    <w:rsid w:val="00C24C58"/>
    <w:rsid w:val="00C24FB7"/>
    <w:rsid w:val="00C25164"/>
    <w:rsid w:val="00C251E2"/>
    <w:rsid w:val="00C25260"/>
    <w:rsid w:val="00C2536C"/>
    <w:rsid w:val="00C255C3"/>
    <w:rsid w:val="00C25684"/>
    <w:rsid w:val="00C2598C"/>
    <w:rsid w:val="00C25A05"/>
    <w:rsid w:val="00C25AA0"/>
    <w:rsid w:val="00C25B47"/>
    <w:rsid w:val="00C25C14"/>
    <w:rsid w:val="00C25C48"/>
    <w:rsid w:val="00C25C9B"/>
    <w:rsid w:val="00C25F23"/>
    <w:rsid w:val="00C25F59"/>
    <w:rsid w:val="00C2603B"/>
    <w:rsid w:val="00C260DC"/>
    <w:rsid w:val="00C261DF"/>
    <w:rsid w:val="00C2626F"/>
    <w:rsid w:val="00C26391"/>
    <w:rsid w:val="00C2643C"/>
    <w:rsid w:val="00C2651C"/>
    <w:rsid w:val="00C265B3"/>
    <w:rsid w:val="00C266B9"/>
    <w:rsid w:val="00C26A11"/>
    <w:rsid w:val="00C26A45"/>
    <w:rsid w:val="00C26A5C"/>
    <w:rsid w:val="00C26CAC"/>
    <w:rsid w:val="00C26DC2"/>
    <w:rsid w:val="00C271F1"/>
    <w:rsid w:val="00C2724D"/>
    <w:rsid w:val="00C2727E"/>
    <w:rsid w:val="00C27386"/>
    <w:rsid w:val="00C2750F"/>
    <w:rsid w:val="00C277ED"/>
    <w:rsid w:val="00C27851"/>
    <w:rsid w:val="00C279B3"/>
    <w:rsid w:val="00C27BDD"/>
    <w:rsid w:val="00C27BEB"/>
    <w:rsid w:val="00C27C30"/>
    <w:rsid w:val="00C27D9E"/>
    <w:rsid w:val="00C3007E"/>
    <w:rsid w:val="00C30211"/>
    <w:rsid w:val="00C302F7"/>
    <w:rsid w:val="00C3039F"/>
    <w:rsid w:val="00C303CA"/>
    <w:rsid w:val="00C30768"/>
    <w:rsid w:val="00C307B6"/>
    <w:rsid w:val="00C308E4"/>
    <w:rsid w:val="00C30919"/>
    <w:rsid w:val="00C30A00"/>
    <w:rsid w:val="00C30AE6"/>
    <w:rsid w:val="00C30C60"/>
    <w:rsid w:val="00C30E92"/>
    <w:rsid w:val="00C30EA1"/>
    <w:rsid w:val="00C310E4"/>
    <w:rsid w:val="00C3119E"/>
    <w:rsid w:val="00C31297"/>
    <w:rsid w:val="00C315BA"/>
    <w:rsid w:val="00C31A69"/>
    <w:rsid w:val="00C31AA1"/>
    <w:rsid w:val="00C31B19"/>
    <w:rsid w:val="00C31CA8"/>
    <w:rsid w:val="00C31D17"/>
    <w:rsid w:val="00C31D46"/>
    <w:rsid w:val="00C31DD0"/>
    <w:rsid w:val="00C31DFF"/>
    <w:rsid w:val="00C31E9E"/>
    <w:rsid w:val="00C31F3A"/>
    <w:rsid w:val="00C31F4B"/>
    <w:rsid w:val="00C3216E"/>
    <w:rsid w:val="00C32195"/>
    <w:rsid w:val="00C32217"/>
    <w:rsid w:val="00C32222"/>
    <w:rsid w:val="00C3257D"/>
    <w:rsid w:val="00C325A1"/>
    <w:rsid w:val="00C3273B"/>
    <w:rsid w:val="00C32E44"/>
    <w:rsid w:val="00C332C3"/>
    <w:rsid w:val="00C33331"/>
    <w:rsid w:val="00C333E2"/>
    <w:rsid w:val="00C33469"/>
    <w:rsid w:val="00C33608"/>
    <w:rsid w:val="00C336D3"/>
    <w:rsid w:val="00C3377A"/>
    <w:rsid w:val="00C337C3"/>
    <w:rsid w:val="00C337FA"/>
    <w:rsid w:val="00C33892"/>
    <w:rsid w:val="00C33914"/>
    <w:rsid w:val="00C33A76"/>
    <w:rsid w:val="00C33BE5"/>
    <w:rsid w:val="00C33CB6"/>
    <w:rsid w:val="00C33CD7"/>
    <w:rsid w:val="00C33FC6"/>
    <w:rsid w:val="00C33FDC"/>
    <w:rsid w:val="00C34118"/>
    <w:rsid w:val="00C34145"/>
    <w:rsid w:val="00C342DC"/>
    <w:rsid w:val="00C342F8"/>
    <w:rsid w:val="00C34311"/>
    <w:rsid w:val="00C34374"/>
    <w:rsid w:val="00C34485"/>
    <w:rsid w:val="00C34496"/>
    <w:rsid w:val="00C34764"/>
    <w:rsid w:val="00C34C29"/>
    <w:rsid w:val="00C34D3A"/>
    <w:rsid w:val="00C34D48"/>
    <w:rsid w:val="00C34EC2"/>
    <w:rsid w:val="00C34EE2"/>
    <w:rsid w:val="00C34F2C"/>
    <w:rsid w:val="00C3507A"/>
    <w:rsid w:val="00C35091"/>
    <w:rsid w:val="00C35168"/>
    <w:rsid w:val="00C35273"/>
    <w:rsid w:val="00C3528C"/>
    <w:rsid w:val="00C352A5"/>
    <w:rsid w:val="00C353AD"/>
    <w:rsid w:val="00C35497"/>
    <w:rsid w:val="00C3555F"/>
    <w:rsid w:val="00C355E4"/>
    <w:rsid w:val="00C356A0"/>
    <w:rsid w:val="00C35806"/>
    <w:rsid w:val="00C358F1"/>
    <w:rsid w:val="00C35C08"/>
    <w:rsid w:val="00C35D05"/>
    <w:rsid w:val="00C35D88"/>
    <w:rsid w:val="00C36194"/>
    <w:rsid w:val="00C36318"/>
    <w:rsid w:val="00C36421"/>
    <w:rsid w:val="00C36538"/>
    <w:rsid w:val="00C36B38"/>
    <w:rsid w:val="00C36B9C"/>
    <w:rsid w:val="00C36FB1"/>
    <w:rsid w:val="00C37023"/>
    <w:rsid w:val="00C3704F"/>
    <w:rsid w:val="00C37331"/>
    <w:rsid w:val="00C37554"/>
    <w:rsid w:val="00C3790F"/>
    <w:rsid w:val="00C37AFE"/>
    <w:rsid w:val="00C37B0E"/>
    <w:rsid w:val="00C37EB3"/>
    <w:rsid w:val="00C4007C"/>
    <w:rsid w:val="00C40365"/>
    <w:rsid w:val="00C403F4"/>
    <w:rsid w:val="00C40513"/>
    <w:rsid w:val="00C4053D"/>
    <w:rsid w:val="00C40774"/>
    <w:rsid w:val="00C4078F"/>
    <w:rsid w:val="00C407E8"/>
    <w:rsid w:val="00C40904"/>
    <w:rsid w:val="00C40B25"/>
    <w:rsid w:val="00C41230"/>
    <w:rsid w:val="00C415B7"/>
    <w:rsid w:val="00C4174A"/>
    <w:rsid w:val="00C4184B"/>
    <w:rsid w:val="00C419B5"/>
    <w:rsid w:val="00C41A36"/>
    <w:rsid w:val="00C41B1E"/>
    <w:rsid w:val="00C41B56"/>
    <w:rsid w:val="00C41BB3"/>
    <w:rsid w:val="00C41CA3"/>
    <w:rsid w:val="00C41DD6"/>
    <w:rsid w:val="00C41F4F"/>
    <w:rsid w:val="00C421AA"/>
    <w:rsid w:val="00C42357"/>
    <w:rsid w:val="00C423BF"/>
    <w:rsid w:val="00C423D6"/>
    <w:rsid w:val="00C42724"/>
    <w:rsid w:val="00C42790"/>
    <w:rsid w:val="00C429EC"/>
    <w:rsid w:val="00C42B2C"/>
    <w:rsid w:val="00C42BD6"/>
    <w:rsid w:val="00C42C0D"/>
    <w:rsid w:val="00C42CCC"/>
    <w:rsid w:val="00C42D18"/>
    <w:rsid w:val="00C42D7D"/>
    <w:rsid w:val="00C42EB7"/>
    <w:rsid w:val="00C42FB4"/>
    <w:rsid w:val="00C43067"/>
    <w:rsid w:val="00C43129"/>
    <w:rsid w:val="00C43210"/>
    <w:rsid w:val="00C4326C"/>
    <w:rsid w:val="00C43301"/>
    <w:rsid w:val="00C43310"/>
    <w:rsid w:val="00C433A1"/>
    <w:rsid w:val="00C43484"/>
    <w:rsid w:val="00C434D8"/>
    <w:rsid w:val="00C43935"/>
    <w:rsid w:val="00C43AF5"/>
    <w:rsid w:val="00C43B85"/>
    <w:rsid w:val="00C43C41"/>
    <w:rsid w:val="00C43C5B"/>
    <w:rsid w:val="00C43D74"/>
    <w:rsid w:val="00C43FF0"/>
    <w:rsid w:val="00C4410D"/>
    <w:rsid w:val="00C4411E"/>
    <w:rsid w:val="00C4416C"/>
    <w:rsid w:val="00C444C8"/>
    <w:rsid w:val="00C44611"/>
    <w:rsid w:val="00C448F3"/>
    <w:rsid w:val="00C44A12"/>
    <w:rsid w:val="00C44C9E"/>
    <w:rsid w:val="00C44E86"/>
    <w:rsid w:val="00C44EB6"/>
    <w:rsid w:val="00C45052"/>
    <w:rsid w:val="00C45182"/>
    <w:rsid w:val="00C4525A"/>
    <w:rsid w:val="00C45323"/>
    <w:rsid w:val="00C45393"/>
    <w:rsid w:val="00C453D0"/>
    <w:rsid w:val="00C453E7"/>
    <w:rsid w:val="00C45545"/>
    <w:rsid w:val="00C45555"/>
    <w:rsid w:val="00C45791"/>
    <w:rsid w:val="00C459F8"/>
    <w:rsid w:val="00C45BA8"/>
    <w:rsid w:val="00C45C7B"/>
    <w:rsid w:val="00C45FC9"/>
    <w:rsid w:val="00C45FD6"/>
    <w:rsid w:val="00C460FF"/>
    <w:rsid w:val="00C461B9"/>
    <w:rsid w:val="00C46331"/>
    <w:rsid w:val="00C4633E"/>
    <w:rsid w:val="00C465A5"/>
    <w:rsid w:val="00C46746"/>
    <w:rsid w:val="00C46D06"/>
    <w:rsid w:val="00C46F50"/>
    <w:rsid w:val="00C47315"/>
    <w:rsid w:val="00C473A3"/>
    <w:rsid w:val="00C47825"/>
    <w:rsid w:val="00C47954"/>
    <w:rsid w:val="00C47B30"/>
    <w:rsid w:val="00C47B52"/>
    <w:rsid w:val="00C47B85"/>
    <w:rsid w:val="00C47BE7"/>
    <w:rsid w:val="00C47EFA"/>
    <w:rsid w:val="00C5000B"/>
    <w:rsid w:val="00C500F1"/>
    <w:rsid w:val="00C500F2"/>
    <w:rsid w:val="00C505BC"/>
    <w:rsid w:val="00C505E8"/>
    <w:rsid w:val="00C5077F"/>
    <w:rsid w:val="00C5099A"/>
    <w:rsid w:val="00C509B0"/>
    <w:rsid w:val="00C50AEC"/>
    <w:rsid w:val="00C50C65"/>
    <w:rsid w:val="00C50DFD"/>
    <w:rsid w:val="00C50E14"/>
    <w:rsid w:val="00C50E3A"/>
    <w:rsid w:val="00C51247"/>
    <w:rsid w:val="00C5161F"/>
    <w:rsid w:val="00C51660"/>
    <w:rsid w:val="00C518E1"/>
    <w:rsid w:val="00C5190F"/>
    <w:rsid w:val="00C51997"/>
    <w:rsid w:val="00C51AF8"/>
    <w:rsid w:val="00C51CF2"/>
    <w:rsid w:val="00C51E44"/>
    <w:rsid w:val="00C51EB6"/>
    <w:rsid w:val="00C51ECD"/>
    <w:rsid w:val="00C51F2C"/>
    <w:rsid w:val="00C51FC0"/>
    <w:rsid w:val="00C520DA"/>
    <w:rsid w:val="00C522C0"/>
    <w:rsid w:val="00C52454"/>
    <w:rsid w:val="00C524FA"/>
    <w:rsid w:val="00C525E2"/>
    <w:rsid w:val="00C52715"/>
    <w:rsid w:val="00C527A2"/>
    <w:rsid w:val="00C5309C"/>
    <w:rsid w:val="00C531AB"/>
    <w:rsid w:val="00C5342C"/>
    <w:rsid w:val="00C5350D"/>
    <w:rsid w:val="00C5378D"/>
    <w:rsid w:val="00C5392E"/>
    <w:rsid w:val="00C53A5B"/>
    <w:rsid w:val="00C53D03"/>
    <w:rsid w:val="00C53E6D"/>
    <w:rsid w:val="00C53FB2"/>
    <w:rsid w:val="00C54070"/>
    <w:rsid w:val="00C54284"/>
    <w:rsid w:val="00C543FA"/>
    <w:rsid w:val="00C5445F"/>
    <w:rsid w:val="00C54944"/>
    <w:rsid w:val="00C54B96"/>
    <w:rsid w:val="00C54E78"/>
    <w:rsid w:val="00C54F9C"/>
    <w:rsid w:val="00C55186"/>
    <w:rsid w:val="00C551FE"/>
    <w:rsid w:val="00C55249"/>
    <w:rsid w:val="00C5548C"/>
    <w:rsid w:val="00C55559"/>
    <w:rsid w:val="00C555D2"/>
    <w:rsid w:val="00C55632"/>
    <w:rsid w:val="00C557DE"/>
    <w:rsid w:val="00C55CB1"/>
    <w:rsid w:val="00C55D1B"/>
    <w:rsid w:val="00C55DF9"/>
    <w:rsid w:val="00C55E89"/>
    <w:rsid w:val="00C560DF"/>
    <w:rsid w:val="00C560EA"/>
    <w:rsid w:val="00C5614B"/>
    <w:rsid w:val="00C561C5"/>
    <w:rsid w:val="00C5630C"/>
    <w:rsid w:val="00C56351"/>
    <w:rsid w:val="00C563B3"/>
    <w:rsid w:val="00C563C6"/>
    <w:rsid w:val="00C5645A"/>
    <w:rsid w:val="00C564BB"/>
    <w:rsid w:val="00C56828"/>
    <w:rsid w:val="00C56B2B"/>
    <w:rsid w:val="00C56BBC"/>
    <w:rsid w:val="00C56C65"/>
    <w:rsid w:val="00C56E18"/>
    <w:rsid w:val="00C56FBA"/>
    <w:rsid w:val="00C57025"/>
    <w:rsid w:val="00C570AA"/>
    <w:rsid w:val="00C57270"/>
    <w:rsid w:val="00C572EE"/>
    <w:rsid w:val="00C57435"/>
    <w:rsid w:val="00C574E7"/>
    <w:rsid w:val="00C57547"/>
    <w:rsid w:val="00C5755E"/>
    <w:rsid w:val="00C5758B"/>
    <w:rsid w:val="00C57590"/>
    <w:rsid w:val="00C57895"/>
    <w:rsid w:val="00C578C9"/>
    <w:rsid w:val="00C57978"/>
    <w:rsid w:val="00C57FD8"/>
    <w:rsid w:val="00C60029"/>
    <w:rsid w:val="00C600A9"/>
    <w:rsid w:val="00C6034B"/>
    <w:rsid w:val="00C6034E"/>
    <w:rsid w:val="00C604B5"/>
    <w:rsid w:val="00C60535"/>
    <w:rsid w:val="00C60545"/>
    <w:rsid w:val="00C605B2"/>
    <w:rsid w:val="00C6067B"/>
    <w:rsid w:val="00C6068B"/>
    <w:rsid w:val="00C60792"/>
    <w:rsid w:val="00C60862"/>
    <w:rsid w:val="00C60A9E"/>
    <w:rsid w:val="00C60B9B"/>
    <w:rsid w:val="00C60C52"/>
    <w:rsid w:val="00C60E2B"/>
    <w:rsid w:val="00C60F06"/>
    <w:rsid w:val="00C60F82"/>
    <w:rsid w:val="00C6116D"/>
    <w:rsid w:val="00C6121B"/>
    <w:rsid w:val="00C6124E"/>
    <w:rsid w:val="00C61597"/>
    <w:rsid w:val="00C616BC"/>
    <w:rsid w:val="00C61D5A"/>
    <w:rsid w:val="00C61ED6"/>
    <w:rsid w:val="00C61F49"/>
    <w:rsid w:val="00C61F7A"/>
    <w:rsid w:val="00C61FB8"/>
    <w:rsid w:val="00C62221"/>
    <w:rsid w:val="00C6225F"/>
    <w:rsid w:val="00C622C6"/>
    <w:rsid w:val="00C62407"/>
    <w:rsid w:val="00C6240F"/>
    <w:rsid w:val="00C6249A"/>
    <w:rsid w:val="00C625B3"/>
    <w:rsid w:val="00C62688"/>
    <w:rsid w:val="00C627C9"/>
    <w:rsid w:val="00C6296E"/>
    <w:rsid w:val="00C629F8"/>
    <w:rsid w:val="00C62D48"/>
    <w:rsid w:val="00C62E37"/>
    <w:rsid w:val="00C6326A"/>
    <w:rsid w:val="00C63724"/>
    <w:rsid w:val="00C638C2"/>
    <w:rsid w:val="00C63BFF"/>
    <w:rsid w:val="00C63C99"/>
    <w:rsid w:val="00C641D5"/>
    <w:rsid w:val="00C642A1"/>
    <w:rsid w:val="00C64471"/>
    <w:rsid w:val="00C64486"/>
    <w:rsid w:val="00C644B4"/>
    <w:rsid w:val="00C64639"/>
    <w:rsid w:val="00C646A1"/>
    <w:rsid w:val="00C648D2"/>
    <w:rsid w:val="00C64A6E"/>
    <w:rsid w:val="00C64BBE"/>
    <w:rsid w:val="00C64D3C"/>
    <w:rsid w:val="00C64EEF"/>
    <w:rsid w:val="00C650B1"/>
    <w:rsid w:val="00C650C6"/>
    <w:rsid w:val="00C650E3"/>
    <w:rsid w:val="00C65253"/>
    <w:rsid w:val="00C65280"/>
    <w:rsid w:val="00C65450"/>
    <w:rsid w:val="00C65518"/>
    <w:rsid w:val="00C655B0"/>
    <w:rsid w:val="00C65635"/>
    <w:rsid w:val="00C65667"/>
    <w:rsid w:val="00C65716"/>
    <w:rsid w:val="00C6587A"/>
    <w:rsid w:val="00C65CF1"/>
    <w:rsid w:val="00C66138"/>
    <w:rsid w:val="00C6617D"/>
    <w:rsid w:val="00C66219"/>
    <w:rsid w:val="00C6623B"/>
    <w:rsid w:val="00C662E8"/>
    <w:rsid w:val="00C66302"/>
    <w:rsid w:val="00C66374"/>
    <w:rsid w:val="00C664C6"/>
    <w:rsid w:val="00C6659A"/>
    <w:rsid w:val="00C666A7"/>
    <w:rsid w:val="00C6691A"/>
    <w:rsid w:val="00C66A30"/>
    <w:rsid w:val="00C66B69"/>
    <w:rsid w:val="00C66D4C"/>
    <w:rsid w:val="00C66D68"/>
    <w:rsid w:val="00C66FA3"/>
    <w:rsid w:val="00C670DC"/>
    <w:rsid w:val="00C671D1"/>
    <w:rsid w:val="00C67322"/>
    <w:rsid w:val="00C6737A"/>
    <w:rsid w:val="00C67386"/>
    <w:rsid w:val="00C673B8"/>
    <w:rsid w:val="00C6765D"/>
    <w:rsid w:val="00C678B9"/>
    <w:rsid w:val="00C67A2A"/>
    <w:rsid w:val="00C67ABB"/>
    <w:rsid w:val="00C67C01"/>
    <w:rsid w:val="00C67D7C"/>
    <w:rsid w:val="00C67EF3"/>
    <w:rsid w:val="00C67F82"/>
    <w:rsid w:val="00C700E1"/>
    <w:rsid w:val="00C7011C"/>
    <w:rsid w:val="00C703C6"/>
    <w:rsid w:val="00C70478"/>
    <w:rsid w:val="00C705F5"/>
    <w:rsid w:val="00C7079D"/>
    <w:rsid w:val="00C707DA"/>
    <w:rsid w:val="00C70AE0"/>
    <w:rsid w:val="00C70CFB"/>
    <w:rsid w:val="00C70D7F"/>
    <w:rsid w:val="00C70DDC"/>
    <w:rsid w:val="00C710A6"/>
    <w:rsid w:val="00C710BA"/>
    <w:rsid w:val="00C71193"/>
    <w:rsid w:val="00C711B5"/>
    <w:rsid w:val="00C7150C"/>
    <w:rsid w:val="00C71519"/>
    <w:rsid w:val="00C7163D"/>
    <w:rsid w:val="00C716C7"/>
    <w:rsid w:val="00C71B81"/>
    <w:rsid w:val="00C71F1D"/>
    <w:rsid w:val="00C722BC"/>
    <w:rsid w:val="00C72416"/>
    <w:rsid w:val="00C72609"/>
    <w:rsid w:val="00C72611"/>
    <w:rsid w:val="00C72662"/>
    <w:rsid w:val="00C726A0"/>
    <w:rsid w:val="00C729D5"/>
    <w:rsid w:val="00C72CE4"/>
    <w:rsid w:val="00C72EF2"/>
    <w:rsid w:val="00C72FFD"/>
    <w:rsid w:val="00C73056"/>
    <w:rsid w:val="00C73190"/>
    <w:rsid w:val="00C732EB"/>
    <w:rsid w:val="00C73970"/>
    <w:rsid w:val="00C73A7A"/>
    <w:rsid w:val="00C73AD2"/>
    <w:rsid w:val="00C73C18"/>
    <w:rsid w:val="00C73D45"/>
    <w:rsid w:val="00C73E70"/>
    <w:rsid w:val="00C73EFA"/>
    <w:rsid w:val="00C741C8"/>
    <w:rsid w:val="00C742AD"/>
    <w:rsid w:val="00C7484A"/>
    <w:rsid w:val="00C749D7"/>
    <w:rsid w:val="00C74BB6"/>
    <w:rsid w:val="00C74E04"/>
    <w:rsid w:val="00C74E76"/>
    <w:rsid w:val="00C74F80"/>
    <w:rsid w:val="00C75019"/>
    <w:rsid w:val="00C75565"/>
    <w:rsid w:val="00C75682"/>
    <w:rsid w:val="00C757A2"/>
    <w:rsid w:val="00C7587F"/>
    <w:rsid w:val="00C75964"/>
    <w:rsid w:val="00C75989"/>
    <w:rsid w:val="00C759BE"/>
    <w:rsid w:val="00C75CE0"/>
    <w:rsid w:val="00C75D3F"/>
    <w:rsid w:val="00C76058"/>
    <w:rsid w:val="00C7627A"/>
    <w:rsid w:val="00C76383"/>
    <w:rsid w:val="00C7658F"/>
    <w:rsid w:val="00C766DD"/>
    <w:rsid w:val="00C76847"/>
    <w:rsid w:val="00C76902"/>
    <w:rsid w:val="00C7693C"/>
    <w:rsid w:val="00C76B3E"/>
    <w:rsid w:val="00C76BE8"/>
    <w:rsid w:val="00C76C02"/>
    <w:rsid w:val="00C76D64"/>
    <w:rsid w:val="00C76DEC"/>
    <w:rsid w:val="00C76F9B"/>
    <w:rsid w:val="00C771DC"/>
    <w:rsid w:val="00C77364"/>
    <w:rsid w:val="00C77399"/>
    <w:rsid w:val="00C77457"/>
    <w:rsid w:val="00C7745A"/>
    <w:rsid w:val="00C7748B"/>
    <w:rsid w:val="00C7760B"/>
    <w:rsid w:val="00C7788C"/>
    <w:rsid w:val="00C7794E"/>
    <w:rsid w:val="00C7797C"/>
    <w:rsid w:val="00C77DE9"/>
    <w:rsid w:val="00C77E42"/>
    <w:rsid w:val="00C800AE"/>
    <w:rsid w:val="00C804A7"/>
    <w:rsid w:val="00C8056A"/>
    <w:rsid w:val="00C80577"/>
    <w:rsid w:val="00C8070E"/>
    <w:rsid w:val="00C80E0B"/>
    <w:rsid w:val="00C8107B"/>
    <w:rsid w:val="00C8119C"/>
    <w:rsid w:val="00C81421"/>
    <w:rsid w:val="00C81583"/>
    <w:rsid w:val="00C81668"/>
    <w:rsid w:val="00C816B6"/>
    <w:rsid w:val="00C81761"/>
    <w:rsid w:val="00C818BA"/>
    <w:rsid w:val="00C81984"/>
    <w:rsid w:val="00C81A12"/>
    <w:rsid w:val="00C81AA2"/>
    <w:rsid w:val="00C81CAF"/>
    <w:rsid w:val="00C81D6B"/>
    <w:rsid w:val="00C81F80"/>
    <w:rsid w:val="00C82007"/>
    <w:rsid w:val="00C82137"/>
    <w:rsid w:val="00C823DE"/>
    <w:rsid w:val="00C826BA"/>
    <w:rsid w:val="00C82738"/>
    <w:rsid w:val="00C8275A"/>
    <w:rsid w:val="00C82A32"/>
    <w:rsid w:val="00C82BA1"/>
    <w:rsid w:val="00C82BBB"/>
    <w:rsid w:val="00C833EF"/>
    <w:rsid w:val="00C83588"/>
    <w:rsid w:val="00C83687"/>
    <w:rsid w:val="00C83814"/>
    <w:rsid w:val="00C838D0"/>
    <w:rsid w:val="00C839D0"/>
    <w:rsid w:val="00C83A00"/>
    <w:rsid w:val="00C83C4E"/>
    <w:rsid w:val="00C83CB8"/>
    <w:rsid w:val="00C83D28"/>
    <w:rsid w:val="00C83D4E"/>
    <w:rsid w:val="00C83D89"/>
    <w:rsid w:val="00C83DF6"/>
    <w:rsid w:val="00C83F8F"/>
    <w:rsid w:val="00C84122"/>
    <w:rsid w:val="00C842B2"/>
    <w:rsid w:val="00C842E0"/>
    <w:rsid w:val="00C844E5"/>
    <w:rsid w:val="00C844F8"/>
    <w:rsid w:val="00C846B4"/>
    <w:rsid w:val="00C846D2"/>
    <w:rsid w:val="00C847E1"/>
    <w:rsid w:val="00C84995"/>
    <w:rsid w:val="00C849AF"/>
    <w:rsid w:val="00C84EC3"/>
    <w:rsid w:val="00C852B6"/>
    <w:rsid w:val="00C85329"/>
    <w:rsid w:val="00C8535F"/>
    <w:rsid w:val="00C8545F"/>
    <w:rsid w:val="00C854A4"/>
    <w:rsid w:val="00C856F7"/>
    <w:rsid w:val="00C85726"/>
    <w:rsid w:val="00C8592D"/>
    <w:rsid w:val="00C85AC2"/>
    <w:rsid w:val="00C85C53"/>
    <w:rsid w:val="00C85DC8"/>
    <w:rsid w:val="00C85E17"/>
    <w:rsid w:val="00C85FD9"/>
    <w:rsid w:val="00C86075"/>
    <w:rsid w:val="00C86126"/>
    <w:rsid w:val="00C86175"/>
    <w:rsid w:val="00C86504"/>
    <w:rsid w:val="00C86662"/>
    <w:rsid w:val="00C866C9"/>
    <w:rsid w:val="00C86744"/>
    <w:rsid w:val="00C86759"/>
    <w:rsid w:val="00C8688D"/>
    <w:rsid w:val="00C86952"/>
    <w:rsid w:val="00C86D30"/>
    <w:rsid w:val="00C8714A"/>
    <w:rsid w:val="00C871D1"/>
    <w:rsid w:val="00C874A0"/>
    <w:rsid w:val="00C874FE"/>
    <w:rsid w:val="00C87504"/>
    <w:rsid w:val="00C879B6"/>
    <w:rsid w:val="00C87B61"/>
    <w:rsid w:val="00C87BBD"/>
    <w:rsid w:val="00C87C65"/>
    <w:rsid w:val="00C87E8D"/>
    <w:rsid w:val="00C87EDB"/>
    <w:rsid w:val="00C87F55"/>
    <w:rsid w:val="00C901D8"/>
    <w:rsid w:val="00C902BF"/>
    <w:rsid w:val="00C906A0"/>
    <w:rsid w:val="00C909C3"/>
    <w:rsid w:val="00C909F4"/>
    <w:rsid w:val="00C90A0F"/>
    <w:rsid w:val="00C90B62"/>
    <w:rsid w:val="00C90F1D"/>
    <w:rsid w:val="00C90F42"/>
    <w:rsid w:val="00C90F7D"/>
    <w:rsid w:val="00C90FE7"/>
    <w:rsid w:val="00C91095"/>
    <w:rsid w:val="00C91300"/>
    <w:rsid w:val="00C914D4"/>
    <w:rsid w:val="00C91918"/>
    <w:rsid w:val="00C91D4C"/>
    <w:rsid w:val="00C91F05"/>
    <w:rsid w:val="00C9205A"/>
    <w:rsid w:val="00C9224A"/>
    <w:rsid w:val="00C9238E"/>
    <w:rsid w:val="00C924B4"/>
    <w:rsid w:val="00C926A1"/>
    <w:rsid w:val="00C9277F"/>
    <w:rsid w:val="00C92A7A"/>
    <w:rsid w:val="00C92B53"/>
    <w:rsid w:val="00C92BC1"/>
    <w:rsid w:val="00C92C0A"/>
    <w:rsid w:val="00C9302C"/>
    <w:rsid w:val="00C9328D"/>
    <w:rsid w:val="00C937C1"/>
    <w:rsid w:val="00C938F9"/>
    <w:rsid w:val="00C93918"/>
    <w:rsid w:val="00C93B9C"/>
    <w:rsid w:val="00C93D4C"/>
    <w:rsid w:val="00C93D87"/>
    <w:rsid w:val="00C93E81"/>
    <w:rsid w:val="00C940A7"/>
    <w:rsid w:val="00C94117"/>
    <w:rsid w:val="00C9427C"/>
    <w:rsid w:val="00C9448D"/>
    <w:rsid w:val="00C94752"/>
    <w:rsid w:val="00C94817"/>
    <w:rsid w:val="00C94BAA"/>
    <w:rsid w:val="00C94BBD"/>
    <w:rsid w:val="00C94C74"/>
    <w:rsid w:val="00C94D1A"/>
    <w:rsid w:val="00C94F45"/>
    <w:rsid w:val="00C94F9F"/>
    <w:rsid w:val="00C94FCB"/>
    <w:rsid w:val="00C94FFA"/>
    <w:rsid w:val="00C95114"/>
    <w:rsid w:val="00C951D9"/>
    <w:rsid w:val="00C9539E"/>
    <w:rsid w:val="00C95400"/>
    <w:rsid w:val="00C955F0"/>
    <w:rsid w:val="00C9577D"/>
    <w:rsid w:val="00C95816"/>
    <w:rsid w:val="00C95A5A"/>
    <w:rsid w:val="00C95C90"/>
    <w:rsid w:val="00C95CE4"/>
    <w:rsid w:val="00C95D39"/>
    <w:rsid w:val="00C95D51"/>
    <w:rsid w:val="00C95E43"/>
    <w:rsid w:val="00C95FE7"/>
    <w:rsid w:val="00C961C9"/>
    <w:rsid w:val="00C9631D"/>
    <w:rsid w:val="00C96381"/>
    <w:rsid w:val="00C963CE"/>
    <w:rsid w:val="00C96400"/>
    <w:rsid w:val="00C96473"/>
    <w:rsid w:val="00C967E6"/>
    <w:rsid w:val="00C968A0"/>
    <w:rsid w:val="00C968FD"/>
    <w:rsid w:val="00C96980"/>
    <w:rsid w:val="00C96C38"/>
    <w:rsid w:val="00C96C9D"/>
    <w:rsid w:val="00C96EF4"/>
    <w:rsid w:val="00C9709D"/>
    <w:rsid w:val="00C970ED"/>
    <w:rsid w:val="00C9724B"/>
    <w:rsid w:val="00C976F5"/>
    <w:rsid w:val="00C977B6"/>
    <w:rsid w:val="00C97BA6"/>
    <w:rsid w:val="00C97DAA"/>
    <w:rsid w:val="00CA0002"/>
    <w:rsid w:val="00CA007D"/>
    <w:rsid w:val="00CA03D4"/>
    <w:rsid w:val="00CA044B"/>
    <w:rsid w:val="00CA06E6"/>
    <w:rsid w:val="00CA085F"/>
    <w:rsid w:val="00CA091E"/>
    <w:rsid w:val="00CA0946"/>
    <w:rsid w:val="00CA09E0"/>
    <w:rsid w:val="00CA0A53"/>
    <w:rsid w:val="00CA0B0B"/>
    <w:rsid w:val="00CA0B37"/>
    <w:rsid w:val="00CA0B89"/>
    <w:rsid w:val="00CA0D21"/>
    <w:rsid w:val="00CA0D26"/>
    <w:rsid w:val="00CA0DB6"/>
    <w:rsid w:val="00CA1045"/>
    <w:rsid w:val="00CA122B"/>
    <w:rsid w:val="00CA125B"/>
    <w:rsid w:val="00CA127E"/>
    <w:rsid w:val="00CA1314"/>
    <w:rsid w:val="00CA13D9"/>
    <w:rsid w:val="00CA151F"/>
    <w:rsid w:val="00CA1609"/>
    <w:rsid w:val="00CA1751"/>
    <w:rsid w:val="00CA1799"/>
    <w:rsid w:val="00CA1E51"/>
    <w:rsid w:val="00CA2025"/>
    <w:rsid w:val="00CA217F"/>
    <w:rsid w:val="00CA2288"/>
    <w:rsid w:val="00CA228A"/>
    <w:rsid w:val="00CA22F3"/>
    <w:rsid w:val="00CA255C"/>
    <w:rsid w:val="00CA25E4"/>
    <w:rsid w:val="00CA2765"/>
    <w:rsid w:val="00CA281B"/>
    <w:rsid w:val="00CA29DC"/>
    <w:rsid w:val="00CA2A17"/>
    <w:rsid w:val="00CA2A28"/>
    <w:rsid w:val="00CA2B0E"/>
    <w:rsid w:val="00CA2D2A"/>
    <w:rsid w:val="00CA3015"/>
    <w:rsid w:val="00CA33AA"/>
    <w:rsid w:val="00CA341B"/>
    <w:rsid w:val="00CA350E"/>
    <w:rsid w:val="00CA365F"/>
    <w:rsid w:val="00CA375B"/>
    <w:rsid w:val="00CA39A4"/>
    <w:rsid w:val="00CA3B3D"/>
    <w:rsid w:val="00CA3B56"/>
    <w:rsid w:val="00CA3C3F"/>
    <w:rsid w:val="00CA3F29"/>
    <w:rsid w:val="00CA3FE3"/>
    <w:rsid w:val="00CA4226"/>
    <w:rsid w:val="00CA434A"/>
    <w:rsid w:val="00CA43BE"/>
    <w:rsid w:val="00CA4575"/>
    <w:rsid w:val="00CA45C7"/>
    <w:rsid w:val="00CA47FB"/>
    <w:rsid w:val="00CA48F7"/>
    <w:rsid w:val="00CA4A47"/>
    <w:rsid w:val="00CA4B13"/>
    <w:rsid w:val="00CA4D65"/>
    <w:rsid w:val="00CA4DFE"/>
    <w:rsid w:val="00CA52A6"/>
    <w:rsid w:val="00CA5336"/>
    <w:rsid w:val="00CA539B"/>
    <w:rsid w:val="00CA53A9"/>
    <w:rsid w:val="00CA549B"/>
    <w:rsid w:val="00CA549F"/>
    <w:rsid w:val="00CA55C5"/>
    <w:rsid w:val="00CA55CA"/>
    <w:rsid w:val="00CA566E"/>
    <w:rsid w:val="00CA5858"/>
    <w:rsid w:val="00CA5920"/>
    <w:rsid w:val="00CA5B1F"/>
    <w:rsid w:val="00CA5E04"/>
    <w:rsid w:val="00CA6025"/>
    <w:rsid w:val="00CA60F4"/>
    <w:rsid w:val="00CA619E"/>
    <w:rsid w:val="00CA6A0F"/>
    <w:rsid w:val="00CA6D2B"/>
    <w:rsid w:val="00CA6F3C"/>
    <w:rsid w:val="00CA709B"/>
    <w:rsid w:val="00CA70F3"/>
    <w:rsid w:val="00CA71A5"/>
    <w:rsid w:val="00CA7362"/>
    <w:rsid w:val="00CA74EE"/>
    <w:rsid w:val="00CA769E"/>
    <w:rsid w:val="00CA7B20"/>
    <w:rsid w:val="00CA7CA4"/>
    <w:rsid w:val="00CA7CE7"/>
    <w:rsid w:val="00CA7E43"/>
    <w:rsid w:val="00CB018F"/>
    <w:rsid w:val="00CB0530"/>
    <w:rsid w:val="00CB0586"/>
    <w:rsid w:val="00CB05D3"/>
    <w:rsid w:val="00CB06F6"/>
    <w:rsid w:val="00CB0806"/>
    <w:rsid w:val="00CB0883"/>
    <w:rsid w:val="00CB0889"/>
    <w:rsid w:val="00CB0CFB"/>
    <w:rsid w:val="00CB0D3A"/>
    <w:rsid w:val="00CB0F43"/>
    <w:rsid w:val="00CB114E"/>
    <w:rsid w:val="00CB12B7"/>
    <w:rsid w:val="00CB130B"/>
    <w:rsid w:val="00CB13D0"/>
    <w:rsid w:val="00CB141A"/>
    <w:rsid w:val="00CB14D9"/>
    <w:rsid w:val="00CB15B7"/>
    <w:rsid w:val="00CB171B"/>
    <w:rsid w:val="00CB1799"/>
    <w:rsid w:val="00CB18F2"/>
    <w:rsid w:val="00CB190B"/>
    <w:rsid w:val="00CB1A3B"/>
    <w:rsid w:val="00CB1AEA"/>
    <w:rsid w:val="00CB1C51"/>
    <w:rsid w:val="00CB1CB9"/>
    <w:rsid w:val="00CB1CC7"/>
    <w:rsid w:val="00CB1DE9"/>
    <w:rsid w:val="00CB1E6F"/>
    <w:rsid w:val="00CB212A"/>
    <w:rsid w:val="00CB21B8"/>
    <w:rsid w:val="00CB2279"/>
    <w:rsid w:val="00CB23D6"/>
    <w:rsid w:val="00CB2877"/>
    <w:rsid w:val="00CB28A5"/>
    <w:rsid w:val="00CB2A73"/>
    <w:rsid w:val="00CB2AC9"/>
    <w:rsid w:val="00CB2EA5"/>
    <w:rsid w:val="00CB2F80"/>
    <w:rsid w:val="00CB3229"/>
    <w:rsid w:val="00CB3428"/>
    <w:rsid w:val="00CB38CA"/>
    <w:rsid w:val="00CB3A2A"/>
    <w:rsid w:val="00CB3B29"/>
    <w:rsid w:val="00CB3BE6"/>
    <w:rsid w:val="00CB3F19"/>
    <w:rsid w:val="00CB43E8"/>
    <w:rsid w:val="00CB442B"/>
    <w:rsid w:val="00CB49DE"/>
    <w:rsid w:val="00CB4B17"/>
    <w:rsid w:val="00CB4B3E"/>
    <w:rsid w:val="00CB4C53"/>
    <w:rsid w:val="00CB4E2D"/>
    <w:rsid w:val="00CB531B"/>
    <w:rsid w:val="00CB5370"/>
    <w:rsid w:val="00CB5388"/>
    <w:rsid w:val="00CB5456"/>
    <w:rsid w:val="00CB555F"/>
    <w:rsid w:val="00CB561E"/>
    <w:rsid w:val="00CB562C"/>
    <w:rsid w:val="00CB5649"/>
    <w:rsid w:val="00CB5A47"/>
    <w:rsid w:val="00CB5BBA"/>
    <w:rsid w:val="00CB5C03"/>
    <w:rsid w:val="00CB5CC0"/>
    <w:rsid w:val="00CB6347"/>
    <w:rsid w:val="00CB63BE"/>
    <w:rsid w:val="00CB6462"/>
    <w:rsid w:val="00CB6761"/>
    <w:rsid w:val="00CB6768"/>
    <w:rsid w:val="00CB6811"/>
    <w:rsid w:val="00CB6B2D"/>
    <w:rsid w:val="00CB6C2D"/>
    <w:rsid w:val="00CB6CF6"/>
    <w:rsid w:val="00CB6D1A"/>
    <w:rsid w:val="00CB6DF3"/>
    <w:rsid w:val="00CB6E76"/>
    <w:rsid w:val="00CB6EF1"/>
    <w:rsid w:val="00CB6FC0"/>
    <w:rsid w:val="00CB70F7"/>
    <w:rsid w:val="00CB7186"/>
    <w:rsid w:val="00CB76EA"/>
    <w:rsid w:val="00CB7827"/>
    <w:rsid w:val="00CB7B35"/>
    <w:rsid w:val="00CB7BC1"/>
    <w:rsid w:val="00CC00D9"/>
    <w:rsid w:val="00CC02FA"/>
    <w:rsid w:val="00CC037E"/>
    <w:rsid w:val="00CC048E"/>
    <w:rsid w:val="00CC093E"/>
    <w:rsid w:val="00CC093F"/>
    <w:rsid w:val="00CC0B4F"/>
    <w:rsid w:val="00CC0EC7"/>
    <w:rsid w:val="00CC0F56"/>
    <w:rsid w:val="00CC0F67"/>
    <w:rsid w:val="00CC0FED"/>
    <w:rsid w:val="00CC1076"/>
    <w:rsid w:val="00CC139A"/>
    <w:rsid w:val="00CC153F"/>
    <w:rsid w:val="00CC1B01"/>
    <w:rsid w:val="00CC1B0A"/>
    <w:rsid w:val="00CC1C4B"/>
    <w:rsid w:val="00CC1DBD"/>
    <w:rsid w:val="00CC1FE1"/>
    <w:rsid w:val="00CC2360"/>
    <w:rsid w:val="00CC25C0"/>
    <w:rsid w:val="00CC2660"/>
    <w:rsid w:val="00CC2746"/>
    <w:rsid w:val="00CC29E5"/>
    <w:rsid w:val="00CC2F5C"/>
    <w:rsid w:val="00CC30D9"/>
    <w:rsid w:val="00CC31DF"/>
    <w:rsid w:val="00CC3415"/>
    <w:rsid w:val="00CC34D1"/>
    <w:rsid w:val="00CC377E"/>
    <w:rsid w:val="00CC3872"/>
    <w:rsid w:val="00CC3890"/>
    <w:rsid w:val="00CC3918"/>
    <w:rsid w:val="00CC3BDC"/>
    <w:rsid w:val="00CC3C14"/>
    <w:rsid w:val="00CC3EB3"/>
    <w:rsid w:val="00CC40AE"/>
    <w:rsid w:val="00CC4189"/>
    <w:rsid w:val="00CC43BF"/>
    <w:rsid w:val="00CC45DC"/>
    <w:rsid w:val="00CC45FF"/>
    <w:rsid w:val="00CC4603"/>
    <w:rsid w:val="00CC4BCF"/>
    <w:rsid w:val="00CC4BFC"/>
    <w:rsid w:val="00CC4DC1"/>
    <w:rsid w:val="00CC4E25"/>
    <w:rsid w:val="00CC4FFF"/>
    <w:rsid w:val="00CC51FD"/>
    <w:rsid w:val="00CC5591"/>
    <w:rsid w:val="00CC55A7"/>
    <w:rsid w:val="00CC5709"/>
    <w:rsid w:val="00CC573B"/>
    <w:rsid w:val="00CC57F8"/>
    <w:rsid w:val="00CC59A4"/>
    <w:rsid w:val="00CC5AFE"/>
    <w:rsid w:val="00CC5D0D"/>
    <w:rsid w:val="00CC5D53"/>
    <w:rsid w:val="00CC5D98"/>
    <w:rsid w:val="00CC5ECF"/>
    <w:rsid w:val="00CC5F7B"/>
    <w:rsid w:val="00CC5F99"/>
    <w:rsid w:val="00CC6004"/>
    <w:rsid w:val="00CC6082"/>
    <w:rsid w:val="00CC60CE"/>
    <w:rsid w:val="00CC6198"/>
    <w:rsid w:val="00CC6201"/>
    <w:rsid w:val="00CC62CA"/>
    <w:rsid w:val="00CC62EF"/>
    <w:rsid w:val="00CC640D"/>
    <w:rsid w:val="00CC65E7"/>
    <w:rsid w:val="00CC663D"/>
    <w:rsid w:val="00CC6802"/>
    <w:rsid w:val="00CC68AC"/>
    <w:rsid w:val="00CC69E5"/>
    <w:rsid w:val="00CC6A3A"/>
    <w:rsid w:val="00CC6A5C"/>
    <w:rsid w:val="00CC6BC2"/>
    <w:rsid w:val="00CC6F5A"/>
    <w:rsid w:val="00CC6F8C"/>
    <w:rsid w:val="00CC6FBA"/>
    <w:rsid w:val="00CC710D"/>
    <w:rsid w:val="00CC715B"/>
    <w:rsid w:val="00CC717A"/>
    <w:rsid w:val="00CC71AE"/>
    <w:rsid w:val="00CC71CD"/>
    <w:rsid w:val="00CC71F4"/>
    <w:rsid w:val="00CC738D"/>
    <w:rsid w:val="00CC73B2"/>
    <w:rsid w:val="00CC73C6"/>
    <w:rsid w:val="00CC771F"/>
    <w:rsid w:val="00CC779C"/>
    <w:rsid w:val="00CC78C5"/>
    <w:rsid w:val="00CC7A7C"/>
    <w:rsid w:val="00CC7AD1"/>
    <w:rsid w:val="00CC7C15"/>
    <w:rsid w:val="00CC7C82"/>
    <w:rsid w:val="00CC7CCF"/>
    <w:rsid w:val="00CC7E69"/>
    <w:rsid w:val="00CC7FA9"/>
    <w:rsid w:val="00CD00C8"/>
    <w:rsid w:val="00CD026E"/>
    <w:rsid w:val="00CD02C5"/>
    <w:rsid w:val="00CD04F1"/>
    <w:rsid w:val="00CD0601"/>
    <w:rsid w:val="00CD06F9"/>
    <w:rsid w:val="00CD0923"/>
    <w:rsid w:val="00CD095C"/>
    <w:rsid w:val="00CD0A05"/>
    <w:rsid w:val="00CD0A67"/>
    <w:rsid w:val="00CD0B4C"/>
    <w:rsid w:val="00CD0B97"/>
    <w:rsid w:val="00CD0BAD"/>
    <w:rsid w:val="00CD0C36"/>
    <w:rsid w:val="00CD10BC"/>
    <w:rsid w:val="00CD10E5"/>
    <w:rsid w:val="00CD121D"/>
    <w:rsid w:val="00CD1275"/>
    <w:rsid w:val="00CD1492"/>
    <w:rsid w:val="00CD15F2"/>
    <w:rsid w:val="00CD1693"/>
    <w:rsid w:val="00CD1697"/>
    <w:rsid w:val="00CD189F"/>
    <w:rsid w:val="00CD1BE7"/>
    <w:rsid w:val="00CD1E04"/>
    <w:rsid w:val="00CD1EAC"/>
    <w:rsid w:val="00CD1F18"/>
    <w:rsid w:val="00CD2056"/>
    <w:rsid w:val="00CD206F"/>
    <w:rsid w:val="00CD2089"/>
    <w:rsid w:val="00CD21D7"/>
    <w:rsid w:val="00CD223F"/>
    <w:rsid w:val="00CD2766"/>
    <w:rsid w:val="00CD28A7"/>
    <w:rsid w:val="00CD295C"/>
    <w:rsid w:val="00CD2963"/>
    <w:rsid w:val="00CD2A30"/>
    <w:rsid w:val="00CD2B1D"/>
    <w:rsid w:val="00CD2C7F"/>
    <w:rsid w:val="00CD2D59"/>
    <w:rsid w:val="00CD2F43"/>
    <w:rsid w:val="00CD2F59"/>
    <w:rsid w:val="00CD31B1"/>
    <w:rsid w:val="00CD326F"/>
    <w:rsid w:val="00CD327B"/>
    <w:rsid w:val="00CD33D8"/>
    <w:rsid w:val="00CD3414"/>
    <w:rsid w:val="00CD364F"/>
    <w:rsid w:val="00CD3672"/>
    <w:rsid w:val="00CD3763"/>
    <w:rsid w:val="00CD3945"/>
    <w:rsid w:val="00CD39A4"/>
    <w:rsid w:val="00CD3A78"/>
    <w:rsid w:val="00CD3AAE"/>
    <w:rsid w:val="00CD3AAF"/>
    <w:rsid w:val="00CD3B71"/>
    <w:rsid w:val="00CD3BE1"/>
    <w:rsid w:val="00CD3F6C"/>
    <w:rsid w:val="00CD3F8A"/>
    <w:rsid w:val="00CD42FB"/>
    <w:rsid w:val="00CD43D5"/>
    <w:rsid w:val="00CD4623"/>
    <w:rsid w:val="00CD475F"/>
    <w:rsid w:val="00CD4912"/>
    <w:rsid w:val="00CD4A1A"/>
    <w:rsid w:val="00CD4C41"/>
    <w:rsid w:val="00CD4D42"/>
    <w:rsid w:val="00CD4E3D"/>
    <w:rsid w:val="00CD4E40"/>
    <w:rsid w:val="00CD51F5"/>
    <w:rsid w:val="00CD5207"/>
    <w:rsid w:val="00CD5417"/>
    <w:rsid w:val="00CD5454"/>
    <w:rsid w:val="00CD5468"/>
    <w:rsid w:val="00CD5586"/>
    <w:rsid w:val="00CD563D"/>
    <w:rsid w:val="00CD571B"/>
    <w:rsid w:val="00CD57E8"/>
    <w:rsid w:val="00CD5AA4"/>
    <w:rsid w:val="00CD5AEC"/>
    <w:rsid w:val="00CD5B4D"/>
    <w:rsid w:val="00CD5BA6"/>
    <w:rsid w:val="00CD5BAD"/>
    <w:rsid w:val="00CD5EB0"/>
    <w:rsid w:val="00CD5FDE"/>
    <w:rsid w:val="00CD6219"/>
    <w:rsid w:val="00CD62AC"/>
    <w:rsid w:val="00CD6348"/>
    <w:rsid w:val="00CD6484"/>
    <w:rsid w:val="00CD6520"/>
    <w:rsid w:val="00CD6574"/>
    <w:rsid w:val="00CD65A9"/>
    <w:rsid w:val="00CD6648"/>
    <w:rsid w:val="00CD6A13"/>
    <w:rsid w:val="00CD716D"/>
    <w:rsid w:val="00CD7305"/>
    <w:rsid w:val="00CD73A0"/>
    <w:rsid w:val="00CD751A"/>
    <w:rsid w:val="00CD75AC"/>
    <w:rsid w:val="00CD77B2"/>
    <w:rsid w:val="00CD78BD"/>
    <w:rsid w:val="00CD78C0"/>
    <w:rsid w:val="00CD78D2"/>
    <w:rsid w:val="00CD7DEA"/>
    <w:rsid w:val="00CE040B"/>
    <w:rsid w:val="00CE0490"/>
    <w:rsid w:val="00CE04E8"/>
    <w:rsid w:val="00CE06EE"/>
    <w:rsid w:val="00CE07D3"/>
    <w:rsid w:val="00CE0829"/>
    <w:rsid w:val="00CE0A3F"/>
    <w:rsid w:val="00CE0A6B"/>
    <w:rsid w:val="00CE0B9C"/>
    <w:rsid w:val="00CE0C1E"/>
    <w:rsid w:val="00CE0C6B"/>
    <w:rsid w:val="00CE0CB1"/>
    <w:rsid w:val="00CE0EAD"/>
    <w:rsid w:val="00CE1204"/>
    <w:rsid w:val="00CE1215"/>
    <w:rsid w:val="00CE12EB"/>
    <w:rsid w:val="00CE135C"/>
    <w:rsid w:val="00CE1430"/>
    <w:rsid w:val="00CE17B5"/>
    <w:rsid w:val="00CE18ED"/>
    <w:rsid w:val="00CE1C5D"/>
    <w:rsid w:val="00CE1DC1"/>
    <w:rsid w:val="00CE1E1A"/>
    <w:rsid w:val="00CE23E8"/>
    <w:rsid w:val="00CE240A"/>
    <w:rsid w:val="00CE2515"/>
    <w:rsid w:val="00CE252A"/>
    <w:rsid w:val="00CE2870"/>
    <w:rsid w:val="00CE29EA"/>
    <w:rsid w:val="00CE2A77"/>
    <w:rsid w:val="00CE2C5A"/>
    <w:rsid w:val="00CE2DF9"/>
    <w:rsid w:val="00CE2E6E"/>
    <w:rsid w:val="00CE2FD9"/>
    <w:rsid w:val="00CE304B"/>
    <w:rsid w:val="00CE309C"/>
    <w:rsid w:val="00CE30CD"/>
    <w:rsid w:val="00CE330A"/>
    <w:rsid w:val="00CE331F"/>
    <w:rsid w:val="00CE3375"/>
    <w:rsid w:val="00CE347D"/>
    <w:rsid w:val="00CE358D"/>
    <w:rsid w:val="00CE3614"/>
    <w:rsid w:val="00CE3A7F"/>
    <w:rsid w:val="00CE3B80"/>
    <w:rsid w:val="00CE3B98"/>
    <w:rsid w:val="00CE418D"/>
    <w:rsid w:val="00CE42FE"/>
    <w:rsid w:val="00CE4348"/>
    <w:rsid w:val="00CE43CA"/>
    <w:rsid w:val="00CE440D"/>
    <w:rsid w:val="00CE4545"/>
    <w:rsid w:val="00CE4583"/>
    <w:rsid w:val="00CE4776"/>
    <w:rsid w:val="00CE48D5"/>
    <w:rsid w:val="00CE4A4C"/>
    <w:rsid w:val="00CE4ADC"/>
    <w:rsid w:val="00CE4C36"/>
    <w:rsid w:val="00CE4D5D"/>
    <w:rsid w:val="00CE50C7"/>
    <w:rsid w:val="00CE510B"/>
    <w:rsid w:val="00CE54CE"/>
    <w:rsid w:val="00CE552C"/>
    <w:rsid w:val="00CE5576"/>
    <w:rsid w:val="00CE56A3"/>
    <w:rsid w:val="00CE5853"/>
    <w:rsid w:val="00CE58DE"/>
    <w:rsid w:val="00CE5A8D"/>
    <w:rsid w:val="00CE5AA5"/>
    <w:rsid w:val="00CE5B09"/>
    <w:rsid w:val="00CE606C"/>
    <w:rsid w:val="00CE607C"/>
    <w:rsid w:val="00CE608F"/>
    <w:rsid w:val="00CE6217"/>
    <w:rsid w:val="00CE63B0"/>
    <w:rsid w:val="00CE64A6"/>
    <w:rsid w:val="00CE6525"/>
    <w:rsid w:val="00CE65BF"/>
    <w:rsid w:val="00CE6A3C"/>
    <w:rsid w:val="00CE6AD3"/>
    <w:rsid w:val="00CE6DE6"/>
    <w:rsid w:val="00CE6F68"/>
    <w:rsid w:val="00CE70B4"/>
    <w:rsid w:val="00CE720A"/>
    <w:rsid w:val="00CE7292"/>
    <w:rsid w:val="00CE73C7"/>
    <w:rsid w:val="00CE73F2"/>
    <w:rsid w:val="00CE748C"/>
    <w:rsid w:val="00CE748E"/>
    <w:rsid w:val="00CE759F"/>
    <w:rsid w:val="00CE7774"/>
    <w:rsid w:val="00CE7B97"/>
    <w:rsid w:val="00CF0350"/>
    <w:rsid w:val="00CF042A"/>
    <w:rsid w:val="00CF0440"/>
    <w:rsid w:val="00CF06D5"/>
    <w:rsid w:val="00CF06D6"/>
    <w:rsid w:val="00CF0789"/>
    <w:rsid w:val="00CF0823"/>
    <w:rsid w:val="00CF0A25"/>
    <w:rsid w:val="00CF0B48"/>
    <w:rsid w:val="00CF0B76"/>
    <w:rsid w:val="00CF0CC8"/>
    <w:rsid w:val="00CF0D72"/>
    <w:rsid w:val="00CF0F30"/>
    <w:rsid w:val="00CF103F"/>
    <w:rsid w:val="00CF107D"/>
    <w:rsid w:val="00CF1217"/>
    <w:rsid w:val="00CF12BE"/>
    <w:rsid w:val="00CF1333"/>
    <w:rsid w:val="00CF14CA"/>
    <w:rsid w:val="00CF1693"/>
    <w:rsid w:val="00CF1A8C"/>
    <w:rsid w:val="00CF1AC7"/>
    <w:rsid w:val="00CF1BBD"/>
    <w:rsid w:val="00CF1C34"/>
    <w:rsid w:val="00CF1C35"/>
    <w:rsid w:val="00CF1D20"/>
    <w:rsid w:val="00CF1F93"/>
    <w:rsid w:val="00CF2293"/>
    <w:rsid w:val="00CF236D"/>
    <w:rsid w:val="00CF2B29"/>
    <w:rsid w:val="00CF2C2B"/>
    <w:rsid w:val="00CF2C8B"/>
    <w:rsid w:val="00CF2CA7"/>
    <w:rsid w:val="00CF2EFF"/>
    <w:rsid w:val="00CF2FDA"/>
    <w:rsid w:val="00CF2FE6"/>
    <w:rsid w:val="00CF3165"/>
    <w:rsid w:val="00CF31F3"/>
    <w:rsid w:val="00CF331D"/>
    <w:rsid w:val="00CF3329"/>
    <w:rsid w:val="00CF345D"/>
    <w:rsid w:val="00CF3691"/>
    <w:rsid w:val="00CF3894"/>
    <w:rsid w:val="00CF3AB6"/>
    <w:rsid w:val="00CF3C5A"/>
    <w:rsid w:val="00CF3DEA"/>
    <w:rsid w:val="00CF3EA6"/>
    <w:rsid w:val="00CF4019"/>
    <w:rsid w:val="00CF431E"/>
    <w:rsid w:val="00CF4350"/>
    <w:rsid w:val="00CF4396"/>
    <w:rsid w:val="00CF4785"/>
    <w:rsid w:val="00CF4806"/>
    <w:rsid w:val="00CF48AE"/>
    <w:rsid w:val="00CF48FD"/>
    <w:rsid w:val="00CF4E03"/>
    <w:rsid w:val="00CF4E47"/>
    <w:rsid w:val="00CF4F0A"/>
    <w:rsid w:val="00CF4F0E"/>
    <w:rsid w:val="00CF4FED"/>
    <w:rsid w:val="00CF51FB"/>
    <w:rsid w:val="00CF5206"/>
    <w:rsid w:val="00CF5354"/>
    <w:rsid w:val="00CF5443"/>
    <w:rsid w:val="00CF54B6"/>
    <w:rsid w:val="00CF576E"/>
    <w:rsid w:val="00CF5798"/>
    <w:rsid w:val="00CF58ED"/>
    <w:rsid w:val="00CF5AD5"/>
    <w:rsid w:val="00CF5D7A"/>
    <w:rsid w:val="00CF5F53"/>
    <w:rsid w:val="00CF6023"/>
    <w:rsid w:val="00CF6051"/>
    <w:rsid w:val="00CF611B"/>
    <w:rsid w:val="00CF6454"/>
    <w:rsid w:val="00CF6663"/>
    <w:rsid w:val="00CF66AD"/>
    <w:rsid w:val="00CF69B6"/>
    <w:rsid w:val="00CF69FE"/>
    <w:rsid w:val="00CF6C4F"/>
    <w:rsid w:val="00CF6CB1"/>
    <w:rsid w:val="00CF6CB5"/>
    <w:rsid w:val="00CF6D89"/>
    <w:rsid w:val="00CF6E10"/>
    <w:rsid w:val="00CF6FDE"/>
    <w:rsid w:val="00CF730C"/>
    <w:rsid w:val="00CF74FE"/>
    <w:rsid w:val="00CF7658"/>
    <w:rsid w:val="00CF76E8"/>
    <w:rsid w:val="00CF776E"/>
    <w:rsid w:val="00CF7798"/>
    <w:rsid w:val="00CF7831"/>
    <w:rsid w:val="00CF7A1D"/>
    <w:rsid w:val="00CF7AE9"/>
    <w:rsid w:val="00CF7C1E"/>
    <w:rsid w:val="00CF7E50"/>
    <w:rsid w:val="00CF7EB8"/>
    <w:rsid w:val="00D000F4"/>
    <w:rsid w:val="00D00210"/>
    <w:rsid w:val="00D0025E"/>
    <w:rsid w:val="00D002C3"/>
    <w:rsid w:val="00D003DD"/>
    <w:rsid w:val="00D00526"/>
    <w:rsid w:val="00D0067C"/>
    <w:rsid w:val="00D00760"/>
    <w:rsid w:val="00D007AE"/>
    <w:rsid w:val="00D0081D"/>
    <w:rsid w:val="00D00920"/>
    <w:rsid w:val="00D0092F"/>
    <w:rsid w:val="00D00CAD"/>
    <w:rsid w:val="00D0115F"/>
    <w:rsid w:val="00D01175"/>
    <w:rsid w:val="00D01729"/>
    <w:rsid w:val="00D01766"/>
    <w:rsid w:val="00D01862"/>
    <w:rsid w:val="00D018D0"/>
    <w:rsid w:val="00D019D8"/>
    <w:rsid w:val="00D01B91"/>
    <w:rsid w:val="00D01BC8"/>
    <w:rsid w:val="00D01CFF"/>
    <w:rsid w:val="00D01E2A"/>
    <w:rsid w:val="00D01E56"/>
    <w:rsid w:val="00D01EA9"/>
    <w:rsid w:val="00D01EBB"/>
    <w:rsid w:val="00D01F59"/>
    <w:rsid w:val="00D01FD8"/>
    <w:rsid w:val="00D02146"/>
    <w:rsid w:val="00D021FA"/>
    <w:rsid w:val="00D0231E"/>
    <w:rsid w:val="00D025EA"/>
    <w:rsid w:val="00D026D5"/>
    <w:rsid w:val="00D02AE8"/>
    <w:rsid w:val="00D02BC1"/>
    <w:rsid w:val="00D02C0C"/>
    <w:rsid w:val="00D02E81"/>
    <w:rsid w:val="00D0338D"/>
    <w:rsid w:val="00D03403"/>
    <w:rsid w:val="00D036C3"/>
    <w:rsid w:val="00D0370B"/>
    <w:rsid w:val="00D03868"/>
    <w:rsid w:val="00D03888"/>
    <w:rsid w:val="00D03911"/>
    <w:rsid w:val="00D039E7"/>
    <w:rsid w:val="00D03CFC"/>
    <w:rsid w:val="00D03E04"/>
    <w:rsid w:val="00D03E8E"/>
    <w:rsid w:val="00D04104"/>
    <w:rsid w:val="00D041D1"/>
    <w:rsid w:val="00D04213"/>
    <w:rsid w:val="00D042C1"/>
    <w:rsid w:val="00D04398"/>
    <w:rsid w:val="00D043E9"/>
    <w:rsid w:val="00D04672"/>
    <w:rsid w:val="00D0494E"/>
    <w:rsid w:val="00D04AA1"/>
    <w:rsid w:val="00D04CF7"/>
    <w:rsid w:val="00D04DE2"/>
    <w:rsid w:val="00D05113"/>
    <w:rsid w:val="00D05210"/>
    <w:rsid w:val="00D0535A"/>
    <w:rsid w:val="00D053AF"/>
    <w:rsid w:val="00D057A6"/>
    <w:rsid w:val="00D05852"/>
    <w:rsid w:val="00D05929"/>
    <w:rsid w:val="00D05984"/>
    <w:rsid w:val="00D05987"/>
    <w:rsid w:val="00D05B63"/>
    <w:rsid w:val="00D05B79"/>
    <w:rsid w:val="00D05C16"/>
    <w:rsid w:val="00D05CFB"/>
    <w:rsid w:val="00D05DE3"/>
    <w:rsid w:val="00D05DF4"/>
    <w:rsid w:val="00D05E73"/>
    <w:rsid w:val="00D05F0D"/>
    <w:rsid w:val="00D060A6"/>
    <w:rsid w:val="00D06260"/>
    <w:rsid w:val="00D0631F"/>
    <w:rsid w:val="00D06452"/>
    <w:rsid w:val="00D065D7"/>
    <w:rsid w:val="00D06804"/>
    <w:rsid w:val="00D06A84"/>
    <w:rsid w:val="00D06B01"/>
    <w:rsid w:val="00D06DF3"/>
    <w:rsid w:val="00D06E1E"/>
    <w:rsid w:val="00D071B5"/>
    <w:rsid w:val="00D07269"/>
    <w:rsid w:val="00D07368"/>
    <w:rsid w:val="00D07423"/>
    <w:rsid w:val="00D0749C"/>
    <w:rsid w:val="00D07614"/>
    <w:rsid w:val="00D076DC"/>
    <w:rsid w:val="00D077F8"/>
    <w:rsid w:val="00D079E2"/>
    <w:rsid w:val="00D07D37"/>
    <w:rsid w:val="00D07D6F"/>
    <w:rsid w:val="00D07F3F"/>
    <w:rsid w:val="00D07FE0"/>
    <w:rsid w:val="00D100BC"/>
    <w:rsid w:val="00D100E9"/>
    <w:rsid w:val="00D1026E"/>
    <w:rsid w:val="00D102BD"/>
    <w:rsid w:val="00D10546"/>
    <w:rsid w:val="00D1071D"/>
    <w:rsid w:val="00D10821"/>
    <w:rsid w:val="00D109D2"/>
    <w:rsid w:val="00D10A80"/>
    <w:rsid w:val="00D10EFA"/>
    <w:rsid w:val="00D10F33"/>
    <w:rsid w:val="00D10FCB"/>
    <w:rsid w:val="00D11290"/>
    <w:rsid w:val="00D1136F"/>
    <w:rsid w:val="00D1146E"/>
    <w:rsid w:val="00D114CC"/>
    <w:rsid w:val="00D11523"/>
    <w:rsid w:val="00D11584"/>
    <w:rsid w:val="00D11B3D"/>
    <w:rsid w:val="00D11E2D"/>
    <w:rsid w:val="00D11F93"/>
    <w:rsid w:val="00D11FAE"/>
    <w:rsid w:val="00D11FB8"/>
    <w:rsid w:val="00D1231A"/>
    <w:rsid w:val="00D1239A"/>
    <w:rsid w:val="00D12644"/>
    <w:rsid w:val="00D126F1"/>
    <w:rsid w:val="00D12732"/>
    <w:rsid w:val="00D1273C"/>
    <w:rsid w:val="00D127FF"/>
    <w:rsid w:val="00D12958"/>
    <w:rsid w:val="00D129FF"/>
    <w:rsid w:val="00D12A70"/>
    <w:rsid w:val="00D12AE2"/>
    <w:rsid w:val="00D12BBE"/>
    <w:rsid w:val="00D130D4"/>
    <w:rsid w:val="00D13217"/>
    <w:rsid w:val="00D135CB"/>
    <w:rsid w:val="00D136CE"/>
    <w:rsid w:val="00D13C1C"/>
    <w:rsid w:val="00D13DA8"/>
    <w:rsid w:val="00D1415F"/>
    <w:rsid w:val="00D14349"/>
    <w:rsid w:val="00D143B1"/>
    <w:rsid w:val="00D14493"/>
    <w:rsid w:val="00D1450A"/>
    <w:rsid w:val="00D145C8"/>
    <w:rsid w:val="00D1464C"/>
    <w:rsid w:val="00D1465A"/>
    <w:rsid w:val="00D147EF"/>
    <w:rsid w:val="00D14923"/>
    <w:rsid w:val="00D14C1F"/>
    <w:rsid w:val="00D14C46"/>
    <w:rsid w:val="00D14D73"/>
    <w:rsid w:val="00D14DAC"/>
    <w:rsid w:val="00D14E79"/>
    <w:rsid w:val="00D15199"/>
    <w:rsid w:val="00D15223"/>
    <w:rsid w:val="00D152C8"/>
    <w:rsid w:val="00D153C3"/>
    <w:rsid w:val="00D1543E"/>
    <w:rsid w:val="00D15566"/>
    <w:rsid w:val="00D155B7"/>
    <w:rsid w:val="00D15853"/>
    <w:rsid w:val="00D158D3"/>
    <w:rsid w:val="00D15AB3"/>
    <w:rsid w:val="00D15B12"/>
    <w:rsid w:val="00D15BE0"/>
    <w:rsid w:val="00D15C3C"/>
    <w:rsid w:val="00D15C60"/>
    <w:rsid w:val="00D15D36"/>
    <w:rsid w:val="00D15D5A"/>
    <w:rsid w:val="00D15EFB"/>
    <w:rsid w:val="00D15F02"/>
    <w:rsid w:val="00D160AE"/>
    <w:rsid w:val="00D160D3"/>
    <w:rsid w:val="00D16244"/>
    <w:rsid w:val="00D162EE"/>
    <w:rsid w:val="00D1637D"/>
    <w:rsid w:val="00D16411"/>
    <w:rsid w:val="00D168CA"/>
    <w:rsid w:val="00D16C47"/>
    <w:rsid w:val="00D16C9E"/>
    <w:rsid w:val="00D16D4B"/>
    <w:rsid w:val="00D17033"/>
    <w:rsid w:val="00D1715A"/>
    <w:rsid w:val="00D17207"/>
    <w:rsid w:val="00D1726E"/>
    <w:rsid w:val="00D17735"/>
    <w:rsid w:val="00D1774F"/>
    <w:rsid w:val="00D17878"/>
    <w:rsid w:val="00D179C0"/>
    <w:rsid w:val="00D17A04"/>
    <w:rsid w:val="00D17AC4"/>
    <w:rsid w:val="00D17CED"/>
    <w:rsid w:val="00D17D9B"/>
    <w:rsid w:val="00D17DAA"/>
    <w:rsid w:val="00D17E4F"/>
    <w:rsid w:val="00D17E53"/>
    <w:rsid w:val="00D17E7D"/>
    <w:rsid w:val="00D200C7"/>
    <w:rsid w:val="00D200E7"/>
    <w:rsid w:val="00D20266"/>
    <w:rsid w:val="00D202D1"/>
    <w:rsid w:val="00D2032C"/>
    <w:rsid w:val="00D20500"/>
    <w:rsid w:val="00D2055A"/>
    <w:rsid w:val="00D205AF"/>
    <w:rsid w:val="00D205B3"/>
    <w:rsid w:val="00D2077B"/>
    <w:rsid w:val="00D207E7"/>
    <w:rsid w:val="00D20800"/>
    <w:rsid w:val="00D209FF"/>
    <w:rsid w:val="00D20CEB"/>
    <w:rsid w:val="00D20E10"/>
    <w:rsid w:val="00D20F87"/>
    <w:rsid w:val="00D21210"/>
    <w:rsid w:val="00D212BB"/>
    <w:rsid w:val="00D212CF"/>
    <w:rsid w:val="00D2146B"/>
    <w:rsid w:val="00D2181E"/>
    <w:rsid w:val="00D218CA"/>
    <w:rsid w:val="00D219B4"/>
    <w:rsid w:val="00D21D1C"/>
    <w:rsid w:val="00D21E2D"/>
    <w:rsid w:val="00D21E52"/>
    <w:rsid w:val="00D21F58"/>
    <w:rsid w:val="00D2231B"/>
    <w:rsid w:val="00D22324"/>
    <w:rsid w:val="00D22355"/>
    <w:rsid w:val="00D22525"/>
    <w:rsid w:val="00D226D8"/>
    <w:rsid w:val="00D2286C"/>
    <w:rsid w:val="00D22A1D"/>
    <w:rsid w:val="00D22B33"/>
    <w:rsid w:val="00D22B99"/>
    <w:rsid w:val="00D22BCF"/>
    <w:rsid w:val="00D22C91"/>
    <w:rsid w:val="00D22CD9"/>
    <w:rsid w:val="00D22D14"/>
    <w:rsid w:val="00D22E63"/>
    <w:rsid w:val="00D22FC0"/>
    <w:rsid w:val="00D2303A"/>
    <w:rsid w:val="00D23092"/>
    <w:rsid w:val="00D232C1"/>
    <w:rsid w:val="00D233B7"/>
    <w:rsid w:val="00D236C9"/>
    <w:rsid w:val="00D23A98"/>
    <w:rsid w:val="00D23B07"/>
    <w:rsid w:val="00D23B2D"/>
    <w:rsid w:val="00D23D51"/>
    <w:rsid w:val="00D23EDE"/>
    <w:rsid w:val="00D23F04"/>
    <w:rsid w:val="00D2404B"/>
    <w:rsid w:val="00D240CF"/>
    <w:rsid w:val="00D24411"/>
    <w:rsid w:val="00D24716"/>
    <w:rsid w:val="00D24958"/>
    <w:rsid w:val="00D24AC5"/>
    <w:rsid w:val="00D24CE2"/>
    <w:rsid w:val="00D24F52"/>
    <w:rsid w:val="00D24F6E"/>
    <w:rsid w:val="00D2505F"/>
    <w:rsid w:val="00D252AF"/>
    <w:rsid w:val="00D252DB"/>
    <w:rsid w:val="00D25495"/>
    <w:rsid w:val="00D254D5"/>
    <w:rsid w:val="00D25657"/>
    <w:rsid w:val="00D2567A"/>
    <w:rsid w:val="00D256D9"/>
    <w:rsid w:val="00D259C4"/>
    <w:rsid w:val="00D25C88"/>
    <w:rsid w:val="00D25CE0"/>
    <w:rsid w:val="00D25D31"/>
    <w:rsid w:val="00D25F86"/>
    <w:rsid w:val="00D25FE8"/>
    <w:rsid w:val="00D261E5"/>
    <w:rsid w:val="00D263F4"/>
    <w:rsid w:val="00D26466"/>
    <w:rsid w:val="00D265D9"/>
    <w:rsid w:val="00D2666F"/>
    <w:rsid w:val="00D268BD"/>
    <w:rsid w:val="00D26935"/>
    <w:rsid w:val="00D269A2"/>
    <w:rsid w:val="00D26A49"/>
    <w:rsid w:val="00D26AD9"/>
    <w:rsid w:val="00D26BBE"/>
    <w:rsid w:val="00D26CF5"/>
    <w:rsid w:val="00D26F6D"/>
    <w:rsid w:val="00D2717A"/>
    <w:rsid w:val="00D271C3"/>
    <w:rsid w:val="00D271D8"/>
    <w:rsid w:val="00D276F1"/>
    <w:rsid w:val="00D2776E"/>
    <w:rsid w:val="00D277C5"/>
    <w:rsid w:val="00D27800"/>
    <w:rsid w:val="00D278D3"/>
    <w:rsid w:val="00D27BC7"/>
    <w:rsid w:val="00D27CF9"/>
    <w:rsid w:val="00D27EBB"/>
    <w:rsid w:val="00D27F57"/>
    <w:rsid w:val="00D302B5"/>
    <w:rsid w:val="00D30406"/>
    <w:rsid w:val="00D30556"/>
    <w:rsid w:val="00D3059D"/>
    <w:rsid w:val="00D306C8"/>
    <w:rsid w:val="00D308F2"/>
    <w:rsid w:val="00D309A3"/>
    <w:rsid w:val="00D30ABD"/>
    <w:rsid w:val="00D30BBE"/>
    <w:rsid w:val="00D30BD2"/>
    <w:rsid w:val="00D30D0E"/>
    <w:rsid w:val="00D30F5F"/>
    <w:rsid w:val="00D31120"/>
    <w:rsid w:val="00D3135F"/>
    <w:rsid w:val="00D31374"/>
    <w:rsid w:val="00D313B2"/>
    <w:rsid w:val="00D31478"/>
    <w:rsid w:val="00D31515"/>
    <w:rsid w:val="00D318C4"/>
    <w:rsid w:val="00D319FD"/>
    <w:rsid w:val="00D31C17"/>
    <w:rsid w:val="00D31D1A"/>
    <w:rsid w:val="00D320A3"/>
    <w:rsid w:val="00D32138"/>
    <w:rsid w:val="00D324BA"/>
    <w:rsid w:val="00D324D0"/>
    <w:rsid w:val="00D3251C"/>
    <w:rsid w:val="00D325AA"/>
    <w:rsid w:val="00D32728"/>
    <w:rsid w:val="00D32818"/>
    <w:rsid w:val="00D328C7"/>
    <w:rsid w:val="00D32FAA"/>
    <w:rsid w:val="00D32FAE"/>
    <w:rsid w:val="00D32FDA"/>
    <w:rsid w:val="00D331A6"/>
    <w:rsid w:val="00D331B2"/>
    <w:rsid w:val="00D331E1"/>
    <w:rsid w:val="00D33305"/>
    <w:rsid w:val="00D33370"/>
    <w:rsid w:val="00D33411"/>
    <w:rsid w:val="00D33616"/>
    <w:rsid w:val="00D3370F"/>
    <w:rsid w:val="00D33714"/>
    <w:rsid w:val="00D337F4"/>
    <w:rsid w:val="00D33A86"/>
    <w:rsid w:val="00D33B12"/>
    <w:rsid w:val="00D33F33"/>
    <w:rsid w:val="00D340E4"/>
    <w:rsid w:val="00D341AF"/>
    <w:rsid w:val="00D3468C"/>
    <w:rsid w:val="00D34693"/>
    <w:rsid w:val="00D346FA"/>
    <w:rsid w:val="00D3472B"/>
    <w:rsid w:val="00D3482D"/>
    <w:rsid w:val="00D34A61"/>
    <w:rsid w:val="00D34F3B"/>
    <w:rsid w:val="00D34FA4"/>
    <w:rsid w:val="00D35324"/>
    <w:rsid w:val="00D35378"/>
    <w:rsid w:val="00D35675"/>
    <w:rsid w:val="00D356E6"/>
    <w:rsid w:val="00D35993"/>
    <w:rsid w:val="00D359B5"/>
    <w:rsid w:val="00D35A5F"/>
    <w:rsid w:val="00D35C8F"/>
    <w:rsid w:val="00D35F4E"/>
    <w:rsid w:val="00D36019"/>
    <w:rsid w:val="00D36390"/>
    <w:rsid w:val="00D364C8"/>
    <w:rsid w:val="00D364D6"/>
    <w:rsid w:val="00D364FE"/>
    <w:rsid w:val="00D3651F"/>
    <w:rsid w:val="00D365F4"/>
    <w:rsid w:val="00D3662F"/>
    <w:rsid w:val="00D36838"/>
    <w:rsid w:val="00D36A81"/>
    <w:rsid w:val="00D36ABC"/>
    <w:rsid w:val="00D36DA2"/>
    <w:rsid w:val="00D36FA9"/>
    <w:rsid w:val="00D3708B"/>
    <w:rsid w:val="00D37260"/>
    <w:rsid w:val="00D37301"/>
    <w:rsid w:val="00D373E5"/>
    <w:rsid w:val="00D37685"/>
    <w:rsid w:val="00D377BC"/>
    <w:rsid w:val="00D377DC"/>
    <w:rsid w:val="00D37828"/>
    <w:rsid w:val="00D37A3A"/>
    <w:rsid w:val="00D37AB3"/>
    <w:rsid w:val="00D37C43"/>
    <w:rsid w:val="00D37CCC"/>
    <w:rsid w:val="00D37E9F"/>
    <w:rsid w:val="00D37FFA"/>
    <w:rsid w:val="00D4006A"/>
    <w:rsid w:val="00D4036E"/>
    <w:rsid w:val="00D404C4"/>
    <w:rsid w:val="00D40655"/>
    <w:rsid w:val="00D4068E"/>
    <w:rsid w:val="00D408C2"/>
    <w:rsid w:val="00D409D2"/>
    <w:rsid w:val="00D40BF3"/>
    <w:rsid w:val="00D40E37"/>
    <w:rsid w:val="00D40EE0"/>
    <w:rsid w:val="00D4106B"/>
    <w:rsid w:val="00D411B4"/>
    <w:rsid w:val="00D412BF"/>
    <w:rsid w:val="00D41452"/>
    <w:rsid w:val="00D4156B"/>
    <w:rsid w:val="00D415B1"/>
    <w:rsid w:val="00D41854"/>
    <w:rsid w:val="00D41A13"/>
    <w:rsid w:val="00D41AB3"/>
    <w:rsid w:val="00D41DBA"/>
    <w:rsid w:val="00D41F47"/>
    <w:rsid w:val="00D41FE5"/>
    <w:rsid w:val="00D42277"/>
    <w:rsid w:val="00D42575"/>
    <w:rsid w:val="00D4264E"/>
    <w:rsid w:val="00D428B8"/>
    <w:rsid w:val="00D42D4D"/>
    <w:rsid w:val="00D42E0B"/>
    <w:rsid w:val="00D42E15"/>
    <w:rsid w:val="00D42E92"/>
    <w:rsid w:val="00D4319A"/>
    <w:rsid w:val="00D43389"/>
    <w:rsid w:val="00D4371C"/>
    <w:rsid w:val="00D43A7F"/>
    <w:rsid w:val="00D43BE5"/>
    <w:rsid w:val="00D43C39"/>
    <w:rsid w:val="00D43D9A"/>
    <w:rsid w:val="00D43DA8"/>
    <w:rsid w:val="00D43FC7"/>
    <w:rsid w:val="00D440D2"/>
    <w:rsid w:val="00D44511"/>
    <w:rsid w:val="00D4453F"/>
    <w:rsid w:val="00D44749"/>
    <w:rsid w:val="00D44C89"/>
    <w:rsid w:val="00D44D72"/>
    <w:rsid w:val="00D44E34"/>
    <w:rsid w:val="00D45855"/>
    <w:rsid w:val="00D45959"/>
    <w:rsid w:val="00D45A8F"/>
    <w:rsid w:val="00D45A93"/>
    <w:rsid w:val="00D45A99"/>
    <w:rsid w:val="00D460CC"/>
    <w:rsid w:val="00D46119"/>
    <w:rsid w:val="00D46183"/>
    <w:rsid w:val="00D46254"/>
    <w:rsid w:val="00D462F1"/>
    <w:rsid w:val="00D4641D"/>
    <w:rsid w:val="00D46855"/>
    <w:rsid w:val="00D468CE"/>
    <w:rsid w:val="00D46B5B"/>
    <w:rsid w:val="00D46C35"/>
    <w:rsid w:val="00D46D2B"/>
    <w:rsid w:val="00D46F00"/>
    <w:rsid w:val="00D47191"/>
    <w:rsid w:val="00D47192"/>
    <w:rsid w:val="00D472FC"/>
    <w:rsid w:val="00D47319"/>
    <w:rsid w:val="00D47366"/>
    <w:rsid w:val="00D474A1"/>
    <w:rsid w:val="00D4751B"/>
    <w:rsid w:val="00D477B8"/>
    <w:rsid w:val="00D479F2"/>
    <w:rsid w:val="00D47A4F"/>
    <w:rsid w:val="00D47A69"/>
    <w:rsid w:val="00D47A8B"/>
    <w:rsid w:val="00D47C00"/>
    <w:rsid w:val="00D500BC"/>
    <w:rsid w:val="00D50122"/>
    <w:rsid w:val="00D503D5"/>
    <w:rsid w:val="00D5066E"/>
    <w:rsid w:val="00D5086D"/>
    <w:rsid w:val="00D50932"/>
    <w:rsid w:val="00D50DC9"/>
    <w:rsid w:val="00D51052"/>
    <w:rsid w:val="00D51076"/>
    <w:rsid w:val="00D51197"/>
    <w:rsid w:val="00D513B3"/>
    <w:rsid w:val="00D51D6E"/>
    <w:rsid w:val="00D51F3C"/>
    <w:rsid w:val="00D5205C"/>
    <w:rsid w:val="00D521D4"/>
    <w:rsid w:val="00D5222D"/>
    <w:rsid w:val="00D5222E"/>
    <w:rsid w:val="00D524CB"/>
    <w:rsid w:val="00D52549"/>
    <w:rsid w:val="00D5256C"/>
    <w:rsid w:val="00D528A2"/>
    <w:rsid w:val="00D5290B"/>
    <w:rsid w:val="00D52AEA"/>
    <w:rsid w:val="00D52C51"/>
    <w:rsid w:val="00D52E87"/>
    <w:rsid w:val="00D5304B"/>
    <w:rsid w:val="00D530C9"/>
    <w:rsid w:val="00D53167"/>
    <w:rsid w:val="00D534A9"/>
    <w:rsid w:val="00D53603"/>
    <w:rsid w:val="00D536D3"/>
    <w:rsid w:val="00D53868"/>
    <w:rsid w:val="00D53A18"/>
    <w:rsid w:val="00D53B3C"/>
    <w:rsid w:val="00D53BC2"/>
    <w:rsid w:val="00D53C2D"/>
    <w:rsid w:val="00D53D61"/>
    <w:rsid w:val="00D53DAD"/>
    <w:rsid w:val="00D53F9F"/>
    <w:rsid w:val="00D53FBE"/>
    <w:rsid w:val="00D540CB"/>
    <w:rsid w:val="00D543E6"/>
    <w:rsid w:val="00D54435"/>
    <w:rsid w:val="00D5448F"/>
    <w:rsid w:val="00D54521"/>
    <w:rsid w:val="00D54645"/>
    <w:rsid w:val="00D54668"/>
    <w:rsid w:val="00D5486D"/>
    <w:rsid w:val="00D548D5"/>
    <w:rsid w:val="00D54B02"/>
    <w:rsid w:val="00D54B5D"/>
    <w:rsid w:val="00D54CE2"/>
    <w:rsid w:val="00D54DD0"/>
    <w:rsid w:val="00D55288"/>
    <w:rsid w:val="00D5558B"/>
    <w:rsid w:val="00D55603"/>
    <w:rsid w:val="00D55C8A"/>
    <w:rsid w:val="00D55CA5"/>
    <w:rsid w:val="00D55CEF"/>
    <w:rsid w:val="00D560D3"/>
    <w:rsid w:val="00D561BC"/>
    <w:rsid w:val="00D56342"/>
    <w:rsid w:val="00D56365"/>
    <w:rsid w:val="00D567FE"/>
    <w:rsid w:val="00D56856"/>
    <w:rsid w:val="00D568C9"/>
    <w:rsid w:val="00D56B13"/>
    <w:rsid w:val="00D56C23"/>
    <w:rsid w:val="00D57129"/>
    <w:rsid w:val="00D5713A"/>
    <w:rsid w:val="00D5715A"/>
    <w:rsid w:val="00D5721D"/>
    <w:rsid w:val="00D573F3"/>
    <w:rsid w:val="00D574BD"/>
    <w:rsid w:val="00D574E9"/>
    <w:rsid w:val="00D57731"/>
    <w:rsid w:val="00D5795D"/>
    <w:rsid w:val="00D57C77"/>
    <w:rsid w:val="00D57DB1"/>
    <w:rsid w:val="00D57FFB"/>
    <w:rsid w:val="00D601A1"/>
    <w:rsid w:val="00D60663"/>
    <w:rsid w:val="00D608B8"/>
    <w:rsid w:val="00D60D09"/>
    <w:rsid w:val="00D60E79"/>
    <w:rsid w:val="00D60F44"/>
    <w:rsid w:val="00D60FAD"/>
    <w:rsid w:val="00D60FE1"/>
    <w:rsid w:val="00D61029"/>
    <w:rsid w:val="00D615FD"/>
    <w:rsid w:val="00D6180C"/>
    <w:rsid w:val="00D61879"/>
    <w:rsid w:val="00D61B56"/>
    <w:rsid w:val="00D61B7A"/>
    <w:rsid w:val="00D61C87"/>
    <w:rsid w:val="00D61DBB"/>
    <w:rsid w:val="00D61F75"/>
    <w:rsid w:val="00D62300"/>
    <w:rsid w:val="00D62494"/>
    <w:rsid w:val="00D6263E"/>
    <w:rsid w:val="00D62B9E"/>
    <w:rsid w:val="00D62C66"/>
    <w:rsid w:val="00D63099"/>
    <w:rsid w:val="00D631C3"/>
    <w:rsid w:val="00D63254"/>
    <w:rsid w:val="00D632E3"/>
    <w:rsid w:val="00D63391"/>
    <w:rsid w:val="00D63421"/>
    <w:rsid w:val="00D634E5"/>
    <w:rsid w:val="00D635FF"/>
    <w:rsid w:val="00D6361B"/>
    <w:rsid w:val="00D636C0"/>
    <w:rsid w:val="00D63741"/>
    <w:rsid w:val="00D637D6"/>
    <w:rsid w:val="00D63833"/>
    <w:rsid w:val="00D638A6"/>
    <w:rsid w:val="00D638B1"/>
    <w:rsid w:val="00D63BBA"/>
    <w:rsid w:val="00D63D60"/>
    <w:rsid w:val="00D63D94"/>
    <w:rsid w:val="00D63E26"/>
    <w:rsid w:val="00D63F4B"/>
    <w:rsid w:val="00D6401E"/>
    <w:rsid w:val="00D6417B"/>
    <w:rsid w:val="00D6432D"/>
    <w:rsid w:val="00D64E0A"/>
    <w:rsid w:val="00D65078"/>
    <w:rsid w:val="00D65097"/>
    <w:rsid w:val="00D650E9"/>
    <w:rsid w:val="00D65175"/>
    <w:rsid w:val="00D65299"/>
    <w:rsid w:val="00D65312"/>
    <w:rsid w:val="00D653BA"/>
    <w:rsid w:val="00D65475"/>
    <w:rsid w:val="00D654DB"/>
    <w:rsid w:val="00D656D1"/>
    <w:rsid w:val="00D6574A"/>
    <w:rsid w:val="00D658B6"/>
    <w:rsid w:val="00D65932"/>
    <w:rsid w:val="00D65965"/>
    <w:rsid w:val="00D659D3"/>
    <w:rsid w:val="00D65F3E"/>
    <w:rsid w:val="00D661EA"/>
    <w:rsid w:val="00D662C8"/>
    <w:rsid w:val="00D66425"/>
    <w:rsid w:val="00D66442"/>
    <w:rsid w:val="00D66483"/>
    <w:rsid w:val="00D6651D"/>
    <w:rsid w:val="00D66724"/>
    <w:rsid w:val="00D669C6"/>
    <w:rsid w:val="00D66B8F"/>
    <w:rsid w:val="00D66DAD"/>
    <w:rsid w:val="00D66EDD"/>
    <w:rsid w:val="00D67015"/>
    <w:rsid w:val="00D67045"/>
    <w:rsid w:val="00D671B2"/>
    <w:rsid w:val="00D67270"/>
    <w:rsid w:val="00D67279"/>
    <w:rsid w:val="00D67726"/>
    <w:rsid w:val="00D67BF6"/>
    <w:rsid w:val="00D67E65"/>
    <w:rsid w:val="00D70138"/>
    <w:rsid w:val="00D70477"/>
    <w:rsid w:val="00D70503"/>
    <w:rsid w:val="00D7056F"/>
    <w:rsid w:val="00D706C4"/>
    <w:rsid w:val="00D70839"/>
    <w:rsid w:val="00D70A56"/>
    <w:rsid w:val="00D70A69"/>
    <w:rsid w:val="00D70AEF"/>
    <w:rsid w:val="00D70B1D"/>
    <w:rsid w:val="00D70B8D"/>
    <w:rsid w:val="00D70DD9"/>
    <w:rsid w:val="00D70EC4"/>
    <w:rsid w:val="00D712F5"/>
    <w:rsid w:val="00D714E4"/>
    <w:rsid w:val="00D71588"/>
    <w:rsid w:val="00D7198A"/>
    <w:rsid w:val="00D71999"/>
    <w:rsid w:val="00D71DD5"/>
    <w:rsid w:val="00D71ED2"/>
    <w:rsid w:val="00D7202D"/>
    <w:rsid w:val="00D72068"/>
    <w:rsid w:val="00D720A1"/>
    <w:rsid w:val="00D72236"/>
    <w:rsid w:val="00D725CF"/>
    <w:rsid w:val="00D72A43"/>
    <w:rsid w:val="00D72C05"/>
    <w:rsid w:val="00D72C0C"/>
    <w:rsid w:val="00D72CAF"/>
    <w:rsid w:val="00D72D1C"/>
    <w:rsid w:val="00D72D34"/>
    <w:rsid w:val="00D72F2F"/>
    <w:rsid w:val="00D73040"/>
    <w:rsid w:val="00D73202"/>
    <w:rsid w:val="00D732E6"/>
    <w:rsid w:val="00D73620"/>
    <w:rsid w:val="00D73690"/>
    <w:rsid w:val="00D739D9"/>
    <w:rsid w:val="00D73AE0"/>
    <w:rsid w:val="00D73CEA"/>
    <w:rsid w:val="00D73E47"/>
    <w:rsid w:val="00D7408F"/>
    <w:rsid w:val="00D74193"/>
    <w:rsid w:val="00D74422"/>
    <w:rsid w:val="00D7482F"/>
    <w:rsid w:val="00D74AD3"/>
    <w:rsid w:val="00D74C23"/>
    <w:rsid w:val="00D751A3"/>
    <w:rsid w:val="00D753D7"/>
    <w:rsid w:val="00D75956"/>
    <w:rsid w:val="00D7595A"/>
    <w:rsid w:val="00D75AE2"/>
    <w:rsid w:val="00D75B66"/>
    <w:rsid w:val="00D75D97"/>
    <w:rsid w:val="00D76065"/>
    <w:rsid w:val="00D761A9"/>
    <w:rsid w:val="00D76363"/>
    <w:rsid w:val="00D76376"/>
    <w:rsid w:val="00D763A4"/>
    <w:rsid w:val="00D76472"/>
    <w:rsid w:val="00D764CE"/>
    <w:rsid w:val="00D76506"/>
    <w:rsid w:val="00D766AF"/>
    <w:rsid w:val="00D768E9"/>
    <w:rsid w:val="00D76A7F"/>
    <w:rsid w:val="00D76DDD"/>
    <w:rsid w:val="00D76F24"/>
    <w:rsid w:val="00D76F55"/>
    <w:rsid w:val="00D76F6F"/>
    <w:rsid w:val="00D76FF0"/>
    <w:rsid w:val="00D77008"/>
    <w:rsid w:val="00D77040"/>
    <w:rsid w:val="00D7709B"/>
    <w:rsid w:val="00D771A5"/>
    <w:rsid w:val="00D77276"/>
    <w:rsid w:val="00D773DD"/>
    <w:rsid w:val="00D7741B"/>
    <w:rsid w:val="00D77492"/>
    <w:rsid w:val="00D775B4"/>
    <w:rsid w:val="00D77887"/>
    <w:rsid w:val="00D77A92"/>
    <w:rsid w:val="00D77C8F"/>
    <w:rsid w:val="00D77E54"/>
    <w:rsid w:val="00D77F0A"/>
    <w:rsid w:val="00D801FC"/>
    <w:rsid w:val="00D80335"/>
    <w:rsid w:val="00D8047F"/>
    <w:rsid w:val="00D804C5"/>
    <w:rsid w:val="00D805CE"/>
    <w:rsid w:val="00D8069F"/>
    <w:rsid w:val="00D80AFA"/>
    <w:rsid w:val="00D80B1E"/>
    <w:rsid w:val="00D80D13"/>
    <w:rsid w:val="00D80F0D"/>
    <w:rsid w:val="00D810CC"/>
    <w:rsid w:val="00D812A5"/>
    <w:rsid w:val="00D81706"/>
    <w:rsid w:val="00D81C79"/>
    <w:rsid w:val="00D82396"/>
    <w:rsid w:val="00D824EC"/>
    <w:rsid w:val="00D82CB8"/>
    <w:rsid w:val="00D82F0C"/>
    <w:rsid w:val="00D82F1B"/>
    <w:rsid w:val="00D82FCA"/>
    <w:rsid w:val="00D8320B"/>
    <w:rsid w:val="00D834D0"/>
    <w:rsid w:val="00D83805"/>
    <w:rsid w:val="00D838C3"/>
    <w:rsid w:val="00D838DA"/>
    <w:rsid w:val="00D83918"/>
    <w:rsid w:val="00D8393A"/>
    <w:rsid w:val="00D8398A"/>
    <w:rsid w:val="00D83AB6"/>
    <w:rsid w:val="00D83AF8"/>
    <w:rsid w:val="00D83C5E"/>
    <w:rsid w:val="00D84037"/>
    <w:rsid w:val="00D84066"/>
    <w:rsid w:val="00D840B8"/>
    <w:rsid w:val="00D840F6"/>
    <w:rsid w:val="00D84267"/>
    <w:rsid w:val="00D84310"/>
    <w:rsid w:val="00D843DD"/>
    <w:rsid w:val="00D84545"/>
    <w:rsid w:val="00D846A9"/>
    <w:rsid w:val="00D84757"/>
    <w:rsid w:val="00D84842"/>
    <w:rsid w:val="00D8485F"/>
    <w:rsid w:val="00D848EE"/>
    <w:rsid w:val="00D84979"/>
    <w:rsid w:val="00D84A2E"/>
    <w:rsid w:val="00D84C22"/>
    <w:rsid w:val="00D84D3F"/>
    <w:rsid w:val="00D84F1D"/>
    <w:rsid w:val="00D84F5D"/>
    <w:rsid w:val="00D85022"/>
    <w:rsid w:val="00D85285"/>
    <w:rsid w:val="00D8594F"/>
    <w:rsid w:val="00D85954"/>
    <w:rsid w:val="00D8598F"/>
    <w:rsid w:val="00D85AB2"/>
    <w:rsid w:val="00D85B62"/>
    <w:rsid w:val="00D85BC6"/>
    <w:rsid w:val="00D85EF8"/>
    <w:rsid w:val="00D85F02"/>
    <w:rsid w:val="00D862C7"/>
    <w:rsid w:val="00D862DF"/>
    <w:rsid w:val="00D86486"/>
    <w:rsid w:val="00D866A7"/>
    <w:rsid w:val="00D8670D"/>
    <w:rsid w:val="00D86744"/>
    <w:rsid w:val="00D86A33"/>
    <w:rsid w:val="00D86A3C"/>
    <w:rsid w:val="00D86A47"/>
    <w:rsid w:val="00D86D52"/>
    <w:rsid w:val="00D86F19"/>
    <w:rsid w:val="00D86F1D"/>
    <w:rsid w:val="00D86F6F"/>
    <w:rsid w:val="00D86F7A"/>
    <w:rsid w:val="00D86FDC"/>
    <w:rsid w:val="00D87011"/>
    <w:rsid w:val="00D87150"/>
    <w:rsid w:val="00D873D9"/>
    <w:rsid w:val="00D875C7"/>
    <w:rsid w:val="00D876CD"/>
    <w:rsid w:val="00D87945"/>
    <w:rsid w:val="00D87A34"/>
    <w:rsid w:val="00D87ABD"/>
    <w:rsid w:val="00D87CF5"/>
    <w:rsid w:val="00D901CF"/>
    <w:rsid w:val="00D90245"/>
    <w:rsid w:val="00D9029E"/>
    <w:rsid w:val="00D904F1"/>
    <w:rsid w:val="00D90717"/>
    <w:rsid w:val="00D9074A"/>
    <w:rsid w:val="00D907BE"/>
    <w:rsid w:val="00D9090B"/>
    <w:rsid w:val="00D90BA0"/>
    <w:rsid w:val="00D90C41"/>
    <w:rsid w:val="00D90C78"/>
    <w:rsid w:val="00D90D98"/>
    <w:rsid w:val="00D90E0D"/>
    <w:rsid w:val="00D90E85"/>
    <w:rsid w:val="00D90F55"/>
    <w:rsid w:val="00D91073"/>
    <w:rsid w:val="00D91194"/>
    <w:rsid w:val="00D9128C"/>
    <w:rsid w:val="00D912CC"/>
    <w:rsid w:val="00D91370"/>
    <w:rsid w:val="00D913CC"/>
    <w:rsid w:val="00D91408"/>
    <w:rsid w:val="00D91551"/>
    <w:rsid w:val="00D91562"/>
    <w:rsid w:val="00D91822"/>
    <w:rsid w:val="00D91A1B"/>
    <w:rsid w:val="00D91AF4"/>
    <w:rsid w:val="00D9211E"/>
    <w:rsid w:val="00D923CB"/>
    <w:rsid w:val="00D9241A"/>
    <w:rsid w:val="00D925F2"/>
    <w:rsid w:val="00D926A3"/>
    <w:rsid w:val="00D926D0"/>
    <w:rsid w:val="00D92976"/>
    <w:rsid w:val="00D92B04"/>
    <w:rsid w:val="00D92B14"/>
    <w:rsid w:val="00D92DBA"/>
    <w:rsid w:val="00D92F0D"/>
    <w:rsid w:val="00D9309A"/>
    <w:rsid w:val="00D9309B"/>
    <w:rsid w:val="00D93275"/>
    <w:rsid w:val="00D93697"/>
    <w:rsid w:val="00D93855"/>
    <w:rsid w:val="00D9397E"/>
    <w:rsid w:val="00D93A02"/>
    <w:rsid w:val="00D93A25"/>
    <w:rsid w:val="00D93C18"/>
    <w:rsid w:val="00D93C8F"/>
    <w:rsid w:val="00D93CA6"/>
    <w:rsid w:val="00D93CB0"/>
    <w:rsid w:val="00D93E11"/>
    <w:rsid w:val="00D94083"/>
    <w:rsid w:val="00D94147"/>
    <w:rsid w:val="00D942AB"/>
    <w:rsid w:val="00D9438C"/>
    <w:rsid w:val="00D94408"/>
    <w:rsid w:val="00D94461"/>
    <w:rsid w:val="00D9449B"/>
    <w:rsid w:val="00D944DC"/>
    <w:rsid w:val="00D944F8"/>
    <w:rsid w:val="00D9450A"/>
    <w:rsid w:val="00D94588"/>
    <w:rsid w:val="00D94ADF"/>
    <w:rsid w:val="00D94AFE"/>
    <w:rsid w:val="00D94B79"/>
    <w:rsid w:val="00D94C0A"/>
    <w:rsid w:val="00D950F8"/>
    <w:rsid w:val="00D951CD"/>
    <w:rsid w:val="00D95258"/>
    <w:rsid w:val="00D95331"/>
    <w:rsid w:val="00D95448"/>
    <w:rsid w:val="00D954A6"/>
    <w:rsid w:val="00D955CB"/>
    <w:rsid w:val="00D955FA"/>
    <w:rsid w:val="00D956C0"/>
    <w:rsid w:val="00D95890"/>
    <w:rsid w:val="00D95B7B"/>
    <w:rsid w:val="00D95D05"/>
    <w:rsid w:val="00D95FAB"/>
    <w:rsid w:val="00D95FFA"/>
    <w:rsid w:val="00D961BA"/>
    <w:rsid w:val="00D96408"/>
    <w:rsid w:val="00D96419"/>
    <w:rsid w:val="00D9654F"/>
    <w:rsid w:val="00D965B8"/>
    <w:rsid w:val="00D9664F"/>
    <w:rsid w:val="00D96B38"/>
    <w:rsid w:val="00D96C3A"/>
    <w:rsid w:val="00D96EC2"/>
    <w:rsid w:val="00D96F18"/>
    <w:rsid w:val="00D96FAE"/>
    <w:rsid w:val="00D96FF3"/>
    <w:rsid w:val="00D97005"/>
    <w:rsid w:val="00D972AC"/>
    <w:rsid w:val="00D97368"/>
    <w:rsid w:val="00D974FB"/>
    <w:rsid w:val="00D9755A"/>
    <w:rsid w:val="00D97775"/>
    <w:rsid w:val="00D97B18"/>
    <w:rsid w:val="00D97B8F"/>
    <w:rsid w:val="00D97BAB"/>
    <w:rsid w:val="00D97EFB"/>
    <w:rsid w:val="00D97F0E"/>
    <w:rsid w:val="00DA01C3"/>
    <w:rsid w:val="00DA04D0"/>
    <w:rsid w:val="00DA084E"/>
    <w:rsid w:val="00DA0B4B"/>
    <w:rsid w:val="00DA0DC3"/>
    <w:rsid w:val="00DA0E16"/>
    <w:rsid w:val="00DA127B"/>
    <w:rsid w:val="00DA14FD"/>
    <w:rsid w:val="00DA1501"/>
    <w:rsid w:val="00DA173D"/>
    <w:rsid w:val="00DA1784"/>
    <w:rsid w:val="00DA181C"/>
    <w:rsid w:val="00DA1990"/>
    <w:rsid w:val="00DA1A0D"/>
    <w:rsid w:val="00DA1A51"/>
    <w:rsid w:val="00DA1B0F"/>
    <w:rsid w:val="00DA1F87"/>
    <w:rsid w:val="00DA1FD3"/>
    <w:rsid w:val="00DA22E6"/>
    <w:rsid w:val="00DA22F2"/>
    <w:rsid w:val="00DA2556"/>
    <w:rsid w:val="00DA2766"/>
    <w:rsid w:val="00DA2899"/>
    <w:rsid w:val="00DA28F3"/>
    <w:rsid w:val="00DA291A"/>
    <w:rsid w:val="00DA29B9"/>
    <w:rsid w:val="00DA2E29"/>
    <w:rsid w:val="00DA2E42"/>
    <w:rsid w:val="00DA2F6C"/>
    <w:rsid w:val="00DA3011"/>
    <w:rsid w:val="00DA3079"/>
    <w:rsid w:val="00DA311A"/>
    <w:rsid w:val="00DA317B"/>
    <w:rsid w:val="00DA327B"/>
    <w:rsid w:val="00DA3592"/>
    <w:rsid w:val="00DA3658"/>
    <w:rsid w:val="00DA375A"/>
    <w:rsid w:val="00DA3787"/>
    <w:rsid w:val="00DA387B"/>
    <w:rsid w:val="00DA395F"/>
    <w:rsid w:val="00DA3AAF"/>
    <w:rsid w:val="00DA3B44"/>
    <w:rsid w:val="00DA3C7F"/>
    <w:rsid w:val="00DA3CAC"/>
    <w:rsid w:val="00DA3FF5"/>
    <w:rsid w:val="00DA4045"/>
    <w:rsid w:val="00DA4267"/>
    <w:rsid w:val="00DA428B"/>
    <w:rsid w:val="00DA4441"/>
    <w:rsid w:val="00DA4487"/>
    <w:rsid w:val="00DA450E"/>
    <w:rsid w:val="00DA45DF"/>
    <w:rsid w:val="00DA4744"/>
    <w:rsid w:val="00DA47ED"/>
    <w:rsid w:val="00DA4990"/>
    <w:rsid w:val="00DA4A3C"/>
    <w:rsid w:val="00DA4AC0"/>
    <w:rsid w:val="00DA4D0F"/>
    <w:rsid w:val="00DA506A"/>
    <w:rsid w:val="00DA51FA"/>
    <w:rsid w:val="00DA55FC"/>
    <w:rsid w:val="00DA568C"/>
    <w:rsid w:val="00DA5A95"/>
    <w:rsid w:val="00DA5C57"/>
    <w:rsid w:val="00DA5C5B"/>
    <w:rsid w:val="00DA5E5C"/>
    <w:rsid w:val="00DA5E9D"/>
    <w:rsid w:val="00DA6043"/>
    <w:rsid w:val="00DA60B7"/>
    <w:rsid w:val="00DA6143"/>
    <w:rsid w:val="00DA6156"/>
    <w:rsid w:val="00DA6158"/>
    <w:rsid w:val="00DA616C"/>
    <w:rsid w:val="00DA627D"/>
    <w:rsid w:val="00DA666A"/>
    <w:rsid w:val="00DA6794"/>
    <w:rsid w:val="00DA68D4"/>
    <w:rsid w:val="00DA6A13"/>
    <w:rsid w:val="00DA6BE4"/>
    <w:rsid w:val="00DA6C55"/>
    <w:rsid w:val="00DA6EDA"/>
    <w:rsid w:val="00DA7186"/>
    <w:rsid w:val="00DA72AA"/>
    <w:rsid w:val="00DA74F1"/>
    <w:rsid w:val="00DA78DB"/>
    <w:rsid w:val="00DA79FF"/>
    <w:rsid w:val="00DA7AEB"/>
    <w:rsid w:val="00DA7D51"/>
    <w:rsid w:val="00DA7ECF"/>
    <w:rsid w:val="00DB02E9"/>
    <w:rsid w:val="00DB047F"/>
    <w:rsid w:val="00DB04E3"/>
    <w:rsid w:val="00DB0545"/>
    <w:rsid w:val="00DB0794"/>
    <w:rsid w:val="00DB084E"/>
    <w:rsid w:val="00DB0CA1"/>
    <w:rsid w:val="00DB0F70"/>
    <w:rsid w:val="00DB0F81"/>
    <w:rsid w:val="00DB1212"/>
    <w:rsid w:val="00DB1414"/>
    <w:rsid w:val="00DB14F0"/>
    <w:rsid w:val="00DB17DE"/>
    <w:rsid w:val="00DB184C"/>
    <w:rsid w:val="00DB18BB"/>
    <w:rsid w:val="00DB1A1D"/>
    <w:rsid w:val="00DB1B89"/>
    <w:rsid w:val="00DB2139"/>
    <w:rsid w:val="00DB216D"/>
    <w:rsid w:val="00DB21FB"/>
    <w:rsid w:val="00DB2259"/>
    <w:rsid w:val="00DB22E0"/>
    <w:rsid w:val="00DB25E3"/>
    <w:rsid w:val="00DB2715"/>
    <w:rsid w:val="00DB27B3"/>
    <w:rsid w:val="00DB2836"/>
    <w:rsid w:val="00DB2A37"/>
    <w:rsid w:val="00DB2EA8"/>
    <w:rsid w:val="00DB31DE"/>
    <w:rsid w:val="00DB3319"/>
    <w:rsid w:val="00DB3452"/>
    <w:rsid w:val="00DB3540"/>
    <w:rsid w:val="00DB3694"/>
    <w:rsid w:val="00DB3BB3"/>
    <w:rsid w:val="00DB3D32"/>
    <w:rsid w:val="00DB3D92"/>
    <w:rsid w:val="00DB3FB1"/>
    <w:rsid w:val="00DB4071"/>
    <w:rsid w:val="00DB41F7"/>
    <w:rsid w:val="00DB42A8"/>
    <w:rsid w:val="00DB44FD"/>
    <w:rsid w:val="00DB455C"/>
    <w:rsid w:val="00DB478E"/>
    <w:rsid w:val="00DB497F"/>
    <w:rsid w:val="00DB4BD4"/>
    <w:rsid w:val="00DB4CEF"/>
    <w:rsid w:val="00DB4E7A"/>
    <w:rsid w:val="00DB508F"/>
    <w:rsid w:val="00DB516D"/>
    <w:rsid w:val="00DB524B"/>
    <w:rsid w:val="00DB551F"/>
    <w:rsid w:val="00DB57D5"/>
    <w:rsid w:val="00DB58C8"/>
    <w:rsid w:val="00DB591D"/>
    <w:rsid w:val="00DB5B98"/>
    <w:rsid w:val="00DB5BE0"/>
    <w:rsid w:val="00DB5BE3"/>
    <w:rsid w:val="00DB5F43"/>
    <w:rsid w:val="00DB5FE5"/>
    <w:rsid w:val="00DB6010"/>
    <w:rsid w:val="00DB605F"/>
    <w:rsid w:val="00DB6091"/>
    <w:rsid w:val="00DB61BE"/>
    <w:rsid w:val="00DB636C"/>
    <w:rsid w:val="00DB643D"/>
    <w:rsid w:val="00DB64E6"/>
    <w:rsid w:val="00DB64F1"/>
    <w:rsid w:val="00DB6665"/>
    <w:rsid w:val="00DB6A3C"/>
    <w:rsid w:val="00DB6CBE"/>
    <w:rsid w:val="00DB6FF6"/>
    <w:rsid w:val="00DB7208"/>
    <w:rsid w:val="00DB72B6"/>
    <w:rsid w:val="00DB741F"/>
    <w:rsid w:val="00DB747A"/>
    <w:rsid w:val="00DB7525"/>
    <w:rsid w:val="00DB76A2"/>
    <w:rsid w:val="00DB7732"/>
    <w:rsid w:val="00DB77B3"/>
    <w:rsid w:val="00DB77B4"/>
    <w:rsid w:val="00DB794C"/>
    <w:rsid w:val="00DB7973"/>
    <w:rsid w:val="00DB7B97"/>
    <w:rsid w:val="00DB7D8A"/>
    <w:rsid w:val="00DB7E7C"/>
    <w:rsid w:val="00DB7ED2"/>
    <w:rsid w:val="00DC0191"/>
    <w:rsid w:val="00DC0293"/>
    <w:rsid w:val="00DC02E4"/>
    <w:rsid w:val="00DC03CC"/>
    <w:rsid w:val="00DC0438"/>
    <w:rsid w:val="00DC0439"/>
    <w:rsid w:val="00DC0532"/>
    <w:rsid w:val="00DC0637"/>
    <w:rsid w:val="00DC06EC"/>
    <w:rsid w:val="00DC079D"/>
    <w:rsid w:val="00DC07BC"/>
    <w:rsid w:val="00DC09A9"/>
    <w:rsid w:val="00DC09F7"/>
    <w:rsid w:val="00DC0BBF"/>
    <w:rsid w:val="00DC0BDA"/>
    <w:rsid w:val="00DC0C51"/>
    <w:rsid w:val="00DC0C96"/>
    <w:rsid w:val="00DC11E9"/>
    <w:rsid w:val="00DC1259"/>
    <w:rsid w:val="00DC141B"/>
    <w:rsid w:val="00DC18A1"/>
    <w:rsid w:val="00DC1ABE"/>
    <w:rsid w:val="00DC1ADB"/>
    <w:rsid w:val="00DC1D93"/>
    <w:rsid w:val="00DC1DDA"/>
    <w:rsid w:val="00DC1FEE"/>
    <w:rsid w:val="00DC2118"/>
    <w:rsid w:val="00DC215F"/>
    <w:rsid w:val="00DC21E7"/>
    <w:rsid w:val="00DC233B"/>
    <w:rsid w:val="00DC2352"/>
    <w:rsid w:val="00DC23A6"/>
    <w:rsid w:val="00DC25A3"/>
    <w:rsid w:val="00DC25B8"/>
    <w:rsid w:val="00DC25C7"/>
    <w:rsid w:val="00DC2677"/>
    <w:rsid w:val="00DC268F"/>
    <w:rsid w:val="00DC2AB7"/>
    <w:rsid w:val="00DC2B9B"/>
    <w:rsid w:val="00DC2CE5"/>
    <w:rsid w:val="00DC2D61"/>
    <w:rsid w:val="00DC2E29"/>
    <w:rsid w:val="00DC2F79"/>
    <w:rsid w:val="00DC319B"/>
    <w:rsid w:val="00DC339D"/>
    <w:rsid w:val="00DC3421"/>
    <w:rsid w:val="00DC3618"/>
    <w:rsid w:val="00DC3935"/>
    <w:rsid w:val="00DC3937"/>
    <w:rsid w:val="00DC39A6"/>
    <w:rsid w:val="00DC3AB5"/>
    <w:rsid w:val="00DC3B49"/>
    <w:rsid w:val="00DC3B5E"/>
    <w:rsid w:val="00DC3CD6"/>
    <w:rsid w:val="00DC3DEA"/>
    <w:rsid w:val="00DC3E17"/>
    <w:rsid w:val="00DC3F4D"/>
    <w:rsid w:val="00DC415A"/>
    <w:rsid w:val="00DC41E8"/>
    <w:rsid w:val="00DC42B6"/>
    <w:rsid w:val="00DC432E"/>
    <w:rsid w:val="00DC43BC"/>
    <w:rsid w:val="00DC43DA"/>
    <w:rsid w:val="00DC4433"/>
    <w:rsid w:val="00DC44DA"/>
    <w:rsid w:val="00DC458D"/>
    <w:rsid w:val="00DC4694"/>
    <w:rsid w:val="00DC4754"/>
    <w:rsid w:val="00DC47FC"/>
    <w:rsid w:val="00DC4A9E"/>
    <w:rsid w:val="00DC4C62"/>
    <w:rsid w:val="00DC4C74"/>
    <w:rsid w:val="00DC4CB4"/>
    <w:rsid w:val="00DC4ECD"/>
    <w:rsid w:val="00DC501A"/>
    <w:rsid w:val="00DC5104"/>
    <w:rsid w:val="00DC5227"/>
    <w:rsid w:val="00DC52A6"/>
    <w:rsid w:val="00DC5779"/>
    <w:rsid w:val="00DC5781"/>
    <w:rsid w:val="00DC59BA"/>
    <w:rsid w:val="00DC5B59"/>
    <w:rsid w:val="00DC5C50"/>
    <w:rsid w:val="00DC5D94"/>
    <w:rsid w:val="00DC5FBA"/>
    <w:rsid w:val="00DC61B8"/>
    <w:rsid w:val="00DC61C8"/>
    <w:rsid w:val="00DC638D"/>
    <w:rsid w:val="00DC63C6"/>
    <w:rsid w:val="00DC64EF"/>
    <w:rsid w:val="00DC6528"/>
    <w:rsid w:val="00DC65B3"/>
    <w:rsid w:val="00DC68EE"/>
    <w:rsid w:val="00DC69EE"/>
    <w:rsid w:val="00DC6A25"/>
    <w:rsid w:val="00DC6C9F"/>
    <w:rsid w:val="00DC6CEC"/>
    <w:rsid w:val="00DC6D46"/>
    <w:rsid w:val="00DC6DDD"/>
    <w:rsid w:val="00DC6E2D"/>
    <w:rsid w:val="00DC6E63"/>
    <w:rsid w:val="00DC700A"/>
    <w:rsid w:val="00DC7125"/>
    <w:rsid w:val="00DC71B3"/>
    <w:rsid w:val="00DC764E"/>
    <w:rsid w:val="00DC76D2"/>
    <w:rsid w:val="00DC7745"/>
    <w:rsid w:val="00DC7863"/>
    <w:rsid w:val="00DC7A55"/>
    <w:rsid w:val="00DC7CD1"/>
    <w:rsid w:val="00DC7D6E"/>
    <w:rsid w:val="00DC7EF2"/>
    <w:rsid w:val="00DD00FC"/>
    <w:rsid w:val="00DD011C"/>
    <w:rsid w:val="00DD0342"/>
    <w:rsid w:val="00DD081E"/>
    <w:rsid w:val="00DD0A26"/>
    <w:rsid w:val="00DD0A88"/>
    <w:rsid w:val="00DD0B03"/>
    <w:rsid w:val="00DD0FBD"/>
    <w:rsid w:val="00DD1022"/>
    <w:rsid w:val="00DD1097"/>
    <w:rsid w:val="00DD1274"/>
    <w:rsid w:val="00DD1569"/>
    <w:rsid w:val="00DD176A"/>
    <w:rsid w:val="00DD17B6"/>
    <w:rsid w:val="00DD17E8"/>
    <w:rsid w:val="00DD1855"/>
    <w:rsid w:val="00DD199D"/>
    <w:rsid w:val="00DD19C9"/>
    <w:rsid w:val="00DD19E9"/>
    <w:rsid w:val="00DD1A17"/>
    <w:rsid w:val="00DD1B8D"/>
    <w:rsid w:val="00DD1CD9"/>
    <w:rsid w:val="00DD1E07"/>
    <w:rsid w:val="00DD1E74"/>
    <w:rsid w:val="00DD20A6"/>
    <w:rsid w:val="00DD2115"/>
    <w:rsid w:val="00DD21C2"/>
    <w:rsid w:val="00DD2263"/>
    <w:rsid w:val="00DD2420"/>
    <w:rsid w:val="00DD2478"/>
    <w:rsid w:val="00DD247D"/>
    <w:rsid w:val="00DD2682"/>
    <w:rsid w:val="00DD293E"/>
    <w:rsid w:val="00DD2B67"/>
    <w:rsid w:val="00DD2BEA"/>
    <w:rsid w:val="00DD2D84"/>
    <w:rsid w:val="00DD2EAC"/>
    <w:rsid w:val="00DD2F85"/>
    <w:rsid w:val="00DD2FDC"/>
    <w:rsid w:val="00DD30B2"/>
    <w:rsid w:val="00DD3195"/>
    <w:rsid w:val="00DD325B"/>
    <w:rsid w:val="00DD39AE"/>
    <w:rsid w:val="00DD3BC5"/>
    <w:rsid w:val="00DD3F23"/>
    <w:rsid w:val="00DD4143"/>
    <w:rsid w:val="00DD424D"/>
    <w:rsid w:val="00DD443F"/>
    <w:rsid w:val="00DD463B"/>
    <w:rsid w:val="00DD486C"/>
    <w:rsid w:val="00DD487B"/>
    <w:rsid w:val="00DD48EF"/>
    <w:rsid w:val="00DD4C39"/>
    <w:rsid w:val="00DD4C7D"/>
    <w:rsid w:val="00DD4D22"/>
    <w:rsid w:val="00DD4DD8"/>
    <w:rsid w:val="00DD4E89"/>
    <w:rsid w:val="00DD4EE8"/>
    <w:rsid w:val="00DD4F0B"/>
    <w:rsid w:val="00DD5163"/>
    <w:rsid w:val="00DD5181"/>
    <w:rsid w:val="00DD5399"/>
    <w:rsid w:val="00DD5907"/>
    <w:rsid w:val="00DD594B"/>
    <w:rsid w:val="00DD59AC"/>
    <w:rsid w:val="00DD5F6C"/>
    <w:rsid w:val="00DD61D3"/>
    <w:rsid w:val="00DD61D4"/>
    <w:rsid w:val="00DD62E9"/>
    <w:rsid w:val="00DD6673"/>
    <w:rsid w:val="00DD66DB"/>
    <w:rsid w:val="00DD6A26"/>
    <w:rsid w:val="00DD6A46"/>
    <w:rsid w:val="00DD6A69"/>
    <w:rsid w:val="00DD6B4E"/>
    <w:rsid w:val="00DD6BD1"/>
    <w:rsid w:val="00DD6D1B"/>
    <w:rsid w:val="00DD6D37"/>
    <w:rsid w:val="00DD6F39"/>
    <w:rsid w:val="00DD6F7C"/>
    <w:rsid w:val="00DD719B"/>
    <w:rsid w:val="00DD72DB"/>
    <w:rsid w:val="00DD737F"/>
    <w:rsid w:val="00DD7519"/>
    <w:rsid w:val="00DD75DD"/>
    <w:rsid w:val="00DD75E3"/>
    <w:rsid w:val="00DD7A29"/>
    <w:rsid w:val="00DD7A67"/>
    <w:rsid w:val="00DD7EF0"/>
    <w:rsid w:val="00DE0103"/>
    <w:rsid w:val="00DE0125"/>
    <w:rsid w:val="00DE0331"/>
    <w:rsid w:val="00DE0486"/>
    <w:rsid w:val="00DE049E"/>
    <w:rsid w:val="00DE061B"/>
    <w:rsid w:val="00DE07BA"/>
    <w:rsid w:val="00DE09F6"/>
    <w:rsid w:val="00DE0A16"/>
    <w:rsid w:val="00DE0AA9"/>
    <w:rsid w:val="00DE0BCB"/>
    <w:rsid w:val="00DE0CD1"/>
    <w:rsid w:val="00DE0CDA"/>
    <w:rsid w:val="00DE0E7B"/>
    <w:rsid w:val="00DE0E7F"/>
    <w:rsid w:val="00DE0EE3"/>
    <w:rsid w:val="00DE1054"/>
    <w:rsid w:val="00DE10B0"/>
    <w:rsid w:val="00DE10E5"/>
    <w:rsid w:val="00DE1116"/>
    <w:rsid w:val="00DE15BF"/>
    <w:rsid w:val="00DE1622"/>
    <w:rsid w:val="00DE1669"/>
    <w:rsid w:val="00DE1774"/>
    <w:rsid w:val="00DE17DF"/>
    <w:rsid w:val="00DE1870"/>
    <w:rsid w:val="00DE1885"/>
    <w:rsid w:val="00DE1A2F"/>
    <w:rsid w:val="00DE1A88"/>
    <w:rsid w:val="00DE1B7C"/>
    <w:rsid w:val="00DE1C4A"/>
    <w:rsid w:val="00DE1E8F"/>
    <w:rsid w:val="00DE2032"/>
    <w:rsid w:val="00DE24D3"/>
    <w:rsid w:val="00DE2517"/>
    <w:rsid w:val="00DE2525"/>
    <w:rsid w:val="00DE261E"/>
    <w:rsid w:val="00DE2A98"/>
    <w:rsid w:val="00DE2BA8"/>
    <w:rsid w:val="00DE2BE6"/>
    <w:rsid w:val="00DE2F9A"/>
    <w:rsid w:val="00DE3004"/>
    <w:rsid w:val="00DE31A5"/>
    <w:rsid w:val="00DE3245"/>
    <w:rsid w:val="00DE363A"/>
    <w:rsid w:val="00DE39AC"/>
    <w:rsid w:val="00DE3A26"/>
    <w:rsid w:val="00DE3A45"/>
    <w:rsid w:val="00DE3F2A"/>
    <w:rsid w:val="00DE405F"/>
    <w:rsid w:val="00DE40E9"/>
    <w:rsid w:val="00DE41AB"/>
    <w:rsid w:val="00DE423E"/>
    <w:rsid w:val="00DE44B3"/>
    <w:rsid w:val="00DE4897"/>
    <w:rsid w:val="00DE4967"/>
    <w:rsid w:val="00DE496F"/>
    <w:rsid w:val="00DE49ED"/>
    <w:rsid w:val="00DE4BC9"/>
    <w:rsid w:val="00DE4C31"/>
    <w:rsid w:val="00DE50BC"/>
    <w:rsid w:val="00DE53B9"/>
    <w:rsid w:val="00DE53C1"/>
    <w:rsid w:val="00DE53C9"/>
    <w:rsid w:val="00DE554D"/>
    <w:rsid w:val="00DE56B7"/>
    <w:rsid w:val="00DE5B3C"/>
    <w:rsid w:val="00DE633C"/>
    <w:rsid w:val="00DE6376"/>
    <w:rsid w:val="00DE63D9"/>
    <w:rsid w:val="00DE65B6"/>
    <w:rsid w:val="00DE6635"/>
    <w:rsid w:val="00DE685C"/>
    <w:rsid w:val="00DE6981"/>
    <w:rsid w:val="00DE6A93"/>
    <w:rsid w:val="00DE6B28"/>
    <w:rsid w:val="00DE6B40"/>
    <w:rsid w:val="00DE6B60"/>
    <w:rsid w:val="00DE6BFD"/>
    <w:rsid w:val="00DE6EA9"/>
    <w:rsid w:val="00DE7250"/>
    <w:rsid w:val="00DE72A4"/>
    <w:rsid w:val="00DE776F"/>
    <w:rsid w:val="00DE77B7"/>
    <w:rsid w:val="00DE7907"/>
    <w:rsid w:val="00DE7DAE"/>
    <w:rsid w:val="00DE7E42"/>
    <w:rsid w:val="00DE7F22"/>
    <w:rsid w:val="00DE7FC5"/>
    <w:rsid w:val="00DF0047"/>
    <w:rsid w:val="00DF01F3"/>
    <w:rsid w:val="00DF0239"/>
    <w:rsid w:val="00DF02EB"/>
    <w:rsid w:val="00DF030A"/>
    <w:rsid w:val="00DF0552"/>
    <w:rsid w:val="00DF0996"/>
    <w:rsid w:val="00DF09A8"/>
    <w:rsid w:val="00DF09B5"/>
    <w:rsid w:val="00DF0B6D"/>
    <w:rsid w:val="00DF0F1B"/>
    <w:rsid w:val="00DF0FFB"/>
    <w:rsid w:val="00DF1329"/>
    <w:rsid w:val="00DF1423"/>
    <w:rsid w:val="00DF14F3"/>
    <w:rsid w:val="00DF190A"/>
    <w:rsid w:val="00DF19BD"/>
    <w:rsid w:val="00DF1A92"/>
    <w:rsid w:val="00DF1BE2"/>
    <w:rsid w:val="00DF1CC0"/>
    <w:rsid w:val="00DF1D5F"/>
    <w:rsid w:val="00DF1D61"/>
    <w:rsid w:val="00DF1DAC"/>
    <w:rsid w:val="00DF203A"/>
    <w:rsid w:val="00DF2072"/>
    <w:rsid w:val="00DF218F"/>
    <w:rsid w:val="00DF225C"/>
    <w:rsid w:val="00DF2447"/>
    <w:rsid w:val="00DF2453"/>
    <w:rsid w:val="00DF2474"/>
    <w:rsid w:val="00DF247F"/>
    <w:rsid w:val="00DF2516"/>
    <w:rsid w:val="00DF267E"/>
    <w:rsid w:val="00DF28C5"/>
    <w:rsid w:val="00DF2ACF"/>
    <w:rsid w:val="00DF2BCB"/>
    <w:rsid w:val="00DF2F43"/>
    <w:rsid w:val="00DF310F"/>
    <w:rsid w:val="00DF33F7"/>
    <w:rsid w:val="00DF3537"/>
    <w:rsid w:val="00DF3589"/>
    <w:rsid w:val="00DF36BE"/>
    <w:rsid w:val="00DF3B1D"/>
    <w:rsid w:val="00DF3BC7"/>
    <w:rsid w:val="00DF3D19"/>
    <w:rsid w:val="00DF3D80"/>
    <w:rsid w:val="00DF3F89"/>
    <w:rsid w:val="00DF3F94"/>
    <w:rsid w:val="00DF4044"/>
    <w:rsid w:val="00DF4049"/>
    <w:rsid w:val="00DF41BD"/>
    <w:rsid w:val="00DF42F0"/>
    <w:rsid w:val="00DF42F2"/>
    <w:rsid w:val="00DF4322"/>
    <w:rsid w:val="00DF43D8"/>
    <w:rsid w:val="00DF4B18"/>
    <w:rsid w:val="00DF502D"/>
    <w:rsid w:val="00DF522B"/>
    <w:rsid w:val="00DF57D8"/>
    <w:rsid w:val="00DF58A4"/>
    <w:rsid w:val="00DF5CE6"/>
    <w:rsid w:val="00DF5D86"/>
    <w:rsid w:val="00DF6160"/>
    <w:rsid w:val="00DF6237"/>
    <w:rsid w:val="00DF62B6"/>
    <w:rsid w:val="00DF63AD"/>
    <w:rsid w:val="00DF6499"/>
    <w:rsid w:val="00DF6541"/>
    <w:rsid w:val="00DF664C"/>
    <w:rsid w:val="00DF6782"/>
    <w:rsid w:val="00DF68B0"/>
    <w:rsid w:val="00DF6A5A"/>
    <w:rsid w:val="00DF6CEF"/>
    <w:rsid w:val="00DF6D57"/>
    <w:rsid w:val="00DF6DE7"/>
    <w:rsid w:val="00DF6EFF"/>
    <w:rsid w:val="00DF71B6"/>
    <w:rsid w:val="00DF737A"/>
    <w:rsid w:val="00DF7397"/>
    <w:rsid w:val="00DF73A6"/>
    <w:rsid w:val="00DF73A7"/>
    <w:rsid w:val="00DF7573"/>
    <w:rsid w:val="00DF75E2"/>
    <w:rsid w:val="00DF7633"/>
    <w:rsid w:val="00DF7703"/>
    <w:rsid w:val="00DF7789"/>
    <w:rsid w:val="00DF7AA2"/>
    <w:rsid w:val="00DF7B0F"/>
    <w:rsid w:val="00DF7B3F"/>
    <w:rsid w:val="00DF7B7C"/>
    <w:rsid w:val="00DF7D40"/>
    <w:rsid w:val="00E00298"/>
    <w:rsid w:val="00E003CE"/>
    <w:rsid w:val="00E0047C"/>
    <w:rsid w:val="00E00524"/>
    <w:rsid w:val="00E00670"/>
    <w:rsid w:val="00E007E7"/>
    <w:rsid w:val="00E00869"/>
    <w:rsid w:val="00E00A94"/>
    <w:rsid w:val="00E00A96"/>
    <w:rsid w:val="00E00A9F"/>
    <w:rsid w:val="00E00AFC"/>
    <w:rsid w:val="00E01877"/>
    <w:rsid w:val="00E018B1"/>
    <w:rsid w:val="00E0198C"/>
    <w:rsid w:val="00E01AD3"/>
    <w:rsid w:val="00E01AD9"/>
    <w:rsid w:val="00E01CD3"/>
    <w:rsid w:val="00E01D82"/>
    <w:rsid w:val="00E020CF"/>
    <w:rsid w:val="00E0226E"/>
    <w:rsid w:val="00E0237A"/>
    <w:rsid w:val="00E023C6"/>
    <w:rsid w:val="00E02463"/>
    <w:rsid w:val="00E026B6"/>
    <w:rsid w:val="00E02826"/>
    <w:rsid w:val="00E028FE"/>
    <w:rsid w:val="00E0299D"/>
    <w:rsid w:val="00E02C99"/>
    <w:rsid w:val="00E02E37"/>
    <w:rsid w:val="00E02E39"/>
    <w:rsid w:val="00E02FFA"/>
    <w:rsid w:val="00E031E7"/>
    <w:rsid w:val="00E032FA"/>
    <w:rsid w:val="00E03324"/>
    <w:rsid w:val="00E036E0"/>
    <w:rsid w:val="00E0371C"/>
    <w:rsid w:val="00E03791"/>
    <w:rsid w:val="00E03806"/>
    <w:rsid w:val="00E03866"/>
    <w:rsid w:val="00E03891"/>
    <w:rsid w:val="00E039A6"/>
    <w:rsid w:val="00E03AB2"/>
    <w:rsid w:val="00E03B1A"/>
    <w:rsid w:val="00E03BDB"/>
    <w:rsid w:val="00E03C2D"/>
    <w:rsid w:val="00E03DC3"/>
    <w:rsid w:val="00E03F36"/>
    <w:rsid w:val="00E03F8B"/>
    <w:rsid w:val="00E04344"/>
    <w:rsid w:val="00E0438C"/>
    <w:rsid w:val="00E04558"/>
    <w:rsid w:val="00E04616"/>
    <w:rsid w:val="00E04769"/>
    <w:rsid w:val="00E04A72"/>
    <w:rsid w:val="00E04BBC"/>
    <w:rsid w:val="00E04E3C"/>
    <w:rsid w:val="00E052FD"/>
    <w:rsid w:val="00E05451"/>
    <w:rsid w:val="00E05629"/>
    <w:rsid w:val="00E05836"/>
    <w:rsid w:val="00E0586A"/>
    <w:rsid w:val="00E05A40"/>
    <w:rsid w:val="00E05A51"/>
    <w:rsid w:val="00E05AC6"/>
    <w:rsid w:val="00E05D75"/>
    <w:rsid w:val="00E05DC3"/>
    <w:rsid w:val="00E05E13"/>
    <w:rsid w:val="00E05E74"/>
    <w:rsid w:val="00E05EA1"/>
    <w:rsid w:val="00E05F98"/>
    <w:rsid w:val="00E064B4"/>
    <w:rsid w:val="00E066B0"/>
    <w:rsid w:val="00E06706"/>
    <w:rsid w:val="00E06784"/>
    <w:rsid w:val="00E067E2"/>
    <w:rsid w:val="00E06944"/>
    <w:rsid w:val="00E06DBD"/>
    <w:rsid w:val="00E073E4"/>
    <w:rsid w:val="00E074A9"/>
    <w:rsid w:val="00E079C6"/>
    <w:rsid w:val="00E07ADC"/>
    <w:rsid w:val="00E07DBC"/>
    <w:rsid w:val="00E07DD6"/>
    <w:rsid w:val="00E10045"/>
    <w:rsid w:val="00E1027C"/>
    <w:rsid w:val="00E10503"/>
    <w:rsid w:val="00E10537"/>
    <w:rsid w:val="00E109CE"/>
    <w:rsid w:val="00E10A1B"/>
    <w:rsid w:val="00E10D28"/>
    <w:rsid w:val="00E10DA9"/>
    <w:rsid w:val="00E10E49"/>
    <w:rsid w:val="00E10FFB"/>
    <w:rsid w:val="00E110A8"/>
    <w:rsid w:val="00E1141D"/>
    <w:rsid w:val="00E1182D"/>
    <w:rsid w:val="00E11CC6"/>
    <w:rsid w:val="00E11D8C"/>
    <w:rsid w:val="00E120B5"/>
    <w:rsid w:val="00E12124"/>
    <w:rsid w:val="00E12195"/>
    <w:rsid w:val="00E123B9"/>
    <w:rsid w:val="00E123D5"/>
    <w:rsid w:val="00E1247E"/>
    <w:rsid w:val="00E12492"/>
    <w:rsid w:val="00E126FA"/>
    <w:rsid w:val="00E12839"/>
    <w:rsid w:val="00E12950"/>
    <w:rsid w:val="00E12E3B"/>
    <w:rsid w:val="00E13042"/>
    <w:rsid w:val="00E1306B"/>
    <w:rsid w:val="00E130AD"/>
    <w:rsid w:val="00E1310A"/>
    <w:rsid w:val="00E132C2"/>
    <w:rsid w:val="00E133D2"/>
    <w:rsid w:val="00E13432"/>
    <w:rsid w:val="00E1357B"/>
    <w:rsid w:val="00E13828"/>
    <w:rsid w:val="00E13DC1"/>
    <w:rsid w:val="00E13E80"/>
    <w:rsid w:val="00E13EB0"/>
    <w:rsid w:val="00E13F2C"/>
    <w:rsid w:val="00E13F7B"/>
    <w:rsid w:val="00E13FE1"/>
    <w:rsid w:val="00E140A4"/>
    <w:rsid w:val="00E14276"/>
    <w:rsid w:val="00E14567"/>
    <w:rsid w:val="00E14654"/>
    <w:rsid w:val="00E1475E"/>
    <w:rsid w:val="00E14A25"/>
    <w:rsid w:val="00E14CEE"/>
    <w:rsid w:val="00E14D01"/>
    <w:rsid w:val="00E14D7D"/>
    <w:rsid w:val="00E14DBB"/>
    <w:rsid w:val="00E14DE0"/>
    <w:rsid w:val="00E1501E"/>
    <w:rsid w:val="00E15090"/>
    <w:rsid w:val="00E152CB"/>
    <w:rsid w:val="00E15386"/>
    <w:rsid w:val="00E154EE"/>
    <w:rsid w:val="00E15819"/>
    <w:rsid w:val="00E158D5"/>
    <w:rsid w:val="00E15957"/>
    <w:rsid w:val="00E15A6A"/>
    <w:rsid w:val="00E15D15"/>
    <w:rsid w:val="00E15E78"/>
    <w:rsid w:val="00E16105"/>
    <w:rsid w:val="00E1610A"/>
    <w:rsid w:val="00E16162"/>
    <w:rsid w:val="00E162CA"/>
    <w:rsid w:val="00E164FC"/>
    <w:rsid w:val="00E16518"/>
    <w:rsid w:val="00E166EC"/>
    <w:rsid w:val="00E1673F"/>
    <w:rsid w:val="00E167BA"/>
    <w:rsid w:val="00E16B30"/>
    <w:rsid w:val="00E16B94"/>
    <w:rsid w:val="00E16C2D"/>
    <w:rsid w:val="00E16D38"/>
    <w:rsid w:val="00E16F52"/>
    <w:rsid w:val="00E17144"/>
    <w:rsid w:val="00E171A9"/>
    <w:rsid w:val="00E171DA"/>
    <w:rsid w:val="00E172D0"/>
    <w:rsid w:val="00E175BD"/>
    <w:rsid w:val="00E1787E"/>
    <w:rsid w:val="00E17A7A"/>
    <w:rsid w:val="00E17A8F"/>
    <w:rsid w:val="00E17F0B"/>
    <w:rsid w:val="00E20041"/>
    <w:rsid w:val="00E20331"/>
    <w:rsid w:val="00E20362"/>
    <w:rsid w:val="00E203A5"/>
    <w:rsid w:val="00E20415"/>
    <w:rsid w:val="00E20616"/>
    <w:rsid w:val="00E2096A"/>
    <w:rsid w:val="00E209D7"/>
    <w:rsid w:val="00E209D9"/>
    <w:rsid w:val="00E20D58"/>
    <w:rsid w:val="00E20EEC"/>
    <w:rsid w:val="00E2116A"/>
    <w:rsid w:val="00E2116F"/>
    <w:rsid w:val="00E211E2"/>
    <w:rsid w:val="00E2124A"/>
    <w:rsid w:val="00E213E4"/>
    <w:rsid w:val="00E214F2"/>
    <w:rsid w:val="00E214F8"/>
    <w:rsid w:val="00E2167C"/>
    <w:rsid w:val="00E2195C"/>
    <w:rsid w:val="00E2197F"/>
    <w:rsid w:val="00E219B3"/>
    <w:rsid w:val="00E21B0C"/>
    <w:rsid w:val="00E21B98"/>
    <w:rsid w:val="00E21CDC"/>
    <w:rsid w:val="00E21DEF"/>
    <w:rsid w:val="00E21EE4"/>
    <w:rsid w:val="00E21F20"/>
    <w:rsid w:val="00E22139"/>
    <w:rsid w:val="00E22153"/>
    <w:rsid w:val="00E221BB"/>
    <w:rsid w:val="00E22269"/>
    <w:rsid w:val="00E223AD"/>
    <w:rsid w:val="00E223DF"/>
    <w:rsid w:val="00E22722"/>
    <w:rsid w:val="00E22802"/>
    <w:rsid w:val="00E22A38"/>
    <w:rsid w:val="00E22B5D"/>
    <w:rsid w:val="00E22FC2"/>
    <w:rsid w:val="00E22FCB"/>
    <w:rsid w:val="00E22FF5"/>
    <w:rsid w:val="00E2301F"/>
    <w:rsid w:val="00E2337B"/>
    <w:rsid w:val="00E235A5"/>
    <w:rsid w:val="00E23708"/>
    <w:rsid w:val="00E23ABE"/>
    <w:rsid w:val="00E23AC0"/>
    <w:rsid w:val="00E23BF3"/>
    <w:rsid w:val="00E24233"/>
    <w:rsid w:val="00E243C6"/>
    <w:rsid w:val="00E24500"/>
    <w:rsid w:val="00E24565"/>
    <w:rsid w:val="00E2462F"/>
    <w:rsid w:val="00E2466A"/>
    <w:rsid w:val="00E246FE"/>
    <w:rsid w:val="00E247EF"/>
    <w:rsid w:val="00E249B2"/>
    <w:rsid w:val="00E24A5B"/>
    <w:rsid w:val="00E24ACA"/>
    <w:rsid w:val="00E24BDB"/>
    <w:rsid w:val="00E24BFF"/>
    <w:rsid w:val="00E2514E"/>
    <w:rsid w:val="00E25346"/>
    <w:rsid w:val="00E25490"/>
    <w:rsid w:val="00E25714"/>
    <w:rsid w:val="00E2573C"/>
    <w:rsid w:val="00E25F81"/>
    <w:rsid w:val="00E25FB0"/>
    <w:rsid w:val="00E2621B"/>
    <w:rsid w:val="00E263E3"/>
    <w:rsid w:val="00E264D7"/>
    <w:rsid w:val="00E2666C"/>
    <w:rsid w:val="00E266FB"/>
    <w:rsid w:val="00E26827"/>
    <w:rsid w:val="00E26ABF"/>
    <w:rsid w:val="00E26CE8"/>
    <w:rsid w:val="00E26D93"/>
    <w:rsid w:val="00E26E99"/>
    <w:rsid w:val="00E27047"/>
    <w:rsid w:val="00E270C7"/>
    <w:rsid w:val="00E270E3"/>
    <w:rsid w:val="00E27182"/>
    <w:rsid w:val="00E272E2"/>
    <w:rsid w:val="00E2733C"/>
    <w:rsid w:val="00E274DD"/>
    <w:rsid w:val="00E2752B"/>
    <w:rsid w:val="00E27647"/>
    <w:rsid w:val="00E27A80"/>
    <w:rsid w:val="00E27B1D"/>
    <w:rsid w:val="00E27C68"/>
    <w:rsid w:val="00E300D9"/>
    <w:rsid w:val="00E301AF"/>
    <w:rsid w:val="00E30369"/>
    <w:rsid w:val="00E3046A"/>
    <w:rsid w:val="00E30495"/>
    <w:rsid w:val="00E309A4"/>
    <w:rsid w:val="00E30A1C"/>
    <w:rsid w:val="00E30A4F"/>
    <w:rsid w:val="00E30AE4"/>
    <w:rsid w:val="00E30B89"/>
    <w:rsid w:val="00E30D15"/>
    <w:rsid w:val="00E30E17"/>
    <w:rsid w:val="00E30FCE"/>
    <w:rsid w:val="00E3127E"/>
    <w:rsid w:val="00E31349"/>
    <w:rsid w:val="00E3136D"/>
    <w:rsid w:val="00E31880"/>
    <w:rsid w:val="00E3191C"/>
    <w:rsid w:val="00E3195C"/>
    <w:rsid w:val="00E31B31"/>
    <w:rsid w:val="00E31E49"/>
    <w:rsid w:val="00E320E6"/>
    <w:rsid w:val="00E322EF"/>
    <w:rsid w:val="00E3242F"/>
    <w:rsid w:val="00E32525"/>
    <w:rsid w:val="00E325A2"/>
    <w:rsid w:val="00E3278A"/>
    <w:rsid w:val="00E327A9"/>
    <w:rsid w:val="00E32B91"/>
    <w:rsid w:val="00E32B9E"/>
    <w:rsid w:val="00E32CA6"/>
    <w:rsid w:val="00E33050"/>
    <w:rsid w:val="00E333BB"/>
    <w:rsid w:val="00E33404"/>
    <w:rsid w:val="00E33462"/>
    <w:rsid w:val="00E336E3"/>
    <w:rsid w:val="00E33736"/>
    <w:rsid w:val="00E33765"/>
    <w:rsid w:val="00E3392D"/>
    <w:rsid w:val="00E3394D"/>
    <w:rsid w:val="00E33A10"/>
    <w:rsid w:val="00E33A49"/>
    <w:rsid w:val="00E33C0D"/>
    <w:rsid w:val="00E33C16"/>
    <w:rsid w:val="00E33C50"/>
    <w:rsid w:val="00E33EC4"/>
    <w:rsid w:val="00E33FCC"/>
    <w:rsid w:val="00E3424B"/>
    <w:rsid w:val="00E3428E"/>
    <w:rsid w:val="00E3440D"/>
    <w:rsid w:val="00E34683"/>
    <w:rsid w:val="00E3475B"/>
    <w:rsid w:val="00E348E8"/>
    <w:rsid w:val="00E34975"/>
    <w:rsid w:val="00E34BD0"/>
    <w:rsid w:val="00E34C90"/>
    <w:rsid w:val="00E34FFB"/>
    <w:rsid w:val="00E351F5"/>
    <w:rsid w:val="00E352DD"/>
    <w:rsid w:val="00E35522"/>
    <w:rsid w:val="00E35899"/>
    <w:rsid w:val="00E3592C"/>
    <w:rsid w:val="00E35A5B"/>
    <w:rsid w:val="00E35AC8"/>
    <w:rsid w:val="00E35AF3"/>
    <w:rsid w:val="00E35BDF"/>
    <w:rsid w:val="00E35D59"/>
    <w:rsid w:val="00E35E43"/>
    <w:rsid w:val="00E35E4E"/>
    <w:rsid w:val="00E35F30"/>
    <w:rsid w:val="00E35F83"/>
    <w:rsid w:val="00E360F5"/>
    <w:rsid w:val="00E36328"/>
    <w:rsid w:val="00E3640D"/>
    <w:rsid w:val="00E36534"/>
    <w:rsid w:val="00E3667D"/>
    <w:rsid w:val="00E36870"/>
    <w:rsid w:val="00E369A7"/>
    <w:rsid w:val="00E36A03"/>
    <w:rsid w:val="00E36B4D"/>
    <w:rsid w:val="00E36C78"/>
    <w:rsid w:val="00E36D3B"/>
    <w:rsid w:val="00E36EDC"/>
    <w:rsid w:val="00E36FB2"/>
    <w:rsid w:val="00E36FE4"/>
    <w:rsid w:val="00E372E8"/>
    <w:rsid w:val="00E3751B"/>
    <w:rsid w:val="00E375F8"/>
    <w:rsid w:val="00E376BE"/>
    <w:rsid w:val="00E37837"/>
    <w:rsid w:val="00E37869"/>
    <w:rsid w:val="00E3790E"/>
    <w:rsid w:val="00E37A1B"/>
    <w:rsid w:val="00E37B0B"/>
    <w:rsid w:val="00E37BFD"/>
    <w:rsid w:val="00E37C7F"/>
    <w:rsid w:val="00E37D94"/>
    <w:rsid w:val="00E37E35"/>
    <w:rsid w:val="00E406A2"/>
    <w:rsid w:val="00E40703"/>
    <w:rsid w:val="00E407C8"/>
    <w:rsid w:val="00E40B9F"/>
    <w:rsid w:val="00E40D68"/>
    <w:rsid w:val="00E40DDD"/>
    <w:rsid w:val="00E4151C"/>
    <w:rsid w:val="00E4161C"/>
    <w:rsid w:val="00E416A6"/>
    <w:rsid w:val="00E41804"/>
    <w:rsid w:val="00E4185E"/>
    <w:rsid w:val="00E41B35"/>
    <w:rsid w:val="00E41C26"/>
    <w:rsid w:val="00E41F5F"/>
    <w:rsid w:val="00E422B0"/>
    <w:rsid w:val="00E424A1"/>
    <w:rsid w:val="00E42615"/>
    <w:rsid w:val="00E42854"/>
    <w:rsid w:val="00E428A2"/>
    <w:rsid w:val="00E428F7"/>
    <w:rsid w:val="00E42AB9"/>
    <w:rsid w:val="00E42F8D"/>
    <w:rsid w:val="00E4305D"/>
    <w:rsid w:val="00E4333E"/>
    <w:rsid w:val="00E43341"/>
    <w:rsid w:val="00E4338F"/>
    <w:rsid w:val="00E433E0"/>
    <w:rsid w:val="00E43560"/>
    <w:rsid w:val="00E437D4"/>
    <w:rsid w:val="00E43826"/>
    <w:rsid w:val="00E4398C"/>
    <w:rsid w:val="00E43B41"/>
    <w:rsid w:val="00E43BF7"/>
    <w:rsid w:val="00E43E63"/>
    <w:rsid w:val="00E43F5C"/>
    <w:rsid w:val="00E43FA8"/>
    <w:rsid w:val="00E440AF"/>
    <w:rsid w:val="00E447BB"/>
    <w:rsid w:val="00E44AA0"/>
    <w:rsid w:val="00E44BB0"/>
    <w:rsid w:val="00E44EA4"/>
    <w:rsid w:val="00E44F6C"/>
    <w:rsid w:val="00E44FA5"/>
    <w:rsid w:val="00E45214"/>
    <w:rsid w:val="00E454EE"/>
    <w:rsid w:val="00E45764"/>
    <w:rsid w:val="00E457AE"/>
    <w:rsid w:val="00E4583D"/>
    <w:rsid w:val="00E459C8"/>
    <w:rsid w:val="00E46053"/>
    <w:rsid w:val="00E46150"/>
    <w:rsid w:val="00E46172"/>
    <w:rsid w:val="00E46658"/>
    <w:rsid w:val="00E4684A"/>
    <w:rsid w:val="00E46A4C"/>
    <w:rsid w:val="00E46BB8"/>
    <w:rsid w:val="00E46BE8"/>
    <w:rsid w:val="00E46E23"/>
    <w:rsid w:val="00E46F1A"/>
    <w:rsid w:val="00E46F72"/>
    <w:rsid w:val="00E47741"/>
    <w:rsid w:val="00E477A9"/>
    <w:rsid w:val="00E47805"/>
    <w:rsid w:val="00E478A6"/>
    <w:rsid w:val="00E478E8"/>
    <w:rsid w:val="00E47938"/>
    <w:rsid w:val="00E4795F"/>
    <w:rsid w:val="00E47A03"/>
    <w:rsid w:val="00E47A91"/>
    <w:rsid w:val="00E47AB3"/>
    <w:rsid w:val="00E47DCB"/>
    <w:rsid w:val="00E47F57"/>
    <w:rsid w:val="00E47F67"/>
    <w:rsid w:val="00E502BA"/>
    <w:rsid w:val="00E503C8"/>
    <w:rsid w:val="00E503D7"/>
    <w:rsid w:val="00E503DD"/>
    <w:rsid w:val="00E504F6"/>
    <w:rsid w:val="00E50511"/>
    <w:rsid w:val="00E50573"/>
    <w:rsid w:val="00E506BF"/>
    <w:rsid w:val="00E509AF"/>
    <w:rsid w:val="00E50B35"/>
    <w:rsid w:val="00E50B3F"/>
    <w:rsid w:val="00E50B70"/>
    <w:rsid w:val="00E50C06"/>
    <w:rsid w:val="00E50C6C"/>
    <w:rsid w:val="00E50E5C"/>
    <w:rsid w:val="00E50ED9"/>
    <w:rsid w:val="00E510A5"/>
    <w:rsid w:val="00E51100"/>
    <w:rsid w:val="00E511DE"/>
    <w:rsid w:val="00E51279"/>
    <w:rsid w:val="00E513C7"/>
    <w:rsid w:val="00E5145C"/>
    <w:rsid w:val="00E5158E"/>
    <w:rsid w:val="00E5186E"/>
    <w:rsid w:val="00E518BD"/>
    <w:rsid w:val="00E5198C"/>
    <w:rsid w:val="00E51A29"/>
    <w:rsid w:val="00E51A97"/>
    <w:rsid w:val="00E51B62"/>
    <w:rsid w:val="00E51C0A"/>
    <w:rsid w:val="00E51C0C"/>
    <w:rsid w:val="00E51C0D"/>
    <w:rsid w:val="00E51C1F"/>
    <w:rsid w:val="00E51C90"/>
    <w:rsid w:val="00E51E89"/>
    <w:rsid w:val="00E51F42"/>
    <w:rsid w:val="00E520A5"/>
    <w:rsid w:val="00E520D0"/>
    <w:rsid w:val="00E52299"/>
    <w:rsid w:val="00E52314"/>
    <w:rsid w:val="00E52388"/>
    <w:rsid w:val="00E52648"/>
    <w:rsid w:val="00E526F9"/>
    <w:rsid w:val="00E5276D"/>
    <w:rsid w:val="00E528CE"/>
    <w:rsid w:val="00E52ACB"/>
    <w:rsid w:val="00E52F0D"/>
    <w:rsid w:val="00E532E3"/>
    <w:rsid w:val="00E53372"/>
    <w:rsid w:val="00E533F1"/>
    <w:rsid w:val="00E5354A"/>
    <w:rsid w:val="00E5359C"/>
    <w:rsid w:val="00E535E2"/>
    <w:rsid w:val="00E536FA"/>
    <w:rsid w:val="00E53AFC"/>
    <w:rsid w:val="00E53DF4"/>
    <w:rsid w:val="00E53E04"/>
    <w:rsid w:val="00E53E56"/>
    <w:rsid w:val="00E5407F"/>
    <w:rsid w:val="00E546B6"/>
    <w:rsid w:val="00E54794"/>
    <w:rsid w:val="00E54A0B"/>
    <w:rsid w:val="00E54AF8"/>
    <w:rsid w:val="00E54B44"/>
    <w:rsid w:val="00E54C3E"/>
    <w:rsid w:val="00E54DB1"/>
    <w:rsid w:val="00E54F6F"/>
    <w:rsid w:val="00E551A6"/>
    <w:rsid w:val="00E551BB"/>
    <w:rsid w:val="00E551CA"/>
    <w:rsid w:val="00E55290"/>
    <w:rsid w:val="00E55778"/>
    <w:rsid w:val="00E557AD"/>
    <w:rsid w:val="00E55C8C"/>
    <w:rsid w:val="00E55D1C"/>
    <w:rsid w:val="00E55D81"/>
    <w:rsid w:val="00E55E58"/>
    <w:rsid w:val="00E55E8E"/>
    <w:rsid w:val="00E56249"/>
    <w:rsid w:val="00E56328"/>
    <w:rsid w:val="00E5636F"/>
    <w:rsid w:val="00E56377"/>
    <w:rsid w:val="00E5646F"/>
    <w:rsid w:val="00E56504"/>
    <w:rsid w:val="00E5663F"/>
    <w:rsid w:val="00E56771"/>
    <w:rsid w:val="00E5692C"/>
    <w:rsid w:val="00E56A12"/>
    <w:rsid w:val="00E56B1E"/>
    <w:rsid w:val="00E56CD7"/>
    <w:rsid w:val="00E572C3"/>
    <w:rsid w:val="00E57329"/>
    <w:rsid w:val="00E57417"/>
    <w:rsid w:val="00E57418"/>
    <w:rsid w:val="00E57708"/>
    <w:rsid w:val="00E5779A"/>
    <w:rsid w:val="00E5792D"/>
    <w:rsid w:val="00E579B2"/>
    <w:rsid w:val="00E57AC7"/>
    <w:rsid w:val="00E57B48"/>
    <w:rsid w:val="00E57DB5"/>
    <w:rsid w:val="00E57DD6"/>
    <w:rsid w:val="00E57F1F"/>
    <w:rsid w:val="00E57F57"/>
    <w:rsid w:val="00E57FF4"/>
    <w:rsid w:val="00E602AC"/>
    <w:rsid w:val="00E602B1"/>
    <w:rsid w:val="00E6078B"/>
    <w:rsid w:val="00E60A18"/>
    <w:rsid w:val="00E60C6E"/>
    <w:rsid w:val="00E60D0A"/>
    <w:rsid w:val="00E60D31"/>
    <w:rsid w:val="00E60D45"/>
    <w:rsid w:val="00E60D6F"/>
    <w:rsid w:val="00E60D91"/>
    <w:rsid w:val="00E6127E"/>
    <w:rsid w:val="00E6167F"/>
    <w:rsid w:val="00E618A5"/>
    <w:rsid w:val="00E618C0"/>
    <w:rsid w:val="00E6198C"/>
    <w:rsid w:val="00E61D12"/>
    <w:rsid w:val="00E61D8C"/>
    <w:rsid w:val="00E62089"/>
    <w:rsid w:val="00E62157"/>
    <w:rsid w:val="00E623CC"/>
    <w:rsid w:val="00E624B6"/>
    <w:rsid w:val="00E62550"/>
    <w:rsid w:val="00E62591"/>
    <w:rsid w:val="00E6259E"/>
    <w:rsid w:val="00E62817"/>
    <w:rsid w:val="00E6295B"/>
    <w:rsid w:val="00E62A60"/>
    <w:rsid w:val="00E62CF4"/>
    <w:rsid w:val="00E633C1"/>
    <w:rsid w:val="00E633FE"/>
    <w:rsid w:val="00E6351C"/>
    <w:rsid w:val="00E6377F"/>
    <w:rsid w:val="00E6399E"/>
    <w:rsid w:val="00E63A52"/>
    <w:rsid w:val="00E63A92"/>
    <w:rsid w:val="00E63CCA"/>
    <w:rsid w:val="00E6403D"/>
    <w:rsid w:val="00E640E7"/>
    <w:rsid w:val="00E642B7"/>
    <w:rsid w:val="00E644E8"/>
    <w:rsid w:val="00E6463B"/>
    <w:rsid w:val="00E64686"/>
    <w:rsid w:val="00E6480F"/>
    <w:rsid w:val="00E64A3F"/>
    <w:rsid w:val="00E64ABD"/>
    <w:rsid w:val="00E64E9E"/>
    <w:rsid w:val="00E6501D"/>
    <w:rsid w:val="00E65024"/>
    <w:rsid w:val="00E6515B"/>
    <w:rsid w:val="00E6531F"/>
    <w:rsid w:val="00E6533E"/>
    <w:rsid w:val="00E65482"/>
    <w:rsid w:val="00E6559D"/>
    <w:rsid w:val="00E655C8"/>
    <w:rsid w:val="00E655D6"/>
    <w:rsid w:val="00E6569F"/>
    <w:rsid w:val="00E65928"/>
    <w:rsid w:val="00E65AA9"/>
    <w:rsid w:val="00E65BB9"/>
    <w:rsid w:val="00E66048"/>
    <w:rsid w:val="00E660FE"/>
    <w:rsid w:val="00E661A2"/>
    <w:rsid w:val="00E66238"/>
    <w:rsid w:val="00E662F9"/>
    <w:rsid w:val="00E66481"/>
    <w:rsid w:val="00E664B2"/>
    <w:rsid w:val="00E665E5"/>
    <w:rsid w:val="00E66682"/>
    <w:rsid w:val="00E66A66"/>
    <w:rsid w:val="00E66BC2"/>
    <w:rsid w:val="00E66BCC"/>
    <w:rsid w:val="00E66E11"/>
    <w:rsid w:val="00E67081"/>
    <w:rsid w:val="00E6735F"/>
    <w:rsid w:val="00E675CF"/>
    <w:rsid w:val="00E675F1"/>
    <w:rsid w:val="00E676A3"/>
    <w:rsid w:val="00E6780C"/>
    <w:rsid w:val="00E6799D"/>
    <w:rsid w:val="00E67C7E"/>
    <w:rsid w:val="00E67DAE"/>
    <w:rsid w:val="00E70161"/>
    <w:rsid w:val="00E702CE"/>
    <w:rsid w:val="00E70363"/>
    <w:rsid w:val="00E703FC"/>
    <w:rsid w:val="00E70519"/>
    <w:rsid w:val="00E706D1"/>
    <w:rsid w:val="00E70999"/>
    <w:rsid w:val="00E70AA6"/>
    <w:rsid w:val="00E70AC6"/>
    <w:rsid w:val="00E70B1F"/>
    <w:rsid w:val="00E70EAE"/>
    <w:rsid w:val="00E70EEC"/>
    <w:rsid w:val="00E7170C"/>
    <w:rsid w:val="00E71C60"/>
    <w:rsid w:val="00E71CF2"/>
    <w:rsid w:val="00E71D7C"/>
    <w:rsid w:val="00E71D88"/>
    <w:rsid w:val="00E71E77"/>
    <w:rsid w:val="00E71F32"/>
    <w:rsid w:val="00E71F6F"/>
    <w:rsid w:val="00E71F8D"/>
    <w:rsid w:val="00E72305"/>
    <w:rsid w:val="00E724A7"/>
    <w:rsid w:val="00E72533"/>
    <w:rsid w:val="00E72AB3"/>
    <w:rsid w:val="00E72AC5"/>
    <w:rsid w:val="00E72B2A"/>
    <w:rsid w:val="00E72C48"/>
    <w:rsid w:val="00E72CF0"/>
    <w:rsid w:val="00E72EE6"/>
    <w:rsid w:val="00E72FB1"/>
    <w:rsid w:val="00E72FDC"/>
    <w:rsid w:val="00E73106"/>
    <w:rsid w:val="00E73150"/>
    <w:rsid w:val="00E732EC"/>
    <w:rsid w:val="00E73340"/>
    <w:rsid w:val="00E73351"/>
    <w:rsid w:val="00E73505"/>
    <w:rsid w:val="00E736CA"/>
    <w:rsid w:val="00E7380C"/>
    <w:rsid w:val="00E738F6"/>
    <w:rsid w:val="00E73CCC"/>
    <w:rsid w:val="00E73EE1"/>
    <w:rsid w:val="00E73F43"/>
    <w:rsid w:val="00E73FDE"/>
    <w:rsid w:val="00E74318"/>
    <w:rsid w:val="00E743E9"/>
    <w:rsid w:val="00E74554"/>
    <w:rsid w:val="00E7474D"/>
    <w:rsid w:val="00E748EE"/>
    <w:rsid w:val="00E74917"/>
    <w:rsid w:val="00E74AA9"/>
    <w:rsid w:val="00E74BB6"/>
    <w:rsid w:val="00E74CA1"/>
    <w:rsid w:val="00E75049"/>
    <w:rsid w:val="00E75105"/>
    <w:rsid w:val="00E7514E"/>
    <w:rsid w:val="00E7566A"/>
    <w:rsid w:val="00E7591B"/>
    <w:rsid w:val="00E75920"/>
    <w:rsid w:val="00E75CFD"/>
    <w:rsid w:val="00E764D6"/>
    <w:rsid w:val="00E765E3"/>
    <w:rsid w:val="00E7664D"/>
    <w:rsid w:val="00E7679F"/>
    <w:rsid w:val="00E768D4"/>
    <w:rsid w:val="00E76906"/>
    <w:rsid w:val="00E7697E"/>
    <w:rsid w:val="00E76DB8"/>
    <w:rsid w:val="00E76F04"/>
    <w:rsid w:val="00E77121"/>
    <w:rsid w:val="00E775AF"/>
    <w:rsid w:val="00E776AF"/>
    <w:rsid w:val="00E77713"/>
    <w:rsid w:val="00E77965"/>
    <w:rsid w:val="00E77AEF"/>
    <w:rsid w:val="00E77E4C"/>
    <w:rsid w:val="00E77F6A"/>
    <w:rsid w:val="00E80038"/>
    <w:rsid w:val="00E800FD"/>
    <w:rsid w:val="00E800FF"/>
    <w:rsid w:val="00E80678"/>
    <w:rsid w:val="00E808F5"/>
    <w:rsid w:val="00E8099A"/>
    <w:rsid w:val="00E80D8A"/>
    <w:rsid w:val="00E80F4D"/>
    <w:rsid w:val="00E816D3"/>
    <w:rsid w:val="00E81A6D"/>
    <w:rsid w:val="00E81D77"/>
    <w:rsid w:val="00E81DCD"/>
    <w:rsid w:val="00E81FC9"/>
    <w:rsid w:val="00E82276"/>
    <w:rsid w:val="00E82377"/>
    <w:rsid w:val="00E829B3"/>
    <w:rsid w:val="00E82A47"/>
    <w:rsid w:val="00E82A92"/>
    <w:rsid w:val="00E82B55"/>
    <w:rsid w:val="00E82BCA"/>
    <w:rsid w:val="00E82C5E"/>
    <w:rsid w:val="00E82DB6"/>
    <w:rsid w:val="00E82EE5"/>
    <w:rsid w:val="00E82F7C"/>
    <w:rsid w:val="00E8342E"/>
    <w:rsid w:val="00E83455"/>
    <w:rsid w:val="00E8380E"/>
    <w:rsid w:val="00E83846"/>
    <w:rsid w:val="00E83A7F"/>
    <w:rsid w:val="00E83D91"/>
    <w:rsid w:val="00E8427E"/>
    <w:rsid w:val="00E842E3"/>
    <w:rsid w:val="00E84460"/>
    <w:rsid w:val="00E844DF"/>
    <w:rsid w:val="00E84540"/>
    <w:rsid w:val="00E8462F"/>
    <w:rsid w:val="00E8464E"/>
    <w:rsid w:val="00E8478F"/>
    <w:rsid w:val="00E8479E"/>
    <w:rsid w:val="00E847BA"/>
    <w:rsid w:val="00E84AAD"/>
    <w:rsid w:val="00E84B87"/>
    <w:rsid w:val="00E84D27"/>
    <w:rsid w:val="00E84E38"/>
    <w:rsid w:val="00E84E93"/>
    <w:rsid w:val="00E84FA0"/>
    <w:rsid w:val="00E84FAF"/>
    <w:rsid w:val="00E84FBF"/>
    <w:rsid w:val="00E85020"/>
    <w:rsid w:val="00E8512F"/>
    <w:rsid w:val="00E8515B"/>
    <w:rsid w:val="00E852B5"/>
    <w:rsid w:val="00E85446"/>
    <w:rsid w:val="00E85582"/>
    <w:rsid w:val="00E857BD"/>
    <w:rsid w:val="00E8598E"/>
    <w:rsid w:val="00E85F7D"/>
    <w:rsid w:val="00E85FCE"/>
    <w:rsid w:val="00E85FDC"/>
    <w:rsid w:val="00E86026"/>
    <w:rsid w:val="00E86031"/>
    <w:rsid w:val="00E863E8"/>
    <w:rsid w:val="00E86658"/>
    <w:rsid w:val="00E86833"/>
    <w:rsid w:val="00E86971"/>
    <w:rsid w:val="00E86995"/>
    <w:rsid w:val="00E869FE"/>
    <w:rsid w:val="00E86CBB"/>
    <w:rsid w:val="00E86F06"/>
    <w:rsid w:val="00E86FD4"/>
    <w:rsid w:val="00E8701E"/>
    <w:rsid w:val="00E87039"/>
    <w:rsid w:val="00E8706F"/>
    <w:rsid w:val="00E870A8"/>
    <w:rsid w:val="00E871A8"/>
    <w:rsid w:val="00E871D7"/>
    <w:rsid w:val="00E874A3"/>
    <w:rsid w:val="00E87626"/>
    <w:rsid w:val="00E876BF"/>
    <w:rsid w:val="00E877BD"/>
    <w:rsid w:val="00E877EF"/>
    <w:rsid w:val="00E877F1"/>
    <w:rsid w:val="00E87917"/>
    <w:rsid w:val="00E8792A"/>
    <w:rsid w:val="00E87AEB"/>
    <w:rsid w:val="00E87B50"/>
    <w:rsid w:val="00E87E06"/>
    <w:rsid w:val="00E87FAB"/>
    <w:rsid w:val="00E9002C"/>
    <w:rsid w:val="00E901A2"/>
    <w:rsid w:val="00E9085E"/>
    <w:rsid w:val="00E908D8"/>
    <w:rsid w:val="00E90AD0"/>
    <w:rsid w:val="00E90C32"/>
    <w:rsid w:val="00E90C97"/>
    <w:rsid w:val="00E90CD8"/>
    <w:rsid w:val="00E90E36"/>
    <w:rsid w:val="00E90F7E"/>
    <w:rsid w:val="00E91072"/>
    <w:rsid w:val="00E91088"/>
    <w:rsid w:val="00E912A3"/>
    <w:rsid w:val="00E9134D"/>
    <w:rsid w:val="00E9140D"/>
    <w:rsid w:val="00E915CE"/>
    <w:rsid w:val="00E91779"/>
    <w:rsid w:val="00E9185F"/>
    <w:rsid w:val="00E918BB"/>
    <w:rsid w:val="00E91BCE"/>
    <w:rsid w:val="00E91C03"/>
    <w:rsid w:val="00E91DCA"/>
    <w:rsid w:val="00E91F62"/>
    <w:rsid w:val="00E91FDD"/>
    <w:rsid w:val="00E9218D"/>
    <w:rsid w:val="00E921ED"/>
    <w:rsid w:val="00E92217"/>
    <w:rsid w:val="00E92330"/>
    <w:rsid w:val="00E923F3"/>
    <w:rsid w:val="00E92727"/>
    <w:rsid w:val="00E92798"/>
    <w:rsid w:val="00E92E2C"/>
    <w:rsid w:val="00E92F6C"/>
    <w:rsid w:val="00E93384"/>
    <w:rsid w:val="00E93542"/>
    <w:rsid w:val="00E93554"/>
    <w:rsid w:val="00E9355A"/>
    <w:rsid w:val="00E9363F"/>
    <w:rsid w:val="00E93AB1"/>
    <w:rsid w:val="00E93B08"/>
    <w:rsid w:val="00E93E21"/>
    <w:rsid w:val="00E93EB8"/>
    <w:rsid w:val="00E93F23"/>
    <w:rsid w:val="00E94010"/>
    <w:rsid w:val="00E94683"/>
    <w:rsid w:val="00E948D9"/>
    <w:rsid w:val="00E94932"/>
    <w:rsid w:val="00E949CD"/>
    <w:rsid w:val="00E94A3F"/>
    <w:rsid w:val="00E94C7D"/>
    <w:rsid w:val="00E94FC4"/>
    <w:rsid w:val="00E94FDF"/>
    <w:rsid w:val="00E95007"/>
    <w:rsid w:val="00E9529C"/>
    <w:rsid w:val="00E95430"/>
    <w:rsid w:val="00E9545B"/>
    <w:rsid w:val="00E955E0"/>
    <w:rsid w:val="00E9596D"/>
    <w:rsid w:val="00E9596E"/>
    <w:rsid w:val="00E95B37"/>
    <w:rsid w:val="00E95B85"/>
    <w:rsid w:val="00E95F90"/>
    <w:rsid w:val="00E96041"/>
    <w:rsid w:val="00E96174"/>
    <w:rsid w:val="00E96185"/>
    <w:rsid w:val="00E961D6"/>
    <w:rsid w:val="00E96372"/>
    <w:rsid w:val="00E963E8"/>
    <w:rsid w:val="00E96698"/>
    <w:rsid w:val="00E9697C"/>
    <w:rsid w:val="00E969EE"/>
    <w:rsid w:val="00E96A6E"/>
    <w:rsid w:val="00E97181"/>
    <w:rsid w:val="00E975D4"/>
    <w:rsid w:val="00E97640"/>
    <w:rsid w:val="00E978F3"/>
    <w:rsid w:val="00E979D3"/>
    <w:rsid w:val="00E97A57"/>
    <w:rsid w:val="00E97BCB"/>
    <w:rsid w:val="00E97E8E"/>
    <w:rsid w:val="00EA00AF"/>
    <w:rsid w:val="00EA046D"/>
    <w:rsid w:val="00EA0637"/>
    <w:rsid w:val="00EA0780"/>
    <w:rsid w:val="00EA0A5D"/>
    <w:rsid w:val="00EA0B6B"/>
    <w:rsid w:val="00EA0D46"/>
    <w:rsid w:val="00EA0D87"/>
    <w:rsid w:val="00EA0F79"/>
    <w:rsid w:val="00EA1202"/>
    <w:rsid w:val="00EA1228"/>
    <w:rsid w:val="00EA12A4"/>
    <w:rsid w:val="00EA1302"/>
    <w:rsid w:val="00EA1333"/>
    <w:rsid w:val="00EA154C"/>
    <w:rsid w:val="00EA15EF"/>
    <w:rsid w:val="00EA178A"/>
    <w:rsid w:val="00EA1863"/>
    <w:rsid w:val="00EA1931"/>
    <w:rsid w:val="00EA1997"/>
    <w:rsid w:val="00EA1A6A"/>
    <w:rsid w:val="00EA1C11"/>
    <w:rsid w:val="00EA1D08"/>
    <w:rsid w:val="00EA1DBD"/>
    <w:rsid w:val="00EA1F22"/>
    <w:rsid w:val="00EA2093"/>
    <w:rsid w:val="00EA20D8"/>
    <w:rsid w:val="00EA2192"/>
    <w:rsid w:val="00EA2420"/>
    <w:rsid w:val="00EA26D3"/>
    <w:rsid w:val="00EA27F4"/>
    <w:rsid w:val="00EA2B97"/>
    <w:rsid w:val="00EA2BBE"/>
    <w:rsid w:val="00EA2CED"/>
    <w:rsid w:val="00EA2D20"/>
    <w:rsid w:val="00EA2D5E"/>
    <w:rsid w:val="00EA3210"/>
    <w:rsid w:val="00EA328E"/>
    <w:rsid w:val="00EA32B7"/>
    <w:rsid w:val="00EA33B7"/>
    <w:rsid w:val="00EA3483"/>
    <w:rsid w:val="00EA3571"/>
    <w:rsid w:val="00EA3595"/>
    <w:rsid w:val="00EA36BF"/>
    <w:rsid w:val="00EA38AB"/>
    <w:rsid w:val="00EA392A"/>
    <w:rsid w:val="00EA3BEF"/>
    <w:rsid w:val="00EA3D51"/>
    <w:rsid w:val="00EA3F6E"/>
    <w:rsid w:val="00EA4067"/>
    <w:rsid w:val="00EA4158"/>
    <w:rsid w:val="00EA41D1"/>
    <w:rsid w:val="00EA420C"/>
    <w:rsid w:val="00EA4248"/>
    <w:rsid w:val="00EA4294"/>
    <w:rsid w:val="00EA42A3"/>
    <w:rsid w:val="00EA49A1"/>
    <w:rsid w:val="00EA4A0D"/>
    <w:rsid w:val="00EA4A59"/>
    <w:rsid w:val="00EA4AA0"/>
    <w:rsid w:val="00EA4CCA"/>
    <w:rsid w:val="00EA4DC1"/>
    <w:rsid w:val="00EA511A"/>
    <w:rsid w:val="00EA5282"/>
    <w:rsid w:val="00EA5305"/>
    <w:rsid w:val="00EA5482"/>
    <w:rsid w:val="00EA56B8"/>
    <w:rsid w:val="00EA577A"/>
    <w:rsid w:val="00EA584F"/>
    <w:rsid w:val="00EA5974"/>
    <w:rsid w:val="00EA5B84"/>
    <w:rsid w:val="00EA5CEB"/>
    <w:rsid w:val="00EA5DE5"/>
    <w:rsid w:val="00EA6177"/>
    <w:rsid w:val="00EA63F6"/>
    <w:rsid w:val="00EA64DB"/>
    <w:rsid w:val="00EA668F"/>
    <w:rsid w:val="00EA68FD"/>
    <w:rsid w:val="00EA6D71"/>
    <w:rsid w:val="00EA6DDD"/>
    <w:rsid w:val="00EA704D"/>
    <w:rsid w:val="00EA7326"/>
    <w:rsid w:val="00EA7345"/>
    <w:rsid w:val="00EA793C"/>
    <w:rsid w:val="00EA7943"/>
    <w:rsid w:val="00EA7DF3"/>
    <w:rsid w:val="00EA7E6D"/>
    <w:rsid w:val="00EB003E"/>
    <w:rsid w:val="00EB0094"/>
    <w:rsid w:val="00EB00DA"/>
    <w:rsid w:val="00EB0507"/>
    <w:rsid w:val="00EB0538"/>
    <w:rsid w:val="00EB0770"/>
    <w:rsid w:val="00EB07B1"/>
    <w:rsid w:val="00EB0817"/>
    <w:rsid w:val="00EB0F00"/>
    <w:rsid w:val="00EB0F27"/>
    <w:rsid w:val="00EB0F4C"/>
    <w:rsid w:val="00EB11D4"/>
    <w:rsid w:val="00EB1319"/>
    <w:rsid w:val="00EB150D"/>
    <w:rsid w:val="00EB151C"/>
    <w:rsid w:val="00EB1731"/>
    <w:rsid w:val="00EB1899"/>
    <w:rsid w:val="00EB18A3"/>
    <w:rsid w:val="00EB18AE"/>
    <w:rsid w:val="00EB1916"/>
    <w:rsid w:val="00EB1974"/>
    <w:rsid w:val="00EB1AA7"/>
    <w:rsid w:val="00EB1B19"/>
    <w:rsid w:val="00EB1F50"/>
    <w:rsid w:val="00EB1FA5"/>
    <w:rsid w:val="00EB21A6"/>
    <w:rsid w:val="00EB220E"/>
    <w:rsid w:val="00EB2261"/>
    <w:rsid w:val="00EB2434"/>
    <w:rsid w:val="00EB276C"/>
    <w:rsid w:val="00EB2B12"/>
    <w:rsid w:val="00EB2B15"/>
    <w:rsid w:val="00EB2BBB"/>
    <w:rsid w:val="00EB2CE6"/>
    <w:rsid w:val="00EB2E18"/>
    <w:rsid w:val="00EB2F2C"/>
    <w:rsid w:val="00EB2FC5"/>
    <w:rsid w:val="00EB324A"/>
    <w:rsid w:val="00EB32C0"/>
    <w:rsid w:val="00EB32FC"/>
    <w:rsid w:val="00EB34FB"/>
    <w:rsid w:val="00EB38F6"/>
    <w:rsid w:val="00EB3908"/>
    <w:rsid w:val="00EB395F"/>
    <w:rsid w:val="00EB398D"/>
    <w:rsid w:val="00EB39F8"/>
    <w:rsid w:val="00EB3B1D"/>
    <w:rsid w:val="00EB3B72"/>
    <w:rsid w:val="00EB3BAE"/>
    <w:rsid w:val="00EB3C56"/>
    <w:rsid w:val="00EB3C6A"/>
    <w:rsid w:val="00EB3CA3"/>
    <w:rsid w:val="00EB3CCC"/>
    <w:rsid w:val="00EB3D5D"/>
    <w:rsid w:val="00EB3FFD"/>
    <w:rsid w:val="00EB425E"/>
    <w:rsid w:val="00EB46BE"/>
    <w:rsid w:val="00EB4A73"/>
    <w:rsid w:val="00EB4B84"/>
    <w:rsid w:val="00EB4D89"/>
    <w:rsid w:val="00EB4D96"/>
    <w:rsid w:val="00EB52E1"/>
    <w:rsid w:val="00EB5482"/>
    <w:rsid w:val="00EB5517"/>
    <w:rsid w:val="00EB552C"/>
    <w:rsid w:val="00EB556D"/>
    <w:rsid w:val="00EB5A85"/>
    <w:rsid w:val="00EB5B86"/>
    <w:rsid w:val="00EB5D6F"/>
    <w:rsid w:val="00EB604C"/>
    <w:rsid w:val="00EB6350"/>
    <w:rsid w:val="00EB636D"/>
    <w:rsid w:val="00EB65FD"/>
    <w:rsid w:val="00EB6624"/>
    <w:rsid w:val="00EB674D"/>
    <w:rsid w:val="00EB68B4"/>
    <w:rsid w:val="00EB6A4F"/>
    <w:rsid w:val="00EB6B4D"/>
    <w:rsid w:val="00EB6E12"/>
    <w:rsid w:val="00EB6E53"/>
    <w:rsid w:val="00EB6EB6"/>
    <w:rsid w:val="00EB70BF"/>
    <w:rsid w:val="00EB7150"/>
    <w:rsid w:val="00EB7258"/>
    <w:rsid w:val="00EB72FB"/>
    <w:rsid w:val="00EB7311"/>
    <w:rsid w:val="00EB7644"/>
    <w:rsid w:val="00EB7665"/>
    <w:rsid w:val="00EB7679"/>
    <w:rsid w:val="00EB797D"/>
    <w:rsid w:val="00EB7ADD"/>
    <w:rsid w:val="00EB7B22"/>
    <w:rsid w:val="00EB7B55"/>
    <w:rsid w:val="00EB7C10"/>
    <w:rsid w:val="00EC009A"/>
    <w:rsid w:val="00EC0323"/>
    <w:rsid w:val="00EC0455"/>
    <w:rsid w:val="00EC047A"/>
    <w:rsid w:val="00EC0487"/>
    <w:rsid w:val="00EC058C"/>
    <w:rsid w:val="00EC05C6"/>
    <w:rsid w:val="00EC063D"/>
    <w:rsid w:val="00EC0766"/>
    <w:rsid w:val="00EC07D2"/>
    <w:rsid w:val="00EC0815"/>
    <w:rsid w:val="00EC083A"/>
    <w:rsid w:val="00EC0C01"/>
    <w:rsid w:val="00EC0D34"/>
    <w:rsid w:val="00EC0E87"/>
    <w:rsid w:val="00EC0E97"/>
    <w:rsid w:val="00EC107F"/>
    <w:rsid w:val="00EC10E8"/>
    <w:rsid w:val="00EC1512"/>
    <w:rsid w:val="00EC170E"/>
    <w:rsid w:val="00EC18DE"/>
    <w:rsid w:val="00EC1A13"/>
    <w:rsid w:val="00EC1A22"/>
    <w:rsid w:val="00EC1BC5"/>
    <w:rsid w:val="00EC1CD1"/>
    <w:rsid w:val="00EC1CD9"/>
    <w:rsid w:val="00EC2030"/>
    <w:rsid w:val="00EC24FD"/>
    <w:rsid w:val="00EC26AA"/>
    <w:rsid w:val="00EC2730"/>
    <w:rsid w:val="00EC27C9"/>
    <w:rsid w:val="00EC27D7"/>
    <w:rsid w:val="00EC2844"/>
    <w:rsid w:val="00EC296B"/>
    <w:rsid w:val="00EC2C45"/>
    <w:rsid w:val="00EC2C5E"/>
    <w:rsid w:val="00EC2C7E"/>
    <w:rsid w:val="00EC2E01"/>
    <w:rsid w:val="00EC2FCE"/>
    <w:rsid w:val="00EC30ED"/>
    <w:rsid w:val="00EC37E5"/>
    <w:rsid w:val="00EC3A37"/>
    <w:rsid w:val="00EC3E5E"/>
    <w:rsid w:val="00EC3F49"/>
    <w:rsid w:val="00EC4040"/>
    <w:rsid w:val="00EC41A1"/>
    <w:rsid w:val="00EC41BA"/>
    <w:rsid w:val="00EC41CE"/>
    <w:rsid w:val="00EC41E5"/>
    <w:rsid w:val="00EC4446"/>
    <w:rsid w:val="00EC44D6"/>
    <w:rsid w:val="00EC4637"/>
    <w:rsid w:val="00EC4708"/>
    <w:rsid w:val="00EC4797"/>
    <w:rsid w:val="00EC4806"/>
    <w:rsid w:val="00EC4839"/>
    <w:rsid w:val="00EC48EC"/>
    <w:rsid w:val="00EC4B02"/>
    <w:rsid w:val="00EC4B48"/>
    <w:rsid w:val="00EC4CEA"/>
    <w:rsid w:val="00EC4DE0"/>
    <w:rsid w:val="00EC4E64"/>
    <w:rsid w:val="00EC4FEC"/>
    <w:rsid w:val="00EC50FA"/>
    <w:rsid w:val="00EC5161"/>
    <w:rsid w:val="00EC5333"/>
    <w:rsid w:val="00EC5393"/>
    <w:rsid w:val="00EC556A"/>
    <w:rsid w:val="00EC556F"/>
    <w:rsid w:val="00EC55C3"/>
    <w:rsid w:val="00EC5682"/>
    <w:rsid w:val="00EC56D9"/>
    <w:rsid w:val="00EC5A99"/>
    <w:rsid w:val="00EC5B95"/>
    <w:rsid w:val="00EC5C21"/>
    <w:rsid w:val="00EC5C5F"/>
    <w:rsid w:val="00EC5DE2"/>
    <w:rsid w:val="00EC5DE9"/>
    <w:rsid w:val="00EC5ECF"/>
    <w:rsid w:val="00EC60C5"/>
    <w:rsid w:val="00EC6254"/>
    <w:rsid w:val="00EC6336"/>
    <w:rsid w:val="00EC6989"/>
    <w:rsid w:val="00EC69AD"/>
    <w:rsid w:val="00EC6BBF"/>
    <w:rsid w:val="00EC6D2D"/>
    <w:rsid w:val="00EC6DE7"/>
    <w:rsid w:val="00EC6F31"/>
    <w:rsid w:val="00EC6FB0"/>
    <w:rsid w:val="00EC6FFD"/>
    <w:rsid w:val="00EC7319"/>
    <w:rsid w:val="00EC737D"/>
    <w:rsid w:val="00EC73E2"/>
    <w:rsid w:val="00EC75EF"/>
    <w:rsid w:val="00EC79CA"/>
    <w:rsid w:val="00EC79E2"/>
    <w:rsid w:val="00EC7A35"/>
    <w:rsid w:val="00EC7A9B"/>
    <w:rsid w:val="00EC7C53"/>
    <w:rsid w:val="00EC7CA9"/>
    <w:rsid w:val="00EC7CD0"/>
    <w:rsid w:val="00EC7DAB"/>
    <w:rsid w:val="00EC7E2A"/>
    <w:rsid w:val="00EC7EDC"/>
    <w:rsid w:val="00ED022A"/>
    <w:rsid w:val="00ED024D"/>
    <w:rsid w:val="00ED0285"/>
    <w:rsid w:val="00ED03A1"/>
    <w:rsid w:val="00ED0413"/>
    <w:rsid w:val="00ED054A"/>
    <w:rsid w:val="00ED056D"/>
    <w:rsid w:val="00ED0603"/>
    <w:rsid w:val="00ED07D2"/>
    <w:rsid w:val="00ED09C8"/>
    <w:rsid w:val="00ED0A25"/>
    <w:rsid w:val="00ED0A2D"/>
    <w:rsid w:val="00ED0AB5"/>
    <w:rsid w:val="00ED0BBC"/>
    <w:rsid w:val="00ED0D77"/>
    <w:rsid w:val="00ED0E74"/>
    <w:rsid w:val="00ED1020"/>
    <w:rsid w:val="00ED1272"/>
    <w:rsid w:val="00ED1444"/>
    <w:rsid w:val="00ED1524"/>
    <w:rsid w:val="00ED15D5"/>
    <w:rsid w:val="00ED1735"/>
    <w:rsid w:val="00ED1783"/>
    <w:rsid w:val="00ED17A9"/>
    <w:rsid w:val="00ED19AB"/>
    <w:rsid w:val="00ED19FE"/>
    <w:rsid w:val="00ED1DB2"/>
    <w:rsid w:val="00ED1EEF"/>
    <w:rsid w:val="00ED1FB1"/>
    <w:rsid w:val="00ED202C"/>
    <w:rsid w:val="00ED2242"/>
    <w:rsid w:val="00ED2383"/>
    <w:rsid w:val="00ED2470"/>
    <w:rsid w:val="00ED2530"/>
    <w:rsid w:val="00ED2568"/>
    <w:rsid w:val="00ED288E"/>
    <w:rsid w:val="00ED2A3E"/>
    <w:rsid w:val="00ED2B72"/>
    <w:rsid w:val="00ED2BD9"/>
    <w:rsid w:val="00ED2C6A"/>
    <w:rsid w:val="00ED2CA9"/>
    <w:rsid w:val="00ED3075"/>
    <w:rsid w:val="00ED3152"/>
    <w:rsid w:val="00ED3180"/>
    <w:rsid w:val="00ED3329"/>
    <w:rsid w:val="00ED3399"/>
    <w:rsid w:val="00ED3474"/>
    <w:rsid w:val="00ED358E"/>
    <w:rsid w:val="00ED35F4"/>
    <w:rsid w:val="00ED3678"/>
    <w:rsid w:val="00ED3797"/>
    <w:rsid w:val="00ED37A3"/>
    <w:rsid w:val="00ED3882"/>
    <w:rsid w:val="00ED3B0B"/>
    <w:rsid w:val="00ED41FB"/>
    <w:rsid w:val="00ED4241"/>
    <w:rsid w:val="00ED454E"/>
    <w:rsid w:val="00ED4673"/>
    <w:rsid w:val="00ED46F4"/>
    <w:rsid w:val="00ED4C17"/>
    <w:rsid w:val="00ED4F13"/>
    <w:rsid w:val="00ED5013"/>
    <w:rsid w:val="00ED51AE"/>
    <w:rsid w:val="00ED5328"/>
    <w:rsid w:val="00ED549A"/>
    <w:rsid w:val="00ED5511"/>
    <w:rsid w:val="00ED5582"/>
    <w:rsid w:val="00ED5980"/>
    <w:rsid w:val="00ED5F7D"/>
    <w:rsid w:val="00ED60A6"/>
    <w:rsid w:val="00ED644F"/>
    <w:rsid w:val="00ED6622"/>
    <w:rsid w:val="00ED67C1"/>
    <w:rsid w:val="00ED6849"/>
    <w:rsid w:val="00ED6C21"/>
    <w:rsid w:val="00ED6D77"/>
    <w:rsid w:val="00ED6E07"/>
    <w:rsid w:val="00ED6F92"/>
    <w:rsid w:val="00ED701C"/>
    <w:rsid w:val="00ED7233"/>
    <w:rsid w:val="00ED72B9"/>
    <w:rsid w:val="00ED72FE"/>
    <w:rsid w:val="00ED7524"/>
    <w:rsid w:val="00ED78CE"/>
    <w:rsid w:val="00ED7948"/>
    <w:rsid w:val="00ED7D05"/>
    <w:rsid w:val="00ED7F35"/>
    <w:rsid w:val="00EE03C8"/>
    <w:rsid w:val="00EE0420"/>
    <w:rsid w:val="00EE0743"/>
    <w:rsid w:val="00EE075C"/>
    <w:rsid w:val="00EE0841"/>
    <w:rsid w:val="00EE0938"/>
    <w:rsid w:val="00EE0A47"/>
    <w:rsid w:val="00EE0D7F"/>
    <w:rsid w:val="00EE0DA7"/>
    <w:rsid w:val="00EE1123"/>
    <w:rsid w:val="00EE1158"/>
    <w:rsid w:val="00EE1242"/>
    <w:rsid w:val="00EE133C"/>
    <w:rsid w:val="00EE171B"/>
    <w:rsid w:val="00EE1751"/>
    <w:rsid w:val="00EE19B4"/>
    <w:rsid w:val="00EE1ACF"/>
    <w:rsid w:val="00EE1FA5"/>
    <w:rsid w:val="00EE2189"/>
    <w:rsid w:val="00EE2632"/>
    <w:rsid w:val="00EE2869"/>
    <w:rsid w:val="00EE2944"/>
    <w:rsid w:val="00EE29F2"/>
    <w:rsid w:val="00EE2B86"/>
    <w:rsid w:val="00EE2C38"/>
    <w:rsid w:val="00EE2C7C"/>
    <w:rsid w:val="00EE2CFB"/>
    <w:rsid w:val="00EE2DF3"/>
    <w:rsid w:val="00EE2F2D"/>
    <w:rsid w:val="00EE3017"/>
    <w:rsid w:val="00EE3187"/>
    <w:rsid w:val="00EE3329"/>
    <w:rsid w:val="00EE339A"/>
    <w:rsid w:val="00EE3609"/>
    <w:rsid w:val="00EE396B"/>
    <w:rsid w:val="00EE3A1A"/>
    <w:rsid w:val="00EE3AD1"/>
    <w:rsid w:val="00EE3CBC"/>
    <w:rsid w:val="00EE3DA2"/>
    <w:rsid w:val="00EE432B"/>
    <w:rsid w:val="00EE433F"/>
    <w:rsid w:val="00EE466D"/>
    <w:rsid w:val="00EE466E"/>
    <w:rsid w:val="00EE4801"/>
    <w:rsid w:val="00EE4914"/>
    <w:rsid w:val="00EE491B"/>
    <w:rsid w:val="00EE4F98"/>
    <w:rsid w:val="00EE507C"/>
    <w:rsid w:val="00EE530C"/>
    <w:rsid w:val="00EE552C"/>
    <w:rsid w:val="00EE584D"/>
    <w:rsid w:val="00EE584F"/>
    <w:rsid w:val="00EE5899"/>
    <w:rsid w:val="00EE5A0E"/>
    <w:rsid w:val="00EE5C6D"/>
    <w:rsid w:val="00EE5D81"/>
    <w:rsid w:val="00EE5EE1"/>
    <w:rsid w:val="00EE5F3E"/>
    <w:rsid w:val="00EE5F49"/>
    <w:rsid w:val="00EE5F4F"/>
    <w:rsid w:val="00EE60E7"/>
    <w:rsid w:val="00EE6232"/>
    <w:rsid w:val="00EE6250"/>
    <w:rsid w:val="00EE62A6"/>
    <w:rsid w:val="00EE6339"/>
    <w:rsid w:val="00EE64EB"/>
    <w:rsid w:val="00EE6714"/>
    <w:rsid w:val="00EE6A5C"/>
    <w:rsid w:val="00EE6CB5"/>
    <w:rsid w:val="00EE6DE5"/>
    <w:rsid w:val="00EE6F7E"/>
    <w:rsid w:val="00EE7008"/>
    <w:rsid w:val="00EE74D7"/>
    <w:rsid w:val="00EE74E5"/>
    <w:rsid w:val="00EE75A1"/>
    <w:rsid w:val="00EE75B8"/>
    <w:rsid w:val="00EE76DC"/>
    <w:rsid w:val="00EE772B"/>
    <w:rsid w:val="00EE7929"/>
    <w:rsid w:val="00EE7B9B"/>
    <w:rsid w:val="00EE7CBB"/>
    <w:rsid w:val="00EE7CD6"/>
    <w:rsid w:val="00EE7D9B"/>
    <w:rsid w:val="00EE7E3A"/>
    <w:rsid w:val="00EE7EFF"/>
    <w:rsid w:val="00EE7F93"/>
    <w:rsid w:val="00EF006F"/>
    <w:rsid w:val="00EF010D"/>
    <w:rsid w:val="00EF02BA"/>
    <w:rsid w:val="00EF031C"/>
    <w:rsid w:val="00EF038D"/>
    <w:rsid w:val="00EF065A"/>
    <w:rsid w:val="00EF0AA7"/>
    <w:rsid w:val="00EF0AC3"/>
    <w:rsid w:val="00EF0C07"/>
    <w:rsid w:val="00EF0DAD"/>
    <w:rsid w:val="00EF1028"/>
    <w:rsid w:val="00EF1186"/>
    <w:rsid w:val="00EF1187"/>
    <w:rsid w:val="00EF11B4"/>
    <w:rsid w:val="00EF12B3"/>
    <w:rsid w:val="00EF1525"/>
    <w:rsid w:val="00EF16B2"/>
    <w:rsid w:val="00EF178C"/>
    <w:rsid w:val="00EF1832"/>
    <w:rsid w:val="00EF1859"/>
    <w:rsid w:val="00EF1AA8"/>
    <w:rsid w:val="00EF1DD9"/>
    <w:rsid w:val="00EF1E63"/>
    <w:rsid w:val="00EF1FA4"/>
    <w:rsid w:val="00EF20DF"/>
    <w:rsid w:val="00EF228B"/>
    <w:rsid w:val="00EF22A9"/>
    <w:rsid w:val="00EF2627"/>
    <w:rsid w:val="00EF2870"/>
    <w:rsid w:val="00EF2B6B"/>
    <w:rsid w:val="00EF2E6A"/>
    <w:rsid w:val="00EF308B"/>
    <w:rsid w:val="00EF3405"/>
    <w:rsid w:val="00EF3446"/>
    <w:rsid w:val="00EF3586"/>
    <w:rsid w:val="00EF3703"/>
    <w:rsid w:val="00EF3870"/>
    <w:rsid w:val="00EF397C"/>
    <w:rsid w:val="00EF3A67"/>
    <w:rsid w:val="00EF3B0B"/>
    <w:rsid w:val="00EF3EBA"/>
    <w:rsid w:val="00EF3FCE"/>
    <w:rsid w:val="00EF4016"/>
    <w:rsid w:val="00EF4067"/>
    <w:rsid w:val="00EF40BD"/>
    <w:rsid w:val="00EF4241"/>
    <w:rsid w:val="00EF4493"/>
    <w:rsid w:val="00EF449A"/>
    <w:rsid w:val="00EF4508"/>
    <w:rsid w:val="00EF4900"/>
    <w:rsid w:val="00EF4AEE"/>
    <w:rsid w:val="00EF4C24"/>
    <w:rsid w:val="00EF4EE3"/>
    <w:rsid w:val="00EF5132"/>
    <w:rsid w:val="00EF5262"/>
    <w:rsid w:val="00EF5708"/>
    <w:rsid w:val="00EF5968"/>
    <w:rsid w:val="00EF599F"/>
    <w:rsid w:val="00EF5CBD"/>
    <w:rsid w:val="00EF5D33"/>
    <w:rsid w:val="00EF611E"/>
    <w:rsid w:val="00EF64AA"/>
    <w:rsid w:val="00EF6588"/>
    <w:rsid w:val="00EF65DD"/>
    <w:rsid w:val="00EF65EE"/>
    <w:rsid w:val="00EF66D7"/>
    <w:rsid w:val="00EF675E"/>
    <w:rsid w:val="00EF68D7"/>
    <w:rsid w:val="00EF69BD"/>
    <w:rsid w:val="00EF6A70"/>
    <w:rsid w:val="00EF6E07"/>
    <w:rsid w:val="00EF6EA2"/>
    <w:rsid w:val="00EF6FA6"/>
    <w:rsid w:val="00EF70C2"/>
    <w:rsid w:val="00EF775A"/>
    <w:rsid w:val="00EF7A1E"/>
    <w:rsid w:val="00EF7CE2"/>
    <w:rsid w:val="00EF7D72"/>
    <w:rsid w:val="00EF7D99"/>
    <w:rsid w:val="00EF7EA2"/>
    <w:rsid w:val="00F0010C"/>
    <w:rsid w:val="00F00158"/>
    <w:rsid w:val="00F00354"/>
    <w:rsid w:val="00F00419"/>
    <w:rsid w:val="00F00470"/>
    <w:rsid w:val="00F005B7"/>
    <w:rsid w:val="00F0069B"/>
    <w:rsid w:val="00F00790"/>
    <w:rsid w:val="00F00883"/>
    <w:rsid w:val="00F00A66"/>
    <w:rsid w:val="00F00C2C"/>
    <w:rsid w:val="00F00D28"/>
    <w:rsid w:val="00F00EAE"/>
    <w:rsid w:val="00F01049"/>
    <w:rsid w:val="00F010BA"/>
    <w:rsid w:val="00F01135"/>
    <w:rsid w:val="00F01753"/>
    <w:rsid w:val="00F01784"/>
    <w:rsid w:val="00F0199F"/>
    <w:rsid w:val="00F019EA"/>
    <w:rsid w:val="00F01A6A"/>
    <w:rsid w:val="00F01D43"/>
    <w:rsid w:val="00F01DCE"/>
    <w:rsid w:val="00F01F73"/>
    <w:rsid w:val="00F0222F"/>
    <w:rsid w:val="00F0235B"/>
    <w:rsid w:val="00F02378"/>
    <w:rsid w:val="00F0244E"/>
    <w:rsid w:val="00F0283C"/>
    <w:rsid w:val="00F02AFC"/>
    <w:rsid w:val="00F02B03"/>
    <w:rsid w:val="00F02C68"/>
    <w:rsid w:val="00F02CFE"/>
    <w:rsid w:val="00F02D7A"/>
    <w:rsid w:val="00F0316F"/>
    <w:rsid w:val="00F0325E"/>
    <w:rsid w:val="00F0336A"/>
    <w:rsid w:val="00F03370"/>
    <w:rsid w:val="00F03383"/>
    <w:rsid w:val="00F033B8"/>
    <w:rsid w:val="00F034D9"/>
    <w:rsid w:val="00F034F1"/>
    <w:rsid w:val="00F0357D"/>
    <w:rsid w:val="00F0371E"/>
    <w:rsid w:val="00F038EF"/>
    <w:rsid w:val="00F03929"/>
    <w:rsid w:val="00F03DB8"/>
    <w:rsid w:val="00F03DBF"/>
    <w:rsid w:val="00F03F15"/>
    <w:rsid w:val="00F03FC5"/>
    <w:rsid w:val="00F0400C"/>
    <w:rsid w:val="00F043A0"/>
    <w:rsid w:val="00F04595"/>
    <w:rsid w:val="00F04A7D"/>
    <w:rsid w:val="00F04AAB"/>
    <w:rsid w:val="00F04B62"/>
    <w:rsid w:val="00F04BD9"/>
    <w:rsid w:val="00F04D61"/>
    <w:rsid w:val="00F04D72"/>
    <w:rsid w:val="00F051CA"/>
    <w:rsid w:val="00F0539B"/>
    <w:rsid w:val="00F05439"/>
    <w:rsid w:val="00F05739"/>
    <w:rsid w:val="00F057E7"/>
    <w:rsid w:val="00F05952"/>
    <w:rsid w:val="00F05E5A"/>
    <w:rsid w:val="00F05EA7"/>
    <w:rsid w:val="00F06222"/>
    <w:rsid w:val="00F062E3"/>
    <w:rsid w:val="00F063E4"/>
    <w:rsid w:val="00F063ED"/>
    <w:rsid w:val="00F064AC"/>
    <w:rsid w:val="00F065EF"/>
    <w:rsid w:val="00F0698D"/>
    <w:rsid w:val="00F069C2"/>
    <w:rsid w:val="00F06AAF"/>
    <w:rsid w:val="00F06AE6"/>
    <w:rsid w:val="00F06C19"/>
    <w:rsid w:val="00F06D49"/>
    <w:rsid w:val="00F06E09"/>
    <w:rsid w:val="00F071C6"/>
    <w:rsid w:val="00F07240"/>
    <w:rsid w:val="00F073C7"/>
    <w:rsid w:val="00F07611"/>
    <w:rsid w:val="00F07698"/>
    <w:rsid w:val="00F0781A"/>
    <w:rsid w:val="00F07953"/>
    <w:rsid w:val="00F079B6"/>
    <w:rsid w:val="00F07B9A"/>
    <w:rsid w:val="00F07C4D"/>
    <w:rsid w:val="00F07D5B"/>
    <w:rsid w:val="00F1061C"/>
    <w:rsid w:val="00F10875"/>
    <w:rsid w:val="00F10B28"/>
    <w:rsid w:val="00F10B4C"/>
    <w:rsid w:val="00F10D4B"/>
    <w:rsid w:val="00F10DCB"/>
    <w:rsid w:val="00F10F44"/>
    <w:rsid w:val="00F1105B"/>
    <w:rsid w:val="00F1111A"/>
    <w:rsid w:val="00F11181"/>
    <w:rsid w:val="00F11784"/>
    <w:rsid w:val="00F118B5"/>
    <w:rsid w:val="00F118E5"/>
    <w:rsid w:val="00F118E7"/>
    <w:rsid w:val="00F11915"/>
    <w:rsid w:val="00F11D6B"/>
    <w:rsid w:val="00F11DAF"/>
    <w:rsid w:val="00F11EBD"/>
    <w:rsid w:val="00F11ED0"/>
    <w:rsid w:val="00F11F0A"/>
    <w:rsid w:val="00F12292"/>
    <w:rsid w:val="00F124AD"/>
    <w:rsid w:val="00F12500"/>
    <w:rsid w:val="00F127E1"/>
    <w:rsid w:val="00F128F9"/>
    <w:rsid w:val="00F12909"/>
    <w:rsid w:val="00F1292F"/>
    <w:rsid w:val="00F12A02"/>
    <w:rsid w:val="00F12A43"/>
    <w:rsid w:val="00F12CD9"/>
    <w:rsid w:val="00F12DE5"/>
    <w:rsid w:val="00F12E60"/>
    <w:rsid w:val="00F12E62"/>
    <w:rsid w:val="00F12F8E"/>
    <w:rsid w:val="00F12FE4"/>
    <w:rsid w:val="00F132AA"/>
    <w:rsid w:val="00F13356"/>
    <w:rsid w:val="00F1343B"/>
    <w:rsid w:val="00F13473"/>
    <w:rsid w:val="00F134A6"/>
    <w:rsid w:val="00F134BA"/>
    <w:rsid w:val="00F1351C"/>
    <w:rsid w:val="00F1357E"/>
    <w:rsid w:val="00F135DF"/>
    <w:rsid w:val="00F135E0"/>
    <w:rsid w:val="00F1361C"/>
    <w:rsid w:val="00F13958"/>
    <w:rsid w:val="00F13C30"/>
    <w:rsid w:val="00F13DB1"/>
    <w:rsid w:val="00F13E70"/>
    <w:rsid w:val="00F13FA6"/>
    <w:rsid w:val="00F140BA"/>
    <w:rsid w:val="00F1424D"/>
    <w:rsid w:val="00F142FF"/>
    <w:rsid w:val="00F1446D"/>
    <w:rsid w:val="00F14667"/>
    <w:rsid w:val="00F146D7"/>
    <w:rsid w:val="00F146DA"/>
    <w:rsid w:val="00F1473B"/>
    <w:rsid w:val="00F1477A"/>
    <w:rsid w:val="00F14808"/>
    <w:rsid w:val="00F148E6"/>
    <w:rsid w:val="00F14A31"/>
    <w:rsid w:val="00F14C6C"/>
    <w:rsid w:val="00F14C8A"/>
    <w:rsid w:val="00F14CEB"/>
    <w:rsid w:val="00F14D2F"/>
    <w:rsid w:val="00F14DFE"/>
    <w:rsid w:val="00F151D8"/>
    <w:rsid w:val="00F1530F"/>
    <w:rsid w:val="00F15339"/>
    <w:rsid w:val="00F1534A"/>
    <w:rsid w:val="00F153C3"/>
    <w:rsid w:val="00F15686"/>
    <w:rsid w:val="00F156B8"/>
    <w:rsid w:val="00F157E3"/>
    <w:rsid w:val="00F158A7"/>
    <w:rsid w:val="00F15B03"/>
    <w:rsid w:val="00F15D19"/>
    <w:rsid w:val="00F15DB0"/>
    <w:rsid w:val="00F15DE7"/>
    <w:rsid w:val="00F16019"/>
    <w:rsid w:val="00F16284"/>
    <w:rsid w:val="00F16482"/>
    <w:rsid w:val="00F164EB"/>
    <w:rsid w:val="00F16590"/>
    <w:rsid w:val="00F16592"/>
    <w:rsid w:val="00F16667"/>
    <w:rsid w:val="00F16858"/>
    <w:rsid w:val="00F169C4"/>
    <w:rsid w:val="00F16B09"/>
    <w:rsid w:val="00F16B1F"/>
    <w:rsid w:val="00F17210"/>
    <w:rsid w:val="00F1723D"/>
    <w:rsid w:val="00F172F5"/>
    <w:rsid w:val="00F177CF"/>
    <w:rsid w:val="00F17987"/>
    <w:rsid w:val="00F17A78"/>
    <w:rsid w:val="00F17E68"/>
    <w:rsid w:val="00F200EC"/>
    <w:rsid w:val="00F204CD"/>
    <w:rsid w:val="00F20567"/>
    <w:rsid w:val="00F20871"/>
    <w:rsid w:val="00F20B91"/>
    <w:rsid w:val="00F20BAB"/>
    <w:rsid w:val="00F20E28"/>
    <w:rsid w:val="00F21136"/>
    <w:rsid w:val="00F21190"/>
    <w:rsid w:val="00F219D0"/>
    <w:rsid w:val="00F21BB7"/>
    <w:rsid w:val="00F21D31"/>
    <w:rsid w:val="00F21DD3"/>
    <w:rsid w:val="00F21E21"/>
    <w:rsid w:val="00F21FBA"/>
    <w:rsid w:val="00F21FD1"/>
    <w:rsid w:val="00F22084"/>
    <w:rsid w:val="00F2223B"/>
    <w:rsid w:val="00F2238F"/>
    <w:rsid w:val="00F223A5"/>
    <w:rsid w:val="00F225F4"/>
    <w:rsid w:val="00F22625"/>
    <w:rsid w:val="00F2262D"/>
    <w:rsid w:val="00F226EC"/>
    <w:rsid w:val="00F2285B"/>
    <w:rsid w:val="00F2289C"/>
    <w:rsid w:val="00F228BB"/>
    <w:rsid w:val="00F22A3D"/>
    <w:rsid w:val="00F22B80"/>
    <w:rsid w:val="00F22C8C"/>
    <w:rsid w:val="00F22CA1"/>
    <w:rsid w:val="00F22D69"/>
    <w:rsid w:val="00F22E41"/>
    <w:rsid w:val="00F230D3"/>
    <w:rsid w:val="00F23104"/>
    <w:rsid w:val="00F23378"/>
    <w:rsid w:val="00F233F1"/>
    <w:rsid w:val="00F23442"/>
    <w:rsid w:val="00F23465"/>
    <w:rsid w:val="00F23489"/>
    <w:rsid w:val="00F23767"/>
    <w:rsid w:val="00F238ED"/>
    <w:rsid w:val="00F23942"/>
    <w:rsid w:val="00F23BAF"/>
    <w:rsid w:val="00F23BC1"/>
    <w:rsid w:val="00F23FBC"/>
    <w:rsid w:val="00F23FF7"/>
    <w:rsid w:val="00F240AB"/>
    <w:rsid w:val="00F24225"/>
    <w:rsid w:val="00F24228"/>
    <w:rsid w:val="00F2423B"/>
    <w:rsid w:val="00F242EC"/>
    <w:rsid w:val="00F24736"/>
    <w:rsid w:val="00F24892"/>
    <w:rsid w:val="00F249F4"/>
    <w:rsid w:val="00F24BD6"/>
    <w:rsid w:val="00F24C45"/>
    <w:rsid w:val="00F24F34"/>
    <w:rsid w:val="00F24FDD"/>
    <w:rsid w:val="00F24FF0"/>
    <w:rsid w:val="00F25042"/>
    <w:rsid w:val="00F250B1"/>
    <w:rsid w:val="00F2512B"/>
    <w:rsid w:val="00F251C9"/>
    <w:rsid w:val="00F252EE"/>
    <w:rsid w:val="00F25339"/>
    <w:rsid w:val="00F2558D"/>
    <w:rsid w:val="00F25906"/>
    <w:rsid w:val="00F25A87"/>
    <w:rsid w:val="00F25AA6"/>
    <w:rsid w:val="00F25B93"/>
    <w:rsid w:val="00F25C66"/>
    <w:rsid w:val="00F25D3A"/>
    <w:rsid w:val="00F25F40"/>
    <w:rsid w:val="00F25F5A"/>
    <w:rsid w:val="00F2608A"/>
    <w:rsid w:val="00F260EA"/>
    <w:rsid w:val="00F26259"/>
    <w:rsid w:val="00F262D5"/>
    <w:rsid w:val="00F26439"/>
    <w:rsid w:val="00F26482"/>
    <w:rsid w:val="00F2648B"/>
    <w:rsid w:val="00F26614"/>
    <w:rsid w:val="00F26915"/>
    <w:rsid w:val="00F26A24"/>
    <w:rsid w:val="00F26B86"/>
    <w:rsid w:val="00F26BA7"/>
    <w:rsid w:val="00F26DEB"/>
    <w:rsid w:val="00F26E61"/>
    <w:rsid w:val="00F273E3"/>
    <w:rsid w:val="00F27528"/>
    <w:rsid w:val="00F2778F"/>
    <w:rsid w:val="00F277D7"/>
    <w:rsid w:val="00F27B45"/>
    <w:rsid w:val="00F27B90"/>
    <w:rsid w:val="00F27C1F"/>
    <w:rsid w:val="00F27C73"/>
    <w:rsid w:val="00F27D21"/>
    <w:rsid w:val="00F27EDE"/>
    <w:rsid w:val="00F30154"/>
    <w:rsid w:val="00F30250"/>
    <w:rsid w:val="00F302DC"/>
    <w:rsid w:val="00F303BE"/>
    <w:rsid w:val="00F3047A"/>
    <w:rsid w:val="00F305FC"/>
    <w:rsid w:val="00F30643"/>
    <w:rsid w:val="00F30660"/>
    <w:rsid w:val="00F306EE"/>
    <w:rsid w:val="00F30740"/>
    <w:rsid w:val="00F30870"/>
    <w:rsid w:val="00F30C51"/>
    <w:rsid w:val="00F31054"/>
    <w:rsid w:val="00F31242"/>
    <w:rsid w:val="00F312BA"/>
    <w:rsid w:val="00F31341"/>
    <w:rsid w:val="00F31607"/>
    <w:rsid w:val="00F31670"/>
    <w:rsid w:val="00F318FA"/>
    <w:rsid w:val="00F319C1"/>
    <w:rsid w:val="00F31B57"/>
    <w:rsid w:val="00F32093"/>
    <w:rsid w:val="00F324A9"/>
    <w:rsid w:val="00F3254B"/>
    <w:rsid w:val="00F3254F"/>
    <w:rsid w:val="00F32694"/>
    <w:rsid w:val="00F32732"/>
    <w:rsid w:val="00F32AD6"/>
    <w:rsid w:val="00F32D5D"/>
    <w:rsid w:val="00F331D0"/>
    <w:rsid w:val="00F3320F"/>
    <w:rsid w:val="00F332D0"/>
    <w:rsid w:val="00F332F6"/>
    <w:rsid w:val="00F3349F"/>
    <w:rsid w:val="00F335AF"/>
    <w:rsid w:val="00F337BC"/>
    <w:rsid w:val="00F337FF"/>
    <w:rsid w:val="00F33ACC"/>
    <w:rsid w:val="00F33B12"/>
    <w:rsid w:val="00F33BF2"/>
    <w:rsid w:val="00F33CA0"/>
    <w:rsid w:val="00F33CB5"/>
    <w:rsid w:val="00F33DEB"/>
    <w:rsid w:val="00F33E23"/>
    <w:rsid w:val="00F33F15"/>
    <w:rsid w:val="00F33FB8"/>
    <w:rsid w:val="00F3400E"/>
    <w:rsid w:val="00F34083"/>
    <w:rsid w:val="00F34403"/>
    <w:rsid w:val="00F346CD"/>
    <w:rsid w:val="00F348A9"/>
    <w:rsid w:val="00F348B6"/>
    <w:rsid w:val="00F34907"/>
    <w:rsid w:val="00F34B15"/>
    <w:rsid w:val="00F34B9D"/>
    <w:rsid w:val="00F34CAD"/>
    <w:rsid w:val="00F3502A"/>
    <w:rsid w:val="00F35096"/>
    <w:rsid w:val="00F3510A"/>
    <w:rsid w:val="00F351A1"/>
    <w:rsid w:val="00F351D9"/>
    <w:rsid w:val="00F3526E"/>
    <w:rsid w:val="00F35275"/>
    <w:rsid w:val="00F354AA"/>
    <w:rsid w:val="00F35872"/>
    <w:rsid w:val="00F359C9"/>
    <w:rsid w:val="00F359E4"/>
    <w:rsid w:val="00F35A85"/>
    <w:rsid w:val="00F35AAB"/>
    <w:rsid w:val="00F35D30"/>
    <w:rsid w:val="00F35EF9"/>
    <w:rsid w:val="00F3629A"/>
    <w:rsid w:val="00F36480"/>
    <w:rsid w:val="00F36563"/>
    <w:rsid w:val="00F36729"/>
    <w:rsid w:val="00F36806"/>
    <w:rsid w:val="00F36953"/>
    <w:rsid w:val="00F36CDB"/>
    <w:rsid w:val="00F36F36"/>
    <w:rsid w:val="00F36F3E"/>
    <w:rsid w:val="00F3712B"/>
    <w:rsid w:val="00F371ED"/>
    <w:rsid w:val="00F3720A"/>
    <w:rsid w:val="00F3740E"/>
    <w:rsid w:val="00F375D7"/>
    <w:rsid w:val="00F377D6"/>
    <w:rsid w:val="00F377DF"/>
    <w:rsid w:val="00F378C9"/>
    <w:rsid w:val="00F37BB8"/>
    <w:rsid w:val="00F37C13"/>
    <w:rsid w:val="00F37F1F"/>
    <w:rsid w:val="00F4028B"/>
    <w:rsid w:val="00F404B9"/>
    <w:rsid w:val="00F40503"/>
    <w:rsid w:val="00F405DA"/>
    <w:rsid w:val="00F4063C"/>
    <w:rsid w:val="00F40672"/>
    <w:rsid w:val="00F406B0"/>
    <w:rsid w:val="00F406B2"/>
    <w:rsid w:val="00F409D4"/>
    <w:rsid w:val="00F40AA6"/>
    <w:rsid w:val="00F40E50"/>
    <w:rsid w:val="00F40EA7"/>
    <w:rsid w:val="00F410B0"/>
    <w:rsid w:val="00F41113"/>
    <w:rsid w:val="00F41324"/>
    <w:rsid w:val="00F413EA"/>
    <w:rsid w:val="00F4147C"/>
    <w:rsid w:val="00F4149E"/>
    <w:rsid w:val="00F4168C"/>
    <w:rsid w:val="00F416A0"/>
    <w:rsid w:val="00F416B6"/>
    <w:rsid w:val="00F41703"/>
    <w:rsid w:val="00F41947"/>
    <w:rsid w:val="00F419CB"/>
    <w:rsid w:val="00F41D2C"/>
    <w:rsid w:val="00F41EF3"/>
    <w:rsid w:val="00F42080"/>
    <w:rsid w:val="00F423C2"/>
    <w:rsid w:val="00F424D9"/>
    <w:rsid w:val="00F429E3"/>
    <w:rsid w:val="00F42B9E"/>
    <w:rsid w:val="00F42CD9"/>
    <w:rsid w:val="00F42D26"/>
    <w:rsid w:val="00F42EB9"/>
    <w:rsid w:val="00F42F18"/>
    <w:rsid w:val="00F43175"/>
    <w:rsid w:val="00F43181"/>
    <w:rsid w:val="00F43356"/>
    <w:rsid w:val="00F43726"/>
    <w:rsid w:val="00F4373B"/>
    <w:rsid w:val="00F437A9"/>
    <w:rsid w:val="00F43865"/>
    <w:rsid w:val="00F4399A"/>
    <w:rsid w:val="00F43AC0"/>
    <w:rsid w:val="00F43B4D"/>
    <w:rsid w:val="00F43B57"/>
    <w:rsid w:val="00F43B62"/>
    <w:rsid w:val="00F43BEF"/>
    <w:rsid w:val="00F43CC3"/>
    <w:rsid w:val="00F43D6E"/>
    <w:rsid w:val="00F4405E"/>
    <w:rsid w:val="00F440B9"/>
    <w:rsid w:val="00F443EE"/>
    <w:rsid w:val="00F44553"/>
    <w:rsid w:val="00F446A8"/>
    <w:rsid w:val="00F4471E"/>
    <w:rsid w:val="00F4473B"/>
    <w:rsid w:val="00F44771"/>
    <w:rsid w:val="00F447DC"/>
    <w:rsid w:val="00F44868"/>
    <w:rsid w:val="00F448D1"/>
    <w:rsid w:val="00F44B82"/>
    <w:rsid w:val="00F44C3D"/>
    <w:rsid w:val="00F44CBA"/>
    <w:rsid w:val="00F44CBB"/>
    <w:rsid w:val="00F44E91"/>
    <w:rsid w:val="00F44EAF"/>
    <w:rsid w:val="00F4518C"/>
    <w:rsid w:val="00F451B6"/>
    <w:rsid w:val="00F451D0"/>
    <w:rsid w:val="00F45256"/>
    <w:rsid w:val="00F453CE"/>
    <w:rsid w:val="00F45475"/>
    <w:rsid w:val="00F45937"/>
    <w:rsid w:val="00F45948"/>
    <w:rsid w:val="00F45A97"/>
    <w:rsid w:val="00F45CA0"/>
    <w:rsid w:val="00F45E4A"/>
    <w:rsid w:val="00F45F0E"/>
    <w:rsid w:val="00F4605D"/>
    <w:rsid w:val="00F4611E"/>
    <w:rsid w:val="00F46274"/>
    <w:rsid w:val="00F4646F"/>
    <w:rsid w:val="00F464FF"/>
    <w:rsid w:val="00F46520"/>
    <w:rsid w:val="00F46543"/>
    <w:rsid w:val="00F46574"/>
    <w:rsid w:val="00F46685"/>
    <w:rsid w:val="00F4668F"/>
    <w:rsid w:val="00F46746"/>
    <w:rsid w:val="00F46B83"/>
    <w:rsid w:val="00F46C02"/>
    <w:rsid w:val="00F46E22"/>
    <w:rsid w:val="00F46F61"/>
    <w:rsid w:val="00F47222"/>
    <w:rsid w:val="00F47292"/>
    <w:rsid w:val="00F4752B"/>
    <w:rsid w:val="00F476B4"/>
    <w:rsid w:val="00F477B5"/>
    <w:rsid w:val="00F47892"/>
    <w:rsid w:val="00F47896"/>
    <w:rsid w:val="00F47BBB"/>
    <w:rsid w:val="00F47BC3"/>
    <w:rsid w:val="00F47C1D"/>
    <w:rsid w:val="00F47D72"/>
    <w:rsid w:val="00F47E4C"/>
    <w:rsid w:val="00F47EA0"/>
    <w:rsid w:val="00F47F3C"/>
    <w:rsid w:val="00F500BC"/>
    <w:rsid w:val="00F50241"/>
    <w:rsid w:val="00F5024D"/>
    <w:rsid w:val="00F506F8"/>
    <w:rsid w:val="00F50768"/>
    <w:rsid w:val="00F5078D"/>
    <w:rsid w:val="00F50A12"/>
    <w:rsid w:val="00F50A1A"/>
    <w:rsid w:val="00F50BA4"/>
    <w:rsid w:val="00F50BF7"/>
    <w:rsid w:val="00F50D81"/>
    <w:rsid w:val="00F51001"/>
    <w:rsid w:val="00F51637"/>
    <w:rsid w:val="00F518E8"/>
    <w:rsid w:val="00F51ADD"/>
    <w:rsid w:val="00F51FE3"/>
    <w:rsid w:val="00F520A6"/>
    <w:rsid w:val="00F521E4"/>
    <w:rsid w:val="00F52266"/>
    <w:rsid w:val="00F522E3"/>
    <w:rsid w:val="00F524B6"/>
    <w:rsid w:val="00F524E4"/>
    <w:rsid w:val="00F528AF"/>
    <w:rsid w:val="00F5291A"/>
    <w:rsid w:val="00F52A17"/>
    <w:rsid w:val="00F52BB1"/>
    <w:rsid w:val="00F52BFD"/>
    <w:rsid w:val="00F52C79"/>
    <w:rsid w:val="00F52F98"/>
    <w:rsid w:val="00F53031"/>
    <w:rsid w:val="00F530E0"/>
    <w:rsid w:val="00F532DC"/>
    <w:rsid w:val="00F53369"/>
    <w:rsid w:val="00F53788"/>
    <w:rsid w:val="00F53821"/>
    <w:rsid w:val="00F53BC7"/>
    <w:rsid w:val="00F53C46"/>
    <w:rsid w:val="00F53C63"/>
    <w:rsid w:val="00F53DB3"/>
    <w:rsid w:val="00F53E13"/>
    <w:rsid w:val="00F53E2A"/>
    <w:rsid w:val="00F540C0"/>
    <w:rsid w:val="00F5419D"/>
    <w:rsid w:val="00F54211"/>
    <w:rsid w:val="00F5421C"/>
    <w:rsid w:val="00F54255"/>
    <w:rsid w:val="00F543F4"/>
    <w:rsid w:val="00F5450B"/>
    <w:rsid w:val="00F54510"/>
    <w:rsid w:val="00F54814"/>
    <w:rsid w:val="00F548E7"/>
    <w:rsid w:val="00F548FB"/>
    <w:rsid w:val="00F54BA8"/>
    <w:rsid w:val="00F54CBB"/>
    <w:rsid w:val="00F54D1C"/>
    <w:rsid w:val="00F54D8E"/>
    <w:rsid w:val="00F550D3"/>
    <w:rsid w:val="00F55263"/>
    <w:rsid w:val="00F553D5"/>
    <w:rsid w:val="00F553F7"/>
    <w:rsid w:val="00F5543C"/>
    <w:rsid w:val="00F554EE"/>
    <w:rsid w:val="00F5566D"/>
    <w:rsid w:val="00F556C8"/>
    <w:rsid w:val="00F5578B"/>
    <w:rsid w:val="00F55850"/>
    <w:rsid w:val="00F55BE2"/>
    <w:rsid w:val="00F55BF5"/>
    <w:rsid w:val="00F55D3E"/>
    <w:rsid w:val="00F55DD2"/>
    <w:rsid w:val="00F55DF3"/>
    <w:rsid w:val="00F55FF6"/>
    <w:rsid w:val="00F56017"/>
    <w:rsid w:val="00F56095"/>
    <w:rsid w:val="00F56140"/>
    <w:rsid w:val="00F56374"/>
    <w:rsid w:val="00F563E5"/>
    <w:rsid w:val="00F5647D"/>
    <w:rsid w:val="00F564C1"/>
    <w:rsid w:val="00F564EF"/>
    <w:rsid w:val="00F56585"/>
    <w:rsid w:val="00F567EA"/>
    <w:rsid w:val="00F56A38"/>
    <w:rsid w:val="00F56C78"/>
    <w:rsid w:val="00F56E01"/>
    <w:rsid w:val="00F56ED2"/>
    <w:rsid w:val="00F56F54"/>
    <w:rsid w:val="00F5705A"/>
    <w:rsid w:val="00F57175"/>
    <w:rsid w:val="00F5741D"/>
    <w:rsid w:val="00F579E9"/>
    <w:rsid w:val="00F57AE0"/>
    <w:rsid w:val="00F57E7E"/>
    <w:rsid w:val="00F57F3C"/>
    <w:rsid w:val="00F600FE"/>
    <w:rsid w:val="00F60179"/>
    <w:rsid w:val="00F602DD"/>
    <w:rsid w:val="00F6034F"/>
    <w:rsid w:val="00F60363"/>
    <w:rsid w:val="00F60487"/>
    <w:rsid w:val="00F605D8"/>
    <w:rsid w:val="00F60716"/>
    <w:rsid w:val="00F60B80"/>
    <w:rsid w:val="00F60C70"/>
    <w:rsid w:val="00F60E00"/>
    <w:rsid w:val="00F61014"/>
    <w:rsid w:val="00F6105F"/>
    <w:rsid w:val="00F61119"/>
    <w:rsid w:val="00F61144"/>
    <w:rsid w:val="00F61327"/>
    <w:rsid w:val="00F617F4"/>
    <w:rsid w:val="00F6189D"/>
    <w:rsid w:val="00F618BF"/>
    <w:rsid w:val="00F619CE"/>
    <w:rsid w:val="00F61B1B"/>
    <w:rsid w:val="00F61C6B"/>
    <w:rsid w:val="00F61D42"/>
    <w:rsid w:val="00F621CD"/>
    <w:rsid w:val="00F621F5"/>
    <w:rsid w:val="00F62596"/>
    <w:rsid w:val="00F626C1"/>
    <w:rsid w:val="00F62711"/>
    <w:rsid w:val="00F6277D"/>
    <w:rsid w:val="00F62ACF"/>
    <w:rsid w:val="00F62D32"/>
    <w:rsid w:val="00F62F0E"/>
    <w:rsid w:val="00F62FFE"/>
    <w:rsid w:val="00F63180"/>
    <w:rsid w:val="00F63238"/>
    <w:rsid w:val="00F632B7"/>
    <w:rsid w:val="00F63328"/>
    <w:rsid w:val="00F633B3"/>
    <w:rsid w:val="00F63477"/>
    <w:rsid w:val="00F634B9"/>
    <w:rsid w:val="00F6350A"/>
    <w:rsid w:val="00F6365C"/>
    <w:rsid w:val="00F6366B"/>
    <w:rsid w:val="00F637B2"/>
    <w:rsid w:val="00F6387E"/>
    <w:rsid w:val="00F639A8"/>
    <w:rsid w:val="00F639C8"/>
    <w:rsid w:val="00F63B55"/>
    <w:rsid w:val="00F63BC7"/>
    <w:rsid w:val="00F63CA4"/>
    <w:rsid w:val="00F63DEB"/>
    <w:rsid w:val="00F63E95"/>
    <w:rsid w:val="00F645C5"/>
    <w:rsid w:val="00F646BC"/>
    <w:rsid w:val="00F64817"/>
    <w:rsid w:val="00F64AA7"/>
    <w:rsid w:val="00F64ACB"/>
    <w:rsid w:val="00F64D1B"/>
    <w:rsid w:val="00F64EAC"/>
    <w:rsid w:val="00F650C0"/>
    <w:rsid w:val="00F653AE"/>
    <w:rsid w:val="00F655F7"/>
    <w:rsid w:val="00F659B6"/>
    <w:rsid w:val="00F65B98"/>
    <w:rsid w:val="00F65BBA"/>
    <w:rsid w:val="00F65C72"/>
    <w:rsid w:val="00F65C79"/>
    <w:rsid w:val="00F65EA2"/>
    <w:rsid w:val="00F65EE6"/>
    <w:rsid w:val="00F65FDA"/>
    <w:rsid w:val="00F66124"/>
    <w:rsid w:val="00F66317"/>
    <w:rsid w:val="00F6632D"/>
    <w:rsid w:val="00F6648B"/>
    <w:rsid w:val="00F6649D"/>
    <w:rsid w:val="00F66930"/>
    <w:rsid w:val="00F66C23"/>
    <w:rsid w:val="00F6714A"/>
    <w:rsid w:val="00F67284"/>
    <w:rsid w:val="00F672A7"/>
    <w:rsid w:val="00F67515"/>
    <w:rsid w:val="00F678E4"/>
    <w:rsid w:val="00F67952"/>
    <w:rsid w:val="00F679D1"/>
    <w:rsid w:val="00F67C06"/>
    <w:rsid w:val="00F67D1C"/>
    <w:rsid w:val="00F67E5E"/>
    <w:rsid w:val="00F67ED1"/>
    <w:rsid w:val="00F67F8E"/>
    <w:rsid w:val="00F70409"/>
    <w:rsid w:val="00F70493"/>
    <w:rsid w:val="00F70668"/>
    <w:rsid w:val="00F7074F"/>
    <w:rsid w:val="00F70AF5"/>
    <w:rsid w:val="00F70D0A"/>
    <w:rsid w:val="00F70DA5"/>
    <w:rsid w:val="00F70EF3"/>
    <w:rsid w:val="00F70EFF"/>
    <w:rsid w:val="00F70FF1"/>
    <w:rsid w:val="00F71025"/>
    <w:rsid w:val="00F71129"/>
    <w:rsid w:val="00F712A1"/>
    <w:rsid w:val="00F71309"/>
    <w:rsid w:val="00F713FF"/>
    <w:rsid w:val="00F71996"/>
    <w:rsid w:val="00F71A25"/>
    <w:rsid w:val="00F71A7A"/>
    <w:rsid w:val="00F71ADF"/>
    <w:rsid w:val="00F71AEA"/>
    <w:rsid w:val="00F71C88"/>
    <w:rsid w:val="00F71F39"/>
    <w:rsid w:val="00F721D5"/>
    <w:rsid w:val="00F7288D"/>
    <w:rsid w:val="00F72997"/>
    <w:rsid w:val="00F72A02"/>
    <w:rsid w:val="00F72B9D"/>
    <w:rsid w:val="00F72BEF"/>
    <w:rsid w:val="00F72C10"/>
    <w:rsid w:val="00F72E91"/>
    <w:rsid w:val="00F73A86"/>
    <w:rsid w:val="00F73B5F"/>
    <w:rsid w:val="00F73CCA"/>
    <w:rsid w:val="00F73D01"/>
    <w:rsid w:val="00F73EA0"/>
    <w:rsid w:val="00F73F79"/>
    <w:rsid w:val="00F73FB4"/>
    <w:rsid w:val="00F73FD6"/>
    <w:rsid w:val="00F742AE"/>
    <w:rsid w:val="00F74419"/>
    <w:rsid w:val="00F7448E"/>
    <w:rsid w:val="00F7455D"/>
    <w:rsid w:val="00F74AB1"/>
    <w:rsid w:val="00F74B6F"/>
    <w:rsid w:val="00F74B87"/>
    <w:rsid w:val="00F74D87"/>
    <w:rsid w:val="00F74E07"/>
    <w:rsid w:val="00F74FD2"/>
    <w:rsid w:val="00F757E9"/>
    <w:rsid w:val="00F75A57"/>
    <w:rsid w:val="00F75CD2"/>
    <w:rsid w:val="00F75E27"/>
    <w:rsid w:val="00F75F04"/>
    <w:rsid w:val="00F761F9"/>
    <w:rsid w:val="00F76362"/>
    <w:rsid w:val="00F76410"/>
    <w:rsid w:val="00F7643F"/>
    <w:rsid w:val="00F76622"/>
    <w:rsid w:val="00F767A3"/>
    <w:rsid w:val="00F767E3"/>
    <w:rsid w:val="00F768BB"/>
    <w:rsid w:val="00F76CAF"/>
    <w:rsid w:val="00F76D7D"/>
    <w:rsid w:val="00F76E09"/>
    <w:rsid w:val="00F770F3"/>
    <w:rsid w:val="00F771B9"/>
    <w:rsid w:val="00F771CA"/>
    <w:rsid w:val="00F7759E"/>
    <w:rsid w:val="00F77AD5"/>
    <w:rsid w:val="00F77D3D"/>
    <w:rsid w:val="00F77DF0"/>
    <w:rsid w:val="00F77EC7"/>
    <w:rsid w:val="00F77FE4"/>
    <w:rsid w:val="00F80221"/>
    <w:rsid w:val="00F80590"/>
    <w:rsid w:val="00F80695"/>
    <w:rsid w:val="00F80841"/>
    <w:rsid w:val="00F80A41"/>
    <w:rsid w:val="00F80C4B"/>
    <w:rsid w:val="00F80E6A"/>
    <w:rsid w:val="00F80E7F"/>
    <w:rsid w:val="00F813AC"/>
    <w:rsid w:val="00F8157A"/>
    <w:rsid w:val="00F816B8"/>
    <w:rsid w:val="00F81C58"/>
    <w:rsid w:val="00F81D30"/>
    <w:rsid w:val="00F81F19"/>
    <w:rsid w:val="00F81FBC"/>
    <w:rsid w:val="00F82022"/>
    <w:rsid w:val="00F82198"/>
    <w:rsid w:val="00F82305"/>
    <w:rsid w:val="00F8260F"/>
    <w:rsid w:val="00F82717"/>
    <w:rsid w:val="00F82893"/>
    <w:rsid w:val="00F82BBA"/>
    <w:rsid w:val="00F82FA7"/>
    <w:rsid w:val="00F83070"/>
    <w:rsid w:val="00F830C4"/>
    <w:rsid w:val="00F83102"/>
    <w:rsid w:val="00F831CB"/>
    <w:rsid w:val="00F83439"/>
    <w:rsid w:val="00F83480"/>
    <w:rsid w:val="00F83573"/>
    <w:rsid w:val="00F8357E"/>
    <w:rsid w:val="00F8362E"/>
    <w:rsid w:val="00F83672"/>
    <w:rsid w:val="00F83877"/>
    <w:rsid w:val="00F83A89"/>
    <w:rsid w:val="00F83AC7"/>
    <w:rsid w:val="00F83C0D"/>
    <w:rsid w:val="00F83C60"/>
    <w:rsid w:val="00F83DCC"/>
    <w:rsid w:val="00F83EEC"/>
    <w:rsid w:val="00F84226"/>
    <w:rsid w:val="00F84295"/>
    <w:rsid w:val="00F84298"/>
    <w:rsid w:val="00F842D1"/>
    <w:rsid w:val="00F84391"/>
    <w:rsid w:val="00F84697"/>
    <w:rsid w:val="00F846B9"/>
    <w:rsid w:val="00F847C8"/>
    <w:rsid w:val="00F84882"/>
    <w:rsid w:val="00F849DB"/>
    <w:rsid w:val="00F84C96"/>
    <w:rsid w:val="00F84D21"/>
    <w:rsid w:val="00F84F50"/>
    <w:rsid w:val="00F85155"/>
    <w:rsid w:val="00F851C5"/>
    <w:rsid w:val="00F85531"/>
    <w:rsid w:val="00F85834"/>
    <w:rsid w:val="00F85927"/>
    <w:rsid w:val="00F85AB0"/>
    <w:rsid w:val="00F85BDB"/>
    <w:rsid w:val="00F85CB8"/>
    <w:rsid w:val="00F85F6D"/>
    <w:rsid w:val="00F85F8D"/>
    <w:rsid w:val="00F85FA2"/>
    <w:rsid w:val="00F85FB2"/>
    <w:rsid w:val="00F8608F"/>
    <w:rsid w:val="00F861CC"/>
    <w:rsid w:val="00F86238"/>
    <w:rsid w:val="00F8626B"/>
    <w:rsid w:val="00F86302"/>
    <w:rsid w:val="00F8652A"/>
    <w:rsid w:val="00F867CD"/>
    <w:rsid w:val="00F867F1"/>
    <w:rsid w:val="00F86810"/>
    <w:rsid w:val="00F86845"/>
    <w:rsid w:val="00F86C7D"/>
    <w:rsid w:val="00F86F6E"/>
    <w:rsid w:val="00F8707A"/>
    <w:rsid w:val="00F871D1"/>
    <w:rsid w:val="00F87380"/>
    <w:rsid w:val="00F87543"/>
    <w:rsid w:val="00F876A8"/>
    <w:rsid w:val="00F8776E"/>
    <w:rsid w:val="00F87857"/>
    <w:rsid w:val="00F878A5"/>
    <w:rsid w:val="00F8791B"/>
    <w:rsid w:val="00F879EE"/>
    <w:rsid w:val="00F87E8E"/>
    <w:rsid w:val="00F904FE"/>
    <w:rsid w:val="00F9051D"/>
    <w:rsid w:val="00F905B7"/>
    <w:rsid w:val="00F908F6"/>
    <w:rsid w:val="00F909C8"/>
    <w:rsid w:val="00F909DA"/>
    <w:rsid w:val="00F90A51"/>
    <w:rsid w:val="00F90A56"/>
    <w:rsid w:val="00F90CF7"/>
    <w:rsid w:val="00F91054"/>
    <w:rsid w:val="00F9106B"/>
    <w:rsid w:val="00F9106E"/>
    <w:rsid w:val="00F91200"/>
    <w:rsid w:val="00F91304"/>
    <w:rsid w:val="00F914E2"/>
    <w:rsid w:val="00F91A09"/>
    <w:rsid w:val="00F91C54"/>
    <w:rsid w:val="00F91C9B"/>
    <w:rsid w:val="00F920D6"/>
    <w:rsid w:val="00F9210E"/>
    <w:rsid w:val="00F92228"/>
    <w:rsid w:val="00F923B9"/>
    <w:rsid w:val="00F9244F"/>
    <w:rsid w:val="00F9263E"/>
    <w:rsid w:val="00F92743"/>
    <w:rsid w:val="00F927D1"/>
    <w:rsid w:val="00F92931"/>
    <w:rsid w:val="00F92999"/>
    <w:rsid w:val="00F929A1"/>
    <w:rsid w:val="00F92CC1"/>
    <w:rsid w:val="00F92E36"/>
    <w:rsid w:val="00F92FB1"/>
    <w:rsid w:val="00F933BF"/>
    <w:rsid w:val="00F93437"/>
    <w:rsid w:val="00F93574"/>
    <w:rsid w:val="00F9363D"/>
    <w:rsid w:val="00F9377D"/>
    <w:rsid w:val="00F937D7"/>
    <w:rsid w:val="00F938E3"/>
    <w:rsid w:val="00F93916"/>
    <w:rsid w:val="00F93981"/>
    <w:rsid w:val="00F93AC4"/>
    <w:rsid w:val="00F93B84"/>
    <w:rsid w:val="00F93C1D"/>
    <w:rsid w:val="00F93EDE"/>
    <w:rsid w:val="00F94043"/>
    <w:rsid w:val="00F94066"/>
    <w:rsid w:val="00F9427B"/>
    <w:rsid w:val="00F942C2"/>
    <w:rsid w:val="00F943F3"/>
    <w:rsid w:val="00F9462F"/>
    <w:rsid w:val="00F94D01"/>
    <w:rsid w:val="00F94E99"/>
    <w:rsid w:val="00F9507F"/>
    <w:rsid w:val="00F9521E"/>
    <w:rsid w:val="00F952BA"/>
    <w:rsid w:val="00F953D6"/>
    <w:rsid w:val="00F95401"/>
    <w:rsid w:val="00F954E0"/>
    <w:rsid w:val="00F95D49"/>
    <w:rsid w:val="00F95FB6"/>
    <w:rsid w:val="00F96265"/>
    <w:rsid w:val="00F964EC"/>
    <w:rsid w:val="00F9684D"/>
    <w:rsid w:val="00F96A0D"/>
    <w:rsid w:val="00F96A43"/>
    <w:rsid w:val="00F96B31"/>
    <w:rsid w:val="00F96C85"/>
    <w:rsid w:val="00F96D43"/>
    <w:rsid w:val="00F96F91"/>
    <w:rsid w:val="00F97191"/>
    <w:rsid w:val="00F971C5"/>
    <w:rsid w:val="00F9725F"/>
    <w:rsid w:val="00F973AB"/>
    <w:rsid w:val="00F97451"/>
    <w:rsid w:val="00F9748F"/>
    <w:rsid w:val="00F9763B"/>
    <w:rsid w:val="00F97687"/>
    <w:rsid w:val="00F9772B"/>
    <w:rsid w:val="00F97D23"/>
    <w:rsid w:val="00F97D3C"/>
    <w:rsid w:val="00F97F69"/>
    <w:rsid w:val="00FA0218"/>
    <w:rsid w:val="00FA0355"/>
    <w:rsid w:val="00FA03DD"/>
    <w:rsid w:val="00FA05C5"/>
    <w:rsid w:val="00FA06DC"/>
    <w:rsid w:val="00FA0AB1"/>
    <w:rsid w:val="00FA0B6B"/>
    <w:rsid w:val="00FA0DD8"/>
    <w:rsid w:val="00FA0DE6"/>
    <w:rsid w:val="00FA0F2F"/>
    <w:rsid w:val="00FA12C3"/>
    <w:rsid w:val="00FA1337"/>
    <w:rsid w:val="00FA140F"/>
    <w:rsid w:val="00FA2008"/>
    <w:rsid w:val="00FA210F"/>
    <w:rsid w:val="00FA23CC"/>
    <w:rsid w:val="00FA23FE"/>
    <w:rsid w:val="00FA2480"/>
    <w:rsid w:val="00FA286A"/>
    <w:rsid w:val="00FA288D"/>
    <w:rsid w:val="00FA2B2C"/>
    <w:rsid w:val="00FA2C2D"/>
    <w:rsid w:val="00FA2D25"/>
    <w:rsid w:val="00FA2D66"/>
    <w:rsid w:val="00FA2DE1"/>
    <w:rsid w:val="00FA2EC7"/>
    <w:rsid w:val="00FA2ED0"/>
    <w:rsid w:val="00FA2ED7"/>
    <w:rsid w:val="00FA2FF2"/>
    <w:rsid w:val="00FA300B"/>
    <w:rsid w:val="00FA3040"/>
    <w:rsid w:val="00FA31F0"/>
    <w:rsid w:val="00FA3498"/>
    <w:rsid w:val="00FA37A6"/>
    <w:rsid w:val="00FA39DB"/>
    <w:rsid w:val="00FA3AA9"/>
    <w:rsid w:val="00FA3ABD"/>
    <w:rsid w:val="00FA3DA3"/>
    <w:rsid w:val="00FA42BB"/>
    <w:rsid w:val="00FA42D4"/>
    <w:rsid w:val="00FA434C"/>
    <w:rsid w:val="00FA4560"/>
    <w:rsid w:val="00FA4847"/>
    <w:rsid w:val="00FA4A55"/>
    <w:rsid w:val="00FA4ADF"/>
    <w:rsid w:val="00FA4BB9"/>
    <w:rsid w:val="00FA4CEE"/>
    <w:rsid w:val="00FA4DF0"/>
    <w:rsid w:val="00FA4E51"/>
    <w:rsid w:val="00FA4EDB"/>
    <w:rsid w:val="00FA5039"/>
    <w:rsid w:val="00FA5041"/>
    <w:rsid w:val="00FA511C"/>
    <w:rsid w:val="00FA5183"/>
    <w:rsid w:val="00FA5247"/>
    <w:rsid w:val="00FA5278"/>
    <w:rsid w:val="00FA5982"/>
    <w:rsid w:val="00FA5992"/>
    <w:rsid w:val="00FA5CCF"/>
    <w:rsid w:val="00FA5D7C"/>
    <w:rsid w:val="00FA5DDC"/>
    <w:rsid w:val="00FA5EAC"/>
    <w:rsid w:val="00FA61BF"/>
    <w:rsid w:val="00FA61EC"/>
    <w:rsid w:val="00FA633A"/>
    <w:rsid w:val="00FA666B"/>
    <w:rsid w:val="00FA694C"/>
    <w:rsid w:val="00FA6BA5"/>
    <w:rsid w:val="00FA6C2D"/>
    <w:rsid w:val="00FA6C70"/>
    <w:rsid w:val="00FA6C75"/>
    <w:rsid w:val="00FA6E89"/>
    <w:rsid w:val="00FA7101"/>
    <w:rsid w:val="00FA7114"/>
    <w:rsid w:val="00FA71CE"/>
    <w:rsid w:val="00FA726A"/>
    <w:rsid w:val="00FA72A9"/>
    <w:rsid w:val="00FA73BA"/>
    <w:rsid w:val="00FA7466"/>
    <w:rsid w:val="00FA7590"/>
    <w:rsid w:val="00FA763C"/>
    <w:rsid w:val="00FA78BC"/>
    <w:rsid w:val="00FA78CF"/>
    <w:rsid w:val="00FA792E"/>
    <w:rsid w:val="00FA7A79"/>
    <w:rsid w:val="00FA7D9A"/>
    <w:rsid w:val="00FA7DF0"/>
    <w:rsid w:val="00FA7E58"/>
    <w:rsid w:val="00FB02E5"/>
    <w:rsid w:val="00FB04C2"/>
    <w:rsid w:val="00FB0A9D"/>
    <w:rsid w:val="00FB0AB2"/>
    <w:rsid w:val="00FB0B20"/>
    <w:rsid w:val="00FB0B53"/>
    <w:rsid w:val="00FB0D62"/>
    <w:rsid w:val="00FB0F91"/>
    <w:rsid w:val="00FB1226"/>
    <w:rsid w:val="00FB132F"/>
    <w:rsid w:val="00FB1373"/>
    <w:rsid w:val="00FB19EB"/>
    <w:rsid w:val="00FB1A20"/>
    <w:rsid w:val="00FB1B65"/>
    <w:rsid w:val="00FB1C15"/>
    <w:rsid w:val="00FB1C36"/>
    <w:rsid w:val="00FB1F68"/>
    <w:rsid w:val="00FB214A"/>
    <w:rsid w:val="00FB2222"/>
    <w:rsid w:val="00FB228C"/>
    <w:rsid w:val="00FB22FE"/>
    <w:rsid w:val="00FB230B"/>
    <w:rsid w:val="00FB256D"/>
    <w:rsid w:val="00FB2833"/>
    <w:rsid w:val="00FB294C"/>
    <w:rsid w:val="00FB2BD3"/>
    <w:rsid w:val="00FB3032"/>
    <w:rsid w:val="00FB3113"/>
    <w:rsid w:val="00FB32AB"/>
    <w:rsid w:val="00FB352A"/>
    <w:rsid w:val="00FB3712"/>
    <w:rsid w:val="00FB3748"/>
    <w:rsid w:val="00FB3A33"/>
    <w:rsid w:val="00FB3A5C"/>
    <w:rsid w:val="00FB3E19"/>
    <w:rsid w:val="00FB3F0D"/>
    <w:rsid w:val="00FB3F64"/>
    <w:rsid w:val="00FB3FBD"/>
    <w:rsid w:val="00FB4002"/>
    <w:rsid w:val="00FB408E"/>
    <w:rsid w:val="00FB410E"/>
    <w:rsid w:val="00FB44BE"/>
    <w:rsid w:val="00FB4AC2"/>
    <w:rsid w:val="00FB4CDE"/>
    <w:rsid w:val="00FB4D81"/>
    <w:rsid w:val="00FB4FF1"/>
    <w:rsid w:val="00FB513F"/>
    <w:rsid w:val="00FB51B4"/>
    <w:rsid w:val="00FB5348"/>
    <w:rsid w:val="00FB53F1"/>
    <w:rsid w:val="00FB5471"/>
    <w:rsid w:val="00FB5483"/>
    <w:rsid w:val="00FB5769"/>
    <w:rsid w:val="00FB58D2"/>
    <w:rsid w:val="00FB5D84"/>
    <w:rsid w:val="00FB5F12"/>
    <w:rsid w:val="00FB603E"/>
    <w:rsid w:val="00FB61CC"/>
    <w:rsid w:val="00FB6202"/>
    <w:rsid w:val="00FB620C"/>
    <w:rsid w:val="00FB63C8"/>
    <w:rsid w:val="00FB6631"/>
    <w:rsid w:val="00FB68A4"/>
    <w:rsid w:val="00FB68C0"/>
    <w:rsid w:val="00FB68E4"/>
    <w:rsid w:val="00FB69AF"/>
    <w:rsid w:val="00FB6C88"/>
    <w:rsid w:val="00FB6D68"/>
    <w:rsid w:val="00FB6FF5"/>
    <w:rsid w:val="00FB7325"/>
    <w:rsid w:val="00FB73E9"/>
    <w:rsid w:val="00FB742B"/>
    <w:rsid w:val="00FB758F"/>
    <w:rsid w:val="00FB75D8"/>
    <w:rsid w:val="00FB768D"/>
    <w:rsid w:val="00FB77E3"/>
    <w:rsid w:val="00FB7C1C"/>
    <w:rsid w:val="00FB7CEB"/>
    <w:rsid w:val="00FB7D03"/>
    <w:rsid w:val="00FB7DFF"/>
    <w:rsid w:val="00FC000F"/>
    <w:rsid w:val="00FC0026"/>
    <w:rsid w:val="00FC0110"/>
    <w:rsid w:val="00FC0270"/>
    <w:rsid w:val="00FC02C3"/>
    <w:rsid w:val="00FC03B8"/>
    <w:rsid w:val="00FC0486"/>
    <w:rsid w:val="00FC049E"/>
    <w:rsid w:val="00FC059C"/>
    <w:rsid w:val="00FC05D1"/>
    <w:rsid w:val="00FC05D9"/>
    <w:rsid w:val="00FC0640"/>
    <w:rsid w:val="00FC089B"/>
    <w:rsid w:val="00FC0908"/>
    <w:rsid w:val="00FC0929"/>
    <w:rsid w:val="00FC09C0"/>
    <w:rsid w:val="00FC09EE"/>
    <w:rsid w:val="00FC0B07"/>
    <w:rsid w:val="00FC0B56"/>
    <w:rsid w:val="00FC0CD5"/>
    <w:rsid w:val="00FC0E27"/>
    <w:rsid w:val="00FC0FBF"/>
    <w:rsid w:val="00FC1028"/>
    <w:rsid w:val="00FC1305"/>
    <w:rsid w:val="00FC13FC"/>
    <w:rsid w:val="00FC16D6"/>
    <w:rsid w:val="00FC18E8"/>
    <w:rsid w:val="00FC1927"/>
    <w:rsid w:val="00FC19FF"/>
    <w:rsid w:val="00FC1BB0"/>
    <w:rsid w:val="00FC1BB9"/>
    <w:rsid w:val="00FC1C8B"/>
    <w:rsid w:val="00FC1CAB"/>
    <w:rsid w:val="00FC1D26"/>
    <w:rsid w:val="00FC1D6F"/>
    <w:rsid w:val="00FC1FFB"/>
    <w:rsid w:val="00FC230E"/>
    <w:rsid w:val="00FC2488"/>
    <w:rsid w:val="00FC2491"/>
    <w:rsid w:val="00FC24F3"/>
    <w:rsid w:val="00FC25D3"/>
    <w:rsid w:val="00FC2A40"/>
    <w:rsid w:val="00FC2A73"/>
    <w:rsid w:val="00FC2C4A"/>
    <w:rsid w:val="00FC2C97"/>
    <w:rsid w:val="00FC2E79"/>
    <w:rsid w:val="00FC2E85"/>
    <w:rsid w:val="00FC3224"/>
    <w:rsid w:val="00FC3468"/>
    <w:rsid w:val="00FC34AA"/>
    <w:rsid w:val="00FC358F"/>
    <w:rsid w:val="00FC36AC"/>
    <w:rsid w:val="00FC380E"/>
    <w:rsid w:val="00FC3CED"/>
    <w:rsid w:val="00FC3E40"/>
    <w:rsid w:val="00FC3F03"/>
    <w:rsid w:val="00FC4016"/>
    <w:rsid w:val="00FC40E2"/>
    <w:rsid w:val="00FC4104"/>
    <w:rsid w:val="00FC41F4"/>
    <w:rsid w:val="00FC460D"/>
    <w:rsid w:val="00FC462A"/>
    <w:rsid w:val="00FC4702"/>
    <w:rsid w:val="00FC4704"/>
    <w:rsid w:val="00FC4B2F"/>
    <w:rsid w:val="00FC4BB0"/>
    <w:rsid w:val="00FC4DF3"/>
    <w:rsid w:val="00FC4E6F"/>
    <w:rsid w:val="00FC4F04"/>
    <w:rsid w:val="00FC50C6"/>
    <w:rsid w:val="00FC5211"/>
    <w:rsid w:val="00FC537A"/>
    <w:rsid w:val="00FC53B2"/>
    <w:rsid w:val="00FC5470"/>
    <w:rsid w:val="00FC55C8"/>
    <w:rsid w:val="00FC56D2"/>
    <w:rsid w:val="00FC56E8"/>
    <w:rsid w:val="00FC570E"/>
    <w:rsid w:val="00FC5765"/>
    <w:rsid w:val="00FC577E"/>
    <w:rsid w:val="00FC5A46"/>
    <w:rsid w:val="00FC5E67"/>
    <w:rsid w:val="00FC5F76"/>
    <w:rsid w:val="00FC6136"/>
    <w:rsid w:val="00FC6380"/>
    <w:rsid w:val="00FC64B7"/>
    <w:rsid w:val="00FC660A"/>
    <w:rsid w:val="00FC6618"/>
    <w:rsid w:val="00FC6745"/>
    <w:rsid w:val="00FC6754"/>
    <w:rsid w:val="00FC696C"/>
    <w:rsid w:val="00FC6B1D"/>
    <w:rsid w:val="00FC6E06"/>
    <w:rsid w:val="00FC6E1C"/>
    <w:rsid w:val="00FC73A9"/>
    <w:rsid w:val="00FC743C"/>
    <w:rsid w:val="00FC747D"/>
    <w:rsid w:val="00FC75DA"/>
    <w:rsid w:val="00FC76A1"/>
    <w:rsid w:val="00FC7866"/>
    <w:rsid w:val="00FC7879"/>
    <w:rsid w:val="00FC7BAB"/>
    <w:rsid w:val="00FC7BF7"/>
    <w:rsid w:val="00FC7BFB"/>
    <w:rsid w:val="00FC7D57"/>
    <w:rsid w:val="00FD01ED"/>
    <w:rsid w:val="00FD05ED"/>
    <w:rsid w:val="00FD0600"/>
    <w:rsid w:val="00FD0660"/>
    <w:rsid w:val="00FD07F3"/>
    <w:rsid w:val="00FD095E"/>
    <w:rsid w:val="00FD0A32"/>
    <w:rsid w:val="00FD0F1D"/>
    <w:rsid w:val="00FD1227"/>
    <w:rsid w:val="00FD178D"/>
    <w:rsid w:val="00FD1A12"/>
    <w:rsid w:val="00FD1A93"/>
    <w:rsid w:val="00FD1AC7"/>
    <w:rsid w:val="00FD1DD8"/>
    <w:rsid w:val="00FD1E05"/>
    <w:rsid w:val="00FD1ECA"/>
    <w:rsid w:val="00FD1F87"/>
    <w:rsid w:val="00FD1F88"/>
    <w:rsid w:val="00FD1FED"/>
    <w:rsid w:val="00FD1FEE"/>
    <w:rsid w:val="00FD223C"/>
    <w:rsid w:val="00FD23D1"/>
    <w:rsid w:val="00FD2472"/>
    <w:rsid w:val="00FD259D"/>
    <w:rsid w:val="00FD27D6"/>
    <w:rsid w:val="00FD2905"/>
    <w:rsid w:val="00FD2D23"/>
    <w:rsid w:val="00FD2D8F"/>
    <w:rsid w:val="00FD2E23"/>
    <w:rsid w:val="00FD2F7B"/>
    <w:rsid w:val="00FD3101"/>
    <w:rsid w:val="00FD31EB"/>
    <w:rsid w:val="00FD3600"/>
    <w:rsid w:val="00FD36FE"/>
    <w:rsid w:val="00FD39B2"/>
    <w:rsid w:val="00FD3C2F"/>
    <w:rsid w:val="00FD3C9A"/>
    <w:rsid w:val="00FD3CC6"/>
    <w:rsid w:val="00FD3FBA"/>
    <w:rsid w:val="00FD4017"/>
    <w:rsid w:val="00FD4163"/>
    <w:rsid w:val="00FD423E"/>
    <w:rsid w:val="00FD43FA"/>
    <w:rsid w:val="00FD4591"/>
    <w:rsid w:val="00FD45DE"/>
    <w:rsid w:val="00FD45E0"/>
    <w:rsid w:val="00FD4868"/>
    <w:rsid w:val="00FD4A2B"/>
    <w:rsid w:val="00FD4BF8"/>
    <w:rsid w:val="00FD4C98"/>
    <w:rsid w:val="00FD4E52"/>
    <w:rsid w:val="00FD4F82"/>
    <w:rsid w:val="00FD4FE0"/>
    <w:rsid w:val="00FD4FEA"/>
    <w:rsid w:val="00FD51C0"/>
    <w:rsid w:val="00FD53EC"/>
    <w:rsid w:val="00FD545C"/>
    <w:rsid w:val="00FD5688"/>
    <w:rsid w:val="00FD56F4"/>
    <w:rsid w:val="00FD5FDE"/>
    <w:rsid w:val="00FD6050"/>
    <w:rsid w:val="00FD6095"/>
    <w:rsid w:val="00FD6154"/>
    <w:rsid w:val="00FD6231"/>
    <w:rsid w:val="00FD6271"/>
    <w:rsid w:val="00FD63AC"/>
    <w:rsid w:val="00FD644A"/>
    <w:rsid w:val="00FD665D"/>
    <w:rsid w:val="00FD6682"/>
    <w:rsid w:val="00FD668E"/>
    <w:rsid w:val="00FD66A0"/>
    <w:rsid w:val="00FD6767"/>
    <w:rsid w:val="00FD6778"/>
    <w:rsid w:val="00FD6800"/>
    <w:rsid w:val="00FD6828"/>
    <w:rsid w:val="00FD69C3"/>
    <w:rsid w:val="00FD6B50"/>
    <w:rsid w:val="00FD6C2E"/>
    <w:rsid w:val="00FD6C7D"/>
    <w:rsid w:val="00FD6CC3"/>
    <w:rsid w:val="00FD6DA5"/>
    <w:rsid w:val="00FD6E5C"/>
    <w:rsid w:val="00FD6E5E"/>
    <w:rsid w:val="00FD6EEC"/>
    <w:rsid w:val="00FD6FB1"/>
    <w:rsid w:val="00FD6FE4"/>
    <w:rsid w:val="00FD6FF4"/>
    <w:rsid w:val="00FD71C8"/>
    <w:rsid w:val="00FD71FD"/>
    <w:rsid w:val="00FD73CB"/>
    <w:rsid w:val="00FD76ED"/>
    <w:rsid w:val="00FD7918"/>
    <w:rsid w:val="00FD7BF4"/>
    <w:rsid w:val="00FD7D20"/>
    <w:rsid w:val="00FD7E91"/>
    <w:rsid w:val="00FD7E94"/>
    <w:rsid w:val="00FD7F78"/>
    <w:rsid w:val="00FD7F8F"/>
    <w:rsid w:val="00FE0253"/>
    <w:rsid w:val="00FE061A"/>
    <w:rsid w:val="00FE0640"/>
    <w:rsid w:val="00FE06EE"/>
    <w:rsid w:val="00FE0B70"/>
    <w:rsid w:val="00FE0B99"/>
    <w:rsid w:val="00FE0D3A"/>
    <w:rsid w:val="00FE0D3D"/>
    <w:rsid w:val="00FE0E5B"/>
    <w:rsid w:val="00FE0EA3"/>
    <w:rsid w:val="00FE0EFF"/>
    <w:rsid w:val="00FE1119"/>
    <w:rsid w:val="00FE14E7"/>
    <w:rsid w:val="00FE1639"/>
    <w:rsid w:val="00FE16F3"/>
    <w:rsid w:val="00FE17DC"/>
    <w:rsid w:val="00FE1FBF"/>
    <w:rsid w:val="00FE20EA"/>
    <w:rsid w:val="00FE2144"/>
    <w:rsid w:val="00FE248D"/>
    <w:rsid w:val="00FE249D"/>
    <w:rsid w:val="00FE2568"/>
    <w:rsid w:val="00FE2857"/>
    <w:rsid w:val="00FE2897"/>
    <w:rsid w:val="00FE29A8"/>
    <w:rsid w:val="00FE2AFF"/>
    <w:rsid w:val="00FE2D8F"/>
    <w:rsid w:val="00FE2E1D"/>
    <w:rsid w:val="00FE304A"/>
    <w:rsid w:val="00FE3144"/>
    <w:rsid w:val="00FE3282"/>
    <w:rsid w:val="00FE330C"/>
    <w:rsid w:val="00FE33C6"/>
    <w:rsid w:val="00FE3510"/>
    <w:rsid w:val="00FE35E0"/>
    <w:rsid w:val="00FE3868"/>
    <w:rsid w:val="00FE3886"/>
    <w:rsid w:val="00FE3D33"/>
    <w:rsid w:val="00FE4013"/>
    <w:rsid w:val="00FE40AA"/>
    <w:rsid w:val="00FE40CC"/>
    <w:rsid w:val="00FE40CE"/>
    <w:rsid w:val="00FE40EB"/>
    <w:rsid w:val="00FE41B0"/>
    <w:rsid w:val="00FE41BC"/>
    <w:rsid w:val="00FE4291"/>
    <w:rsid w:val="00FE443A"/>
    <w:rsid w:val="00FE46BC"/>
    <w:rsid w:val="00FE4741"/>
    <w:rsid w:val="00FE4914"/>
    <w:rsid w:val="00FE4981"/>
    <w:rsid w:val="00FE4983"/>
    <w:rsid w:val="00FE4B81"/>
    <w:rsid w:val="00FE4D17"/>
    <w:rsid w:val="00FE4D3D"/>
    <w:rsid w:val="00FE4DA6"/>
    <w:rsid w:val="00FE4E4D"/>
    <w:rsid w:val="00FE5070"/>
    <w:rsid w:val="00FE5245"/>
    <w:rsid w:val="00FE5749"/>
    <w:rsid w:val="00FE5881"/>
    <w:rsid w:val="00FE5960"/>
    <w:rsid w:val="00FE5CAF"/>
    <w:rsid w:val="00FE5D34"/>
    <w:rsid w:val="00FE5E9F"/>
    <w:rsid w:val="00FE5F4F"/>
    <w:rsid w:val="00FE5FB4"/>
    <w:rsid w:val="00FE5FDF"/>
    <w:rsid w:val="00FE6506"/>
    <w:rsid w:val="00FE65F2"/>
    <w:rsid w:val="00FE669C"/>
    <w:rsid w:val="00FE66FC"/>
    <w:rsid w:val="00FE6901"/>
    <w:rsid w:val="00FE6935"/>
    <w:rsid w:val="00FE697A"/>
    <w:rsid w:val="00FE6A99"/>
    <w:rsid w:val="00FE6DC7"/>
    <w:rsid w:val="00FE7035"/>
    <w:rsid w:val="00FE7212"/>
    <w:rsid w:val="00FE7246"/>
    <w:rsid w:val="00FE73B8"/>
    <w:rsid w:val="00FE754F"/>
    <w:rsid w:val="00FE7636"/>
    <w:rsid w:val="00FE767A"/>
    <w:rsid w:val="00FE77E9"/>
    <w:rsid w:val="00FE7AF2"/>
    <w:rsid w:val="00FE7E3C"/>
    <w:rsid w:val="00FE7F0F"/>
    <w:rsid w:val="00FE7F44"/>
    <w:rsid w:val="00FF0057"/>
    <w:rsid w:val="00FF02ED"/>
    <w:rsid w:val="00FF0384"/>
    <w:rsid w:val="00FF04D7"/>
    <w:rsid w:val="00FF08A3"/>
    <w:rsid w:val="00FF099D"/>
    <w:rsid w:val="00FF0A73"/>
    <w:rsid w:val="00FF0BC9"/>
    <w:rsid w:val="00FF0E19"/>
    <w:rsid w:val="00FF10BB"/>
    <w:rsid w:val="00FF10F8"/>
    <w:rsid w:val="00FF1118"/>
    <w:rsid w:val="00FF1301"/>
    <w:rsid w:val="00FF132C"/>
    <w:rsid w:val="00FF14B3"/>
    <w:rsid w:val="00FF1673"/>
    <w:rsid w:val="00FF16EA"/>
    <w:rsid w:val="00FF1815"/>
    <w:rsid w:val="00FF1A0E"/>
    <w:rsid w:val="00FF1A23"/>
    <w:rsid w:val="00FF1AAA"/>
    <w:rsid w:val="00FF1AC2"/>
    <w:rsid w:val="00FF1C52"/>
    <w:rsid w:val="00FF1CAC"/>
    <w:rsid w:val="00FF21DD"/>
    <w:rsid w:val="00FF21FA"/>
    <w:rsid w:val="00FF2533"/>
    <w:rsid w:val="00FF2589"/>
    <w:rsid w:val="00FF2610"/>
    <w:rsid w:val="00FF265D"/>
    <w:rsid w:val="00FF26E8"/>
    <w:rsid w:val="00FF2D06"/>
    <w:rsid w:val="00FF2DBC"/>
    <w:rsid w:val="00FF2FB7"/>
    <w:rsid w:val="00FF307D"/>
    <w:rsid w:val="00FF3155"/>
    <w:rsid w:val="00FF31F7"/>
    <w:rsid w:val="00FF32B4"/>
    <w:rsid w:val="00FF34C0"/>
    <w:rsid w:val="00FF3634"/>
    <w:rsid w:val="00FF367E"/>
    <w:rsid w:val="00FF3BBA"/>
    <w:rsid w:val="00FF3C70"/>
    <w:rsid w:val="00FF3CF5"/>
    <w:rsid w:val="00FF3D05"/>
    <w:rsid w:val="00FF3D11"/>
    <w:rsid w:val="00FF3EBF"/>
    <w:rsid w:val="00FF3F8D"/>
    <w:rsid w:val="00FF40A7"/>
    <w:rsid w:val="00FF41FC"/>
    <w:rsid w:val="00FF42C8"/>
    <w:rsid w:val="00FF43E3"/>
    <w:rsid w:val="00FF43F9"/>
    <w:rsid w:val="00FF442C"/>
    <w:rsid w:val="00FF4575"/>
    <w:rsid w:val="00FF46BE"/>
    <w:rsid w:val="00FF4848"/>
    <w:rsid w:val="00FF489E"/>
    <w:rsid w:val="00FF492D"/>
    <w:rsid w:val="00FF4B4B"/>
    <w:rsid w:val="00FF4BD0"/>
    <w:rsid w:val="00FF4C3F"/>
    <w:rsid w:val="00FF4CEE"/>
    <w:rsid w:val="00FF4F61"/>
    <w:rsid w:val="00FF5074"/>
    <w:rsid w:val="00FF52D7"/>
    <w:rsid w:val="00FF5307"/>
    <w:rsid w:val="00FF5528"/>
    <w:rsid w:val="00FF5630"/>
    <w:rsid w:val="00FF586B"/>
    <w:rsid w:val="00FF5D24"/>
    <w:rsid w:val="00FF6255"/>
    <w:rsid w:val="00FF62FA"/>
    <w:rsid w:val="00FF6363"/>
    <w:rsid w:val="00FF64D1"/>
    <w:rsid w:val="00FF6537"/>
    <w:rsid w:val="00FF6604"/>
    <w:rsid w:val="00FF6758"/>
    <w:rsid w:val="00FF6887"/>
    <w:rsid w:val="00FF6A41"/>
    <w:rsid w:val="00FF6B64"/>
    <w:rsid w:val="00FF6B7D"/>
    <w:rsid w:val="00FF6B85"/>
    <w:rsid w:val="00FF70DA"/>
    <w:rsid w:val="00FF71FD"/>
    <w:rsid w:val="00FF723D"/>
    <w:rsid w:val="00FF73FB"/>
    <w:rsid w:val="00FF7573"/>
    <w:rsid w:val="00FF77EE"/>
    <w:rsid w:val="00FF77F6"/>
    <w:rsid w:val="00FF7923"/>
    <w:rsid w:val="00FF7978"/>
    <w:rsid w:val="00FF7C88"/>
    <w:rsid w:val="00FF7D34"/>
    <w:rsid w:val="00FF7D87"/>
    <w:rsid w:val="00FF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F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95D05"/>
    <w:pPr>
      <w:ind w:left="720"/>
      <w:contextualSpacing/>
    </w:pPr>
  </w:style>
  <w:style w:type="paragraph" w:styleId="Zkladntext">
    <w:name w:val="Body Text"/>
    <w:aliases w:val=" Char"/>
    <w:basedOn w:val="Normln"/>
    <w:link w:val="ZkladntextChar"/>
    <w:rsid w:val="00296FC9"/>
    <w:pPr>
      <w:widowControl w:val="0"/>
      <w:spacing w:after="0" w:line="240" w:lineRule="auto"/>
      <w:ind w:firstLine="340"/>
    </w:pPr>
    <w:rPr>
      <w:rFonts w:ascii="TimesE" w:eastAsia="Times New Roman" w:hAnsi="TimesE" w:cs="Times New Roman"/>
      <w:snapToGrid w:val="0"/>
      <w:color w:val="000000"/>
      <w:sz w:val="28"/>
      <w:szCs w:val="20"/>
      <w:lang w:eastAsia="cs-CZ"/>
    </w:rPr>
  </w:style>
  <w:style w:type="character" w:customStyle="1" w:styleId="ZkladntextChar">
    <w:name w:val="Základní text Char"/>
    <w:aliases w:val=" Char Char"/>
    <w:basedOn w:val="Standardnpsmoodstavce"/>
    <w:link w:val="Zkladntext"/>
    <w:rsid w:val="00296FC9"/>
    <w:rPr>
      <w:rFonts w:ascii="TimesE" w:eastAsia="Times New Roman" w:hAnsi="TimesE" w:cs="Times New Roman"/>
      <w:snapToGrid w:val="0"/>
      <w:color w:val="000000"/>
      <w:sz w:val="28"/>
      <w:szCs w:val="20"/>
      <w:lang w:eastAsia="cs-CZ"/>
    </w:rPr>
  </w:style>
  <w:style w:type="paragraph" w:styleId="Bezmezer">
    <w:name w:val="No Spacing"/>
    <w:uiPriority w:val="1"/>
    <w:qFormat/>
    <w:rsid w:val="00A964A1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78545-8A37-456A-BCF6-224F9A74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731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Kubinová</dc:creator>
  <cp:lastModifiedBy>Milena Kubinová</cp:lastModifiedBy>
  <cp:revision>26</cp:revision>
  <cp:lastPrinted>2018-11-06T08:14:00Z</cp:lastPrinted>
  <dcterms:created xsi:type="dcterms:W3CDTF">2018-10-29T14:03:00Z</dcterms:created>
  <dcterms:modified xsi:type="dcterms:W3CDTF">2018-11-06T08:15:00Z</dcterms:modified>
</cp:coreProperties>
</file>